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5AD3E" w14:textId="77777777" w:rsidR="00A53B17" w:rsidRDefault="00A53B17">
      <w:pPr>
        <w:pStyle w:val="a3"/>
        <w:spacing w:before="4"/>
        <w:rPr>
          <w:sz w:val="18"/>
        </w:rPr>
      </w:pPr>
    </w:p>
    <w:p w14:paraId="1553F546" w14:textId="77777777" w:rsidR="00A53B17" w:rsidRDefault="00A53B17">
      <w:pPr>
        <w:rPr>
          <w:sz w:val="18"/>
        </w:rPr>
        <w:sectPr w:rsidR="00A53B17">
          <w:type w:val="continuous"/>
          <w:pgSz w:w="11920" w:h="16840"/>
          <w:pgMar w:top="820" w:right="380" w:bottom="0" w:left="940" w:header="720" w:footer="720" w:gutter="0"/>
          <w:cols w:space="720"/>
        </w:sectPr>
      </w:pPr>
    </w:p>
    <w:p w14:paraId="50F5386C" w14:textId="77777777" w:rsidR="00A53B17" w:rsidRDefault="00A53B17">
      <w:pPr>
        <w:pStyle w:val="a3"/>
        <w:rPr>
          <w:sz w:val="26"/>
        </w:rPr>
      </w:pPr>
    </w:p>
    <w:p w14:paraId="6A8277B3" w14:textId="77777777" w:rsidR="00A53B17" w:rsidRDefault="00A53B17">
      <w:pPr>
        <w:pStyle w:val="a3"/>
        <w:spacing w:before="6"/>
        <w:rPr>
          <w:sz w:val="37"/>
        </w:rPr>
      </w:pPr>
    </w:p>
    <w:p w14:paraId="2A370085" w14:textId="77777777" w:rsidR="00A53B17" w:rsidRDefault="00000000">
      <w:pPr>
        <w:pStyle w:val="a3"/>
        <w:tabs>
          <w:tab w:val="left" w:pos="417"/>
        </w:tabs>
        <w:spacing w:before="1"/>
        <w:jc w:val="right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64A26BB3" wp14:editId="460A8E30">
            <wp:simplePos x="0" y="0"/>
            <wp:positionH relativeFrom="page">
              <wp:posOffset>1179575</wp:posOffset>
            </wp:positionH>
            <wp:positionV relativeFrom="paragraph">
              <wp:posOffset>142914</wp:posOffset>
            </wp:positionV>
            <wp:extent cx="182880" cy="914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D1D1D1"/>
        </w:rPr>
        <w:t>.</w:t>
      </w:r>
      <w:r>
        <w:rPr>
          <w:color w:val="D1D1D1"/>
        </w:rPr>
        <w:tab/>
      </w:r>
      <w:r>
        <w:rPr>
          <w:color w:val="DFEFFF"/>
        </w:rPr>
        <w:t>..</w:t>
      </w:r>
    </w:p>
    <w:p w14:paraId="1B1BB6C6" w14:textId="77777777" w:rsidR="00A53B17" w:rsidRDefault="00000000">
      <w:pPr>
        <w:pStyle w:val="a3"/>
        <w:spacing w:before="92" w:line="237" w:lineRule="auto"/>
        <w:ind w:left="961" w:firstLine="360"/>
        <w:rPr>
          <w:i/>
        </w:rPr>
      </w:pPr>
      <w:r>
        <w:br w:type="column"/>
      </w:r>
      <w:r>
        <w:rPr>
          <w:w w:val="95"/>
        </w:rPr>
        <w:t>УТВЕРЖДЕН</w:t>
      </w:r>
      <w:r>
        <w:rPr>
          <w:spacing w:val="35"/>
          <w:w w:val="95"/>
        </w:rPr>
        <w:t xml:space="preserve"> </w:t>
      </w:r>
      <w:r>
        <w:rPr>
          <w:color w:val="D4D4D4"/>
          <w:w w:val="95"/>
        </w:rPr>
        <w:t>‘</w:t>
      </w:r>
      <w:r>
        <w:rPr>
          <w:color w:val="D4D4D4"/>
          <w:spacing w:val="-54"/>
          <w:w w:val="95"/>
        </w:rPr>
        <w:t xml:space="preserve"> </w:t>
      </w:r>
      <w:r>
        <w:rPr>
          <w:color w:val="111111"/>
        </w:rPr>
        <w:t>MKOY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СОШ</w:t>
      </w:r>
      <w:r>
        <w:rPr>
          <w:color w:val="111111"/>
          <w:spacing w:val="-3"/>
        </w:rPr>
        <w:t xml:space="preserve"> </w:t>
      </w:r>
      <w:r>
        <w:rPr>
          <w:i/>
          <w:color w:val="262626"/>
        </w:rPr>
        <w:t>№</w:t>
      </w:r>
      <w:r>
        <w:rPr>
          <w:i/>
          <w:color w:val="262626"/>
          <w:spacing w:val="18"/>
        </w:rPr>
        <w:t xml:space="preserve"> </w:t>
      </w:r>
      <w:r>
        <w:rPr>
          <w:i/>
          <w:color w:val="2F2F2F"/>
        </w:rPr>
        <w:t>6</w:t>
      </w:r>
    </w:p>
    <w:p w14:paraId="113F9636" w14:textId="77777777" w:rsidR="00A53B17" w:rsidRDefault="00A53B17">
      <w:pPr>
        <w:pStyle w:val="a3"/>
        <w:spacing w:before="4"/>
        <w:rPr>
          <w:i/>
        </w:rPr>
      </w:pPr>
    </w:p>
    <w:p w14:paraId="4F7245A5" w14:textId="4DB93375" w:rsidR="00A53B17" w:rsidRDefault="009B52EC">
      <w:pPr>
        <w:pStyle w:val="a3"/>
        <w:spacing w:line="275" w:lineRule="exact"/>
        <w:ind w:left="132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62560" behindDoc="1" locked="0" layoutInCell="1" allowOverlap="1" wp14:anchorId="1DFDB150" wp14:editId="241827BD">
                <wp:simplePos x="0" y="0"/>
                <wp:positionH relativeFrom="page">
                  <wp:posOffset>4178935</wp:posOffset>
                </wp:positionH>
                <wp:positionV relativeFrom="paragraph">
                  <wp:posOffset>-721995</wp:posOffset>
                </wp:positionV>
                <wp:extent cx="1961515" cy="1348740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1515" cy="1348740"/>
                          <a:chOff x="6581" y="-1137"/>
                          <a:chExt cx="3089" cy="2124"/>
                        </a:xfrm>
                      </wpg:grpSpPr>
                      <pic:pic xmlns:pic="http://schemas.openxmlformats.org/drawingml/2006/picture">
                        <pic:nvPicPr>
                          <pic:cNvPr id="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50" y="-115"/>
                            <a:ext cx="1520" cy="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63" y="-648"/>
                            <a:ext cx="1080" cy="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0" y="-1137"/>
                            <a:ext cx="1714" cy="1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76" y="87"/>
                            <a:ext cx="130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75" y="-1087"/>
                            <a:ext cx="1419" cy="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38" y="-504"/>
                            <a:ext cx="1534" cy="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8" y="22"/>
                            <a:ext cx="1160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76" y="87"/>
                            <a:ext cx="130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45" y="0"/>
                            <a:ext cx="389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28" y="-43"/>
                            <a:ext cx="461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76" y="540"/>
                            <a:ext cx="1498" cy="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70" y="490"/>
                            <a:ext cx="111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93" y="-856"/>
                            <a:ext cx="1037" cy="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82" y="461"/>
                            <a:ext cx="159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6AD97D" id="Group 3" o:spid="_x0000_s1026" style="position:absolute;margin-left:329.05pt;margin-top:-56.85pt;width:154.45pt;height:106.2pt;z-index:-15953920;mso-position-horizontal-relative:page" coordorigin="6581,-1137" coordsize="3089,212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left:8150;top:-115;width:1520;height:6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">
                  <v:imagedata r:id="rId18" o:title=""/>
                </v:shape>
                <v:shape id="Picture 16" o:spid="_x0000_s1028" type="#_x0000_t75" style="position:absolute;left:7063;top:-648;width:1080;height:1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">
                  <v:imagedata r:id="rId19" o:title=""/>
                </v:shape>
                <v:shape id="Picture 15" o:spid="_x0000_s1029" type="#_x0000_t75" style="position:absolute;left:6580;top:-1137;width:1714;height:1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">
                  <v:imagedata r:id="rId20" o:title=""/>
                </v:shape>
                <v:shape id="Picture 14" o:spid="_x0000_s1030" type="#_x0000_t75" style="position:absolute;left:6976;top:87;width:130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">
                  <v:imagedata r:id="rId21" o:title=""/>
                </v:shape>
                <v:shape id="Picture 13" o:spid="_x0000_s1031" type="#_x0000_t75" style="position:absolute;left:6775;top:-1087;width:1419;height: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">
                  <v:imagedata r:id="rId22" o:title=""/>
                </v:shape>
                <v:shape id="Picture 12" o:spid="_x0000_s1032" type="#_x0000_t75" style="position:absolute;left:6638;top:-504;width:1534;height: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">
                  <v:imagedata r:id="rId23" o:title=""/>
                </v:shape>
                <v:shape id="Picture 11" o:spid="_x0000_s1033" type="#_x0000_t75" style="position:absolute;left:6588;top:22;width:1160;height:5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">
                  <v:imagedata r:id="rId24" o:title=""/>
                </v:shape>
                <v:shape id="Picture 10" o:spid="_x0000_s1034" type="#_x0000_t75" style="position:absolute;left:6976;top:87;width:130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">
                  <v:imagedata r:id="rId21" o:title=""/>
                </v:shape>
                <v:shape id="Picture 9" o:spid="_x0000_s1035" type="#_x0000_t75" style="position:absolute;left:6645;width:389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">
                  <v:imagedata r:id="rId25" o:title=""/>
                </v:shape>
                <v:shape id="Picture 8" o:spid="_x0000_s1036" type="#_x0000_t75" style="position:absolute;left:7228;top:-43;width:461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">
                  <v:imagedata r:id="rId26" o:title=""/>
                </v:shape>
                <v:shape id="Picture 7" o:spid="_x0000_s1037" type="#_x0000_t75" style="position:absolute;left:6876;top:540;width:1498;height:4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">
                  <v:imagedata r:id="rId27" o:title=""/>
                </v:shape>
                <v:shape id="Picture 6" o:spid="_x0000_s1038" type="#_x0000_t75" style="position:absolute;left:7070;top:490;width:1116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">
                  <v:imagedata r:id="rId28" o:title=""/>
                </v:shape>
                <v:shape id="Picture 5" o:spid="_x0000_s1039" type="#_x0000_t75" style="position:absolute;left:8193;top:-856;width:1037;height:6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">
                  <v:imagedata r:id="rId29" o:title=""/>
                </v:shape>
                <v:shape id="Picture 4" o:spid="_x0000_s1040" type="#_x0000_t75" style="position:absolute;left:6782;top:461;width:159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">
                  <v:imagedata r:id="rId30" o:title=""/>
                </v:shape>
                <w10:wrap anchorx="page"/>
              </v:group>
            </w:pict>
          </mc:Fallback>
        </mc:AlternateContent>
      </w:r>
      <w:r w:rsidR="00000000">
        <w:rPr>
          <w:color w:val="1A1A1A"/>
          <w:w w:val="95"/>
        </w:rPr>
        <w:t>Касягина</w:t>
      </w:r>
      <w:r w:rsidR="00000000">
        <w:rPr>
          <w:color w:val="1A1A1A"/>
          <w:spacing w:val="47"/>
          <w:w w:val="95"/>
        </w:rPr>
        <w:t xml:space="preserve"> </w:t>
      </w:r>
      <w:r w:rsidR="00000000">
        <w:rPr>
          <w:w w:val="95"/>
        </w:rPr>
        <w:t>С.А.</w:t>
      </w:r>
    </w:p>
    <w:p w14:paraId="6DE6B556" w14:textId="77777777" w:rsidR="00A53B17" w:rsidRDefault="00000000">
      <w:pPr>
        <w:pStyle w:val="a3"/>
        <w:spacing w:line="288" w:lineRule="exact"/>
        <w:ind w:left="38"/>
        <w:rPr>
          <w:rFonts w:ascii="Book Antiqua" w:hAnsi="Book Antiqua"/>
        </w:rPr>
      </w:pPr>
      <w:r>
        <w:rPr>
          <w:rFonts w:ascii="Book Antiqua" w:hAnsi="Book Antiqua"/>
          <w:color w:val="0F0F0F"/>
        </w:rPr>
        <w:t>рньаз</w:t>
      </w:r>
      <w:r>
        <w:rPr>
          <w:rFonts w:ascii="Book Antiqua" w:hAnsi="Book Antiqua"/>
          <w:color w:val="0F0F0F"/>
          <w:spacing w:val="41"/>
        </w:rPr>
        <w:t xml:space="preserve"> </w:t>
      </w:r>
      <w:r>
        <w:rPr>
          <w:rFonts w:ascii="Book Antiqua" w:hAnsi="Book Antiqua"/>
          <w:color w:val="232323"/>
        </w:rPr>
        <w:t>°</w:t>
      </w:r>
      <w:r>
        <w:rPr>
          <w:rFonts w:ascii="Book Antiqua" w:hAnsi="Book Antiqua"/>
          <w:color w:val="232323"/>
          <w:spacing w:val="27"/>
        </w:rPr>
        <w:t xml:space="preserve"> </w:t>
      </w:r>
      <w:r>
        <w:rPr>
          <w:rFonts w:ascii="Book Antiqua" w:hAnsi="Book Antiqua"/>
          <w:color w:val="0C0C0C"/>
        </w:rPr>
        <w:t>91</w:t>
      </w:r>
    </w:p>
    <w:p w14:paraId="46C7A1BF" w14:textId="77777777" w:rsidR="00A53B17" w:rsidRDefault="00000000">
      <w:pPr>
        <w:pStyle w:val="a3"/>
        <w:spacing w:line="267" w:lineRule="exact"/>
        <w:ind w:left="92"/>
      </w:pPr>
      <w:r>
        <w:t>"29"</w:t>
      </w:r>
      <w:r>
        <w:rPr>
          <w:spacing w:val="-1"/>
        </w:rPr>
        <w:t xml:space="preserve"> </w:t>
      </w:r>
      <w:r>
        <w:rPr>
          <w:color w:val="0E0E0E"/>
        </w:rPr>
        <w:t xml:space="preserve">августа </w:t>
      </w:r>
      <w:r>
        <w:t>2022</w:t>
      </w:r>
      <w:r>
        <w:rPr>
          <w:spacing w:val="-3"/>
        </w:rPr>
        <w:t xml:space="preserve"> </w:t>
      </w:r>
      <w:r>
        <w:rPr>
          <w:color w:val="131313"/>
        </w:rPr>
        <w:t>года</w:t>
      </w:r>
    </w:p>
    <w:p w14:paraId="7394FFD0" w14:textId="77777777" w:rsidR="00A53B17" w:rsidRDefault="00A53B17">
      <w:pPr>
        <w:spacing w:line="267" w:lineRule="exact"/>
        <w:sectPr w:rsidR="00A53B17">
          <w:type w:val="continuous"/>
          <w:pgSz w:w="11920" w:h="16840"/>
          <w:pgMar w:top="820" w:right="380" w:bottom="0" w:left="940" w:header="720" w:footer="720" w:gutter="0"/>
          <w:cols w:num="2" w:space="720" w:equalWidth="0">
            <w:col w:w="7358" w:space="40"/>
            <w:col w:w="3202"/>
          </w:cols>
        </w:sectPr>
      </w:pPr>
    </w:p>
    <w:p w14:paraId="3626D030" w14:textId="77777777" w:rsidR="00A53B17" w:rsidRDefault="00A53B17">
      <w:pPr>
        <w:pStyle w:val="a3"/>
        <w:rPr>
          <w:sz w:val="20"/>
        </w:rPr>
      </w:pPr>
    </w:p>
    <w:p w14:paraId="0A0DA492" w14:textId="77777777" w:rsidR="00A53B17" w:rsidRDefault="00A53B17">
      <w:pPr>
        <w:pStyle w:val="a3"/>
        <w:rPr>
          <w:sz w:val="20"/>
        </w:rPr>
      </w:pPr>
    </w:p>
    <w:p w14:paraId="486F346E" w14:textId="77777777" w:rsidR="00A53B17" w:rsidRDefault="00A53B17">
      <w:pPr>
        <w:pStyle w:val="a3"/>
        <w:spacing w:before="1"/>
        <w:rPr>
          <w:sz w:val="22"/>
        </w:rPr>
      </w:pPr>
    </w:p>
    <w:p w14:paraId="6D3B2D0F" w14:textId="77777777" w:rsidR="00A53B17" w:rsidRDefault="00000000">
      <w:pPr>
        <w:tabs>
          <w:tab w:val="left" w:pos="393"/>
        </w:tabs>
        <w:spacing w:before="89"/>
        <w:ind w:left="98"/>
        <w:jc w:val="center"/>
        <w:rPr>
          <w:sz w:val="28"/>
        </w:rPr>
      </w:pPr>
      <w:r>
        <w:rPr>
          <w:sz w:val="28"/>
        </w:rPr>
        <w:t>.</w:t>
      </w:r>
      <w:r>
        <w:rPr>
          <w:sz w:val="28"/>
        </w:rPr>
        <w:tab/>
        <w:t>ПЛАН</w:t>
      </w:r>
    </w:p>
    <w:p w14:paraId="123C9522" w14:textId="77777777" w:rsidR="00A53B17" w:rsidRDefault="00000000">
      <w:pPr>
        <w:spacing w:before="131" w:line="362" w:lineRule="auto"/>
        <w:ind w:left="1121" w:right="749"/>
        <w:jc w:val="center"/>
        <w:rPr>
          <w:sz w:val="28"/>
        </w:rPr>
      </w:pPr>
      <w:r>
        <w:rPr>
          <w:b/>
          <w:color w:val="0A0A0A"/>
          <w:w w:val="95"/>
          <w:sz w:val="28"/>
        </w:rPr>
        <w:t>учебно-воепитательных,</w:t>
      </w:r>
      <w:r>
        <w:rPr>
          <w:b/>
          <w:color w:val="0A0A0A"/>
          <w:spacing w:val="1"/>
          <w:w w:val="95"/>
          <w:sz w:val="28"/>
        </w:rPr>
        <w:t xml:space="preserve"> </w:t>
      </w:r>
      <w:r>
        <w:rPr>
          <w:b/>
          <w:w w:val="95"/>
          <w:sz w:val="28"/>
        </w:rPr>
        <w:t>внеуро•іных</w:t>
      </w:r>
      <w:r>
        <w:rPr>
          <w:b/>
          <w:spacing w:val="1"/>
          <w:w w:val="95"/>
          <w:sz w:val="28"/>
        </w:rPr>
        <w:t xml:space="preserve"> </w:t>
      </w:r>
      <w:r>
        <w:rPr>
          <w:b/>
          <w:color w:val="1F1F1F"/>
          <w:w w:val="95"/>
          <w:sz w:val="28"/>
        </w:rPr>
        <w:t>и</w:t>
      </w:r>
      <w:r>
        <w:rPr>
          <w:b/>
          <w:color w:val="1F1F1F"/>
          <w:spacing w:val="1"/>
          <w:w w:val="95"/>
          <w:sz w:val="28"/>
        </w:rPr>
        <w:t xml:space="preserve"> </w:t>
      </w:r>
      <w:r>
        <w:rPr>
          <w:b/>
          <w:w w:val="95"/>
          <w:sz w:val="28"/>
        </w:rPr>
        <w:t>соцяопультурньш</w:t>
      </w:r>
      <w:r>
        <w:rPr>
          <w:b/>
          <w:spacing w:val="1"/>
          <w:w w:val="95"/>
          <w:sz w:val="28"/>
        </w:rPr>
        <w:t xml:space="preserve"> </w:t>
      </w:r>
      <w:r>
        <w:rPr>
          <w:b/>
          <w:w w:val="95"/>
          <w:sz w:val="28"/>
        </w:rPr>
        <w:t>мероприятий</w:t>
      </w:r>
      <w:r>
        <w:rPr>
          <w:b/>
          <w:spacing w:val="-64"/>
          <w:w w:val="95"/>
          <w:sz w:val="28"/>
        </w:rPr>
        <w:t xml:space="preserve"> </w:t>
      </w:r>
      <w:r>
        <w:rPr>
          <w:b/>
          <w:color w:val="111111"/>
          <w:sz w:val="28"/>
        </w:rPr>
        <w:t xml:space="preserve">центра </w:t>
      </w:r>
      <w:r>
        <w:rPr>
          <w:b/>
          <w:sz w:val="28"/>
        </w:rPr>
        <w:t>образовання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естественнонаучной </w:t>
      </w:r>
      <w:r>
        <w:rPr>
          <w:b/>
          <w:color w:val="212121"/>
          <w:sz w:val="28"/>
        </w:rPr>
        <w:t xml:space="preserve">н </w:t>
      </w:r>
      <w:r>
        <w:rPr>
          <w:b/>
          <w:sz w:val="28"/>
        </w:rPr>
        <w:t>технологи•іеспой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направлевностей</w:t>
      </w:r>
      <w:r>
        <w:rPr>
          <w:spacing w:val="-17"/>
          <w:sz w:val="28"/>
        </w:rPr>
        <w:t xml:space="preserve"> </w:t>
      </w:r>
      <w:r>
        <w:rPr>
          <w:sz w:val="28"/>
        </w:rPr>
        <w:t>«То•іка</w:t>
      </w:r>
      <w:r>
        <w:rPr>
          <w:spacing w:val="46"/>
          <w:sz w:val="28"/>
        </w:rPr>
        <w:t xml:space="preserve"> </w:t>
      </w:r>
      <w:r>
        <w:rPr>
          <w:sz w:val="28"/>
        </w:rPr>
        <w:t>роста»</w:t>
      </w:r>
      <w:r>
        <w:rPr>
          <w:spacing w:val="23"/>
          <w:sz w:val="28"/>
        </w:rPr>
        <w:t xml:space="preserve"> </w:t>
      </w:r>
      <w:r>
        <w:rPr>
          <w:color w:val="161616"/>
          <w:sz w:val="28"/>
        </w:rPr>
        <w:t>на</w:t>
      </w:r>
      <w:r>
        <w:rPr>
          <w:color w:val="161616"/>
          <w:spacing w:val="19"/>
          <w:sz w:val="28"/>
        </w:rPr>
        <w:t xml:space="preserve"> </w:t>
      </w:r>
      <w:r>
        <w:rPr>
          <w:color w:val="151515"/>
          <w:sz w:val="28"/>
        </w:rPr>
        <w:t>базе</w:t>
      </w:r>
      <w:r>
        <w:rPr>
          <w:color w:val="151515"/>
          <w:spacing w:val="12"/>
          <w:sz w:val="28"/>
        </w:rPr>
        <w:t xml:space="preserve"> </w:t>
      </w:r>
      <w:r>
        <w:rPr>
          <w:sz w:val="28"/>
        </w:rPr>
        <w:t>МБОУ</w:t>
      </w:r>
      <w:r>
        <w:rPr>
          <w:spacing w:val="21"/>
          <w:sz w:val="28"/>
        </w:rPr>
        <w:t xml:space="preserve"> </w:t>
      </w:r>
      <w:r>
        <w:rPr>
          <w:color w:val="0A0A0A"/>
          <w:sz w:val="28"/>
        </w:rPr>
        <w:t>СОШ</w:t>
      </w:r>
      <w:r>
        <w:rPr>
          <w:color w:val="0A0A0A"/>
          <w:spacing w:val="34"/>
          <w:sz w:val="28"/>
        </w:rPr>
        <w:t xml:space="preserve"> </w:t>
      </w:r>
      <w:r>
        <w:rPr>
          <w:color w:val="151515"/>
          <w:sz w:val="28"/>
        </w:rPr>
        <w:t>N.•</w:t>
      </w:r>
      <w:r>
        <w:rPr>
          <w:color w:val="151515"/>
          <w:spacing w:val="6"/>
          <w:sz w:val="28"/>
        </w:rPr>
        <w:t xml:space="preserve"> </w:t>
      </w:r>
      <w:r>
        <w:rPr>
          <w:color w:val="151515"/>
          <w:sz w:val="28"/>
        </w:rPr>
        <w:t>6</w:t>
      </w:r>
    </w:p>
    <w:p w14:paraId="3931F66B" w14:textId="50B0C9F9" w:rsidR="00A53B17" w:rsidRDefault="009B52EC">
      <w:pPr>
        <w:pStyle w:val="a4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288816CA" wp14:editId="306FEBAB">
                <wp:simplePos x="0" y="0"/>
                <wp:positionH relativeFrom="page">
                  <wp:posOffset>661670</wp:posOffset>
                </wp:positionH>
                <wp:positionV relativeFrom="paragraph">
                  <wp:posOffset>312420</wp:posOffset>
                </wp:positionV>
                <wp:extent cx="6469380" cy="6184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9380" cy="618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4B4F4F"/>
                                <w:left w:val="single" w:sz="6" w:space="0" w:color="4B4F4F"/>
                                <w:bottom w:val="single" w:sz="6" w:space="0" w:color="4B4F4F"/>
                                <w:right w:val="single" w:sz="6" w:space="0" w:color="4B4F4F"/>
                                <w:insideH w:val="single" w:sz="6" w:space="0" w:color="4B4F4F"/>
                                <w:insideV w:val="single" w:sz="6" w:space="0" w:color="4B4F4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01"/>
                              <w:gridCol w:w="2127"/>
                              <w:gridCol w:w="2218"/>
                              <w:gridCol w:w="1661"/>
                              <w:gridCol w:w="1488"/>
                              <w:gridCol w:w="1973"/>
                            </w:tblGrid>
                            <w:tr w:rsidR="00A53B17" w14:paraId="0FEC5983" w14:textId="77777777">
                              <w:trPr>
                                <w:trHeight w:val="844"/>
                              </w:trPr>
                              <w:tc>
                                <w:tcPr>
                                  <w:tcW w:w="701" w:type="dxa"/>
                                  <w:tcBorders>
                                    <w:top w:val="nil"/>
                                  </w:tcBorders>
                                </w:tcPr>
                                <w:p w14:paraId="271C93A1" w14:textId="77777777" w:rsidR="00A53B17" w:rsidRDefault="00000000">
                                  <w:pPr>
                                    <w:pStyle w:val="TableParagraph"/>
                                    <w:spacing w:line="263" w:lineRule="exact"/>
                                    <w:ind w:left="233" w:right="159"/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111111"/>
                                      <w:w w:val="80"/>
                                      <w:sz w:val="24"/>
                                    </w:rPr>
                                    <w:t>N.•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0E5855B7" w14:textId="77777777" w:rsidR="00A53B17" w:rsidRDefault="00000000">
                                  <w:pPr>
                                    <w:pStyle w:val="TableParagraph"/>
                                    <w:spacing w:line="237" w:lineRule="auto"/>
                                    <w:ind w:left="365" w:hanging="7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131313"/>
                                      <w:w w:val="95"/>
                                      <w:sz w:val="24"/>
                                    </w:rPr>
                                    <w:t>Напмеповавпе</w:t>
                                  </w:r>
                                  <w:r>
                                    <w:rPr>
                                      <w:b/>
                                      <w:color w:val="131313"/>
                                      <w:spacing w:val="1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меровряятпя</w:t>
                                  </w:r>
                                </w:p>
                              </w:tc>
                              <w:tc>
                                <w:tcPr>
                                  <w:tcW w:w="2218" w:type="dxa"/>
                                </w:tcPr>
                                <w:p w14:paraId="6DDD193B" w14:textId="77777777" w:rsidR="00A53B17" w:rsidRDefault="00000000">
                                  <w:pPr>
                                    <w:pStyle w:val="TableParagraph"/>
                                    <w:spacing w:line="256" w:lineRule="exact"/>
                                    <w:ind w:left="63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Краткое</w:t>
                                  </w:r>
                                </w:p>
                                <w:p w14:paraId="561DDEC6" w14:textId="77777777" w:rsidR="00A53B17" w:rsidRDefault="00000000">
                                  <w:pPr>
                                    <w:pStyle w:val="TableParagraph"/>
                                    <w:spacing w:before="12" w:line="272" w:lineRule="exact"/>
                                    <w:ind w:left="5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содержавпе</w:t>
                                  </w:r>
                                </w:p>
                                <w:p w14:paraId="52F832F6" w14:textId="77777777" w:rsidR="00A53B17" w:rsidRDefault="00000000">
                                  <w:pPr>
                                    <w:pStyle w:val="TableParagraph"/>
                                    <w:spacing w:line="285" w:lineRule="exact"/>
                                    <w:ind w:left="49"/>
                                    <w:jc w:val="center"/>
                                    <w:rPr>
                                      <w:rFonts w:ascii="Book Antiqua" w:hAnsi="Book Antiqu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color w:val="0C0C0C"/>
                                      <w:sz w:val="24"/>
                                    </w:rPr>
                                    <w:t>меропрпятпя</w:t>
                                  </w:r>
                                </w:p>
                              </w:tc>
                              <w:tc>
                                <w:tcPr>
                                  <w:tcW w:w="1661" w:type="dxa"/>
                                </w:tcPr>
                                <w:p w14:paraId="16C7E9D3" w14:textId="77777777" w:rsidR="00A53B17" w:rsidRDefault="00000000">
                                  <w:pPr>
                                    <w:pStyle w:val="TableParagraph"/>
                                    <w:spacing w:line="256" w:lineRule="exact"/>
                                    <w:ind w:left="133" w:right="36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C0C0C"/>
                                      <w:sz w:val="24"/>
                                    </w:rPr>
                                    <w:t>Категорвв'</w:t>
                                  </w:r>
                                </w:p>
                                <w:p w14:paraId="0E62110E" w14:textId="77777777" w:rsidR="00A53B17" w:rsidRDefault="00000000">
                                  <w:pPr>
                                    <w:pStyle w:val="TableParagraph"/>
                                    <w:spacing w:before="12" w:line="272" w:lineRule="exact"/>
                                    <w:ind w:left="80" w:right="36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уяастяяков</w:t>
                                  </w:r>
                                </w:p>
                                <w:p w14:paraId="633511E9" w14:textId="77777777" w:rsidR="00A53B17" w:rsidRDefault="00000000">
                                  <w:pPr>
                                    <w:pStyle w:val="TableParagraph"/>
                                    <w:spacing w:line="285" w:lineRule="exact"/>
                                    <w:ind w:left="84" w:right="36"/>
                                    <w:jc w:val="center"/>
                                    <w:rPr>
                                      <w:rFonts w:ascii="Book Antiqua" w:hAnsi="Book Antiqu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sz w:val="24"/>
                                    </w:rPr>
                                    <w:t>меропрнятвя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</w:tcPr>
                                <w:p w14:paraId="05FD10F5" w14:textId="77777777" w:rsidR="00A53B17" w:rsidRDefault="00000000">
                                  <w:pPr>
                                    <w:pStyle w:val="TableParagraph"/>
                                    <w:spacing w:line="256" w:lineRule="exact"/>
                                    <w:ind w:left="114" w:right="5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Срокп</w:t>
                                  </w:r>
                                </w:p>
                                <w:p w14:paraId="58803D67" w14:textId="77777777" w:rsidR="00A53B17" w:rsidRDefault="00000000">
                                  <w:pPr>
                                    <w:pStyle w:val="TableParagraph"/>
                                    <w:spacing w:before="12"/>
                                    <w:ind w:left="114" w:right="64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A0A0A"/>
                                      <w:sz w:val="24"/>
                                    </w:rPr>
                                    <w:t>проведеяия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</w:tcPr>
                                <w:p w14:paraId="4AC06D50" w14:textId="77777777" w:rsidR="00A53B17" w:rsidRDefault="00000000">
                                  <w:pPr>
                                    <w:pStyle w:val="TableParagraph"/>
                                    <w:spacing w:line="256" w:lineRule="exact"/>
                                    <w:ind w:left="15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80808"/>
                                      <w:sz w:val="24"/>
                                    </w:rPr>
                                    <w:t>Ответствепные</w:t>
                                  </w:r>
                                </w:p>
                                <w:p w14:paraId="532E682F" w14:textId="77777777" w:rsidR="00A53B17" w:rsidRDefault="00000000">
                                  <w:pPr>
                                    <w:pStyle w:val="TableParagraph"/>
                                    <w:spacing w:before="5"/>
                                    <w:ind w:left="21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E0E0E"/>
                                      <w:w w:val="95"/>
                                      <w:sz w:val="24"/>
                                    </w:rPr>
                                    <w:t>за</w:t>
                                  </w:r>
                                  <w:r>
                                    <w:rPr>
                                      <w:b/>
                                      <w:color w:val="0E0E0E"/>
                                      <w:spacing w:val="31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реалязацяш</w:t>
                                  </w:r>
                                </w:p>
                                <w:p w14:paraId="365FAFE9" w14:textId="77777777" w:rsidR="00A53B17" w:rsidRDefault="00000000">
                                  <w:pPr>
                                    <w:pStyle w:val="TableParagraph"/>
                                    <w:spacing w:before="12" w:line="276" w:lineRule="exact"/>
                                    <w:ind w:left="28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131313"/>
                                      <w:sz w:val="24"/>
                                    </w:rPr>
                                    <w:t>меровриятвя</w:t>
                                  </w:r>
                                </w:p>
                              </w:tc>
                            </w:tr>
                            <w:tr w:rsidR="00A53B17" w14:paraId="1BF9DB81" w14:textId="77777777">
                              <w:trPr>
                                <w:trHeight w:val="321"/>
                              </w:trPr>
                              <w:tc>
                                <w:tcPr>
                                  <w:tcW w:w="701" w:type="dxa"/>
                                </w:tcPr>
                                <w:p w14:paraId="79329E39" w14:textId="77777777" w:rsidR="00A53B17" w:rsidRDefault="00A53B1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25ECF448" w14:textId="77777777" w:rsidR="00A53B17" w:rsidRDefault="00A53B1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8" w:type="dxa"/>
                                </w:tcPr>
                                <w:p w14:paraId="0E644680" w14:textId="77777777" w:rsidR="00A53B17" w:rsidRDefault="00000000">
                                  <w:pPr>
                                    <w:pStyle w:val="TableParagraph"/>
                                    <w:spacing w:line="301" w:lineRule="exact"/>
                                    <w:ind w:left="371"/>
                                    <w:rPr>
                                      <w:rFonts w:ascii="Book Antiqua" w:hAnsi="Book Antiqua"/>
                                      <w:sz w:val="27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spacing w:val="-1"/>
                                      <w:sz w:val="27"/>
                                    </w:rPr>
                                    <w:t>Методняеекое</w:t>
                                  </w:r>
                                </w:p>
                              </w:tc>
                              <w:tc>
                                <w:tcPr>
                                  <w:tcW w:w="1661" w:type="dxa"/>
                                </w:tcPr>
                                <w:p w14:paraId="37F155E5" w14:textId="77777777" w:rsidR="00A53B17" w:rsidRDefault="00000000">
                                  <w:pPr>
                                    <w:pStyle w:val="TableParagraph"/>
                                    <w:spacing w:line="301" w:lineRule="exact"/>
                                    <w:ind w:left="18" w:right="-130"/>
                                    <w:jc w:val="center"/>
                                    <w:rPr>
                                      <w:rFonts w:ascii="Book Antiqua" w:hAnsi="Book Antiqua"/>
                                      <w:sz w:val="27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w w:val="95"/>
                                      <w:sz w:val="27"/>
                                    </w:rPr>
                                    <w:t>сопровождени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</w:tcPr>
                                <w:p w14:paraId="40791147" w14:textId="77777777" w:rsidR="00A53B17" w:rsidRDefault="00000000">
                                  <w:pPr>
                                    <w:pStyle w:val="TableParagraph"/>
                                    <w:spacing w:line="301" w:lineRule="exact"/>
                                    <w:ind w:left="107"/>
                                    <w:rPr>
                                      <w:rFonts w:ascii="Book Antiqua" w:hAnsi="Book Antiqua"/>
                                      <w:sz w:val="27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spacing w:val="-1"/>
                                      <w:w w:val="95"/>
                                      <w:sz w:val="27"/>
                                    </w:rPr>
                                    <w:t>е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</w:tcPr>
                                <w:p w14:paraId="7F989786" w14:textId="77777777" w:rsidR="00A53B17" w:rsidRDefault="00A53B1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A53B17" w14:paraId="1CC8DF36" w14:textId="77777777">
                              <w:trPr>
                                <w:trHeight w:val="1901"/>
                              </w:trPr>
                              <w:tc>
                                <w:tcPr>
                                  <w:tcW w:w="701" w:type="dxa"/>
                                  <w:tcBorders>
                                    <w:bottom w:val="nil"/>
                                  </w:tcBorders>
                                </w:tcPr>
                                <w:p w14:paraId="5B66A606" w14:textId="77777777" w:rsidR="00A53B17" w:rsidRDefault="00000000">
                                  <w:pPr>
                                    <w:pStyle w:val="TableParagraph"/>
                                    <w:spacing w:line="257" w:lineRule="exact"/>
                                    <w:ind w:left="64"/>
                                    <w:jc w:val="center"/>
                                    <w:rPr>
                                      <w:rFonts w:ascii="Book Antiqu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 Antiqua"/>
                                      <w:color w:val="282828"/>
                                      <w:w w:val="59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vMerge w:val="restart"/>
                                  <w:tcBorders>
                                    <w:bottom w:val="nil"/>
                                  </w:tcBorders>
                                </w:tcPr>
                                <w:p w14:paraId="0BFC1CEF" w14:textId="77777777" w:rsidR="00A53B17" w:rsidRDefault="00000000">
                                  <w:pPr>
                                    <w:pStyle w:val="TableParagraph"/>
                                    <w:spacing w:line="248" w:lineRule="exact"/>
                                    <w:ind w:left="244" w:right="218"/>
                                    <w:jc w:val="center"/>
                                    <w:rPr>
                                      <w:rFonts w:ascii="Book Antiqua" w:hAnsi="Book Antiqu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color w:val="161616"/>
                                      <w:sz w:val="24"/>
                                    </w:rPr>
                                    <w:t>Методическое</w:t>
                                  </w:r>
                                </w:p>
                                <w:p w14:paraId="61EEADC0" w14:textId="77777777" w:rsidR="00A53B17" w:rsidRDefault="00000000">
                                  <w:pPr>
                                    <w:pStyle w:val="TableParagraph"/>
                                    <w:spacing w:line="277" w:lineRule="exact"/>
                                    <w:ind w:left="244" w:right="217"/>
                                    <w:jc w:val="center"/>
                                    <w:rPr>
                                      <w:rFonts w:ascii="Book Antiqua" w:hAnsi="Book Antiqu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color w:val="111111"/>
                                      <w:sz w:val="24"/>
                                    </w:rPr>
                                    <w:t>совещание</w:t>
                                  </w:r>
                                </w:p>
                                <w:p w14:paraId="1C8C900B" w14:textId="77777777" w:rsidR="00A53B17" w:rsidRDefault="00000000">
                                  <w:pPr>
                                    <w:pStyle w:val="TableParagraph"/>
                                    <w:spacing w:before="4" w:line="223" w:lineRule="auto"/>
                                    <w:ind w:left="138" w:right="104" w:firstLine="21"/>
                                    <w:jc w:val="center"/>
                                    <w:rPr>
                                      <w:rFonts w:ascii="Book Antiqua" w:hAnsi="Book Antiqu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w w:val="95"/>
                                      <w:sz w:val="24"/>
                                    </w:rPr>
                                    <w:t>«Планирование,</w:t>
                                  </w:r>
                                  <w:r>
                                    <w:rPr>
                                      <w:rFonts w:ascii="Book Antiqua" w:hAnsi="Book Antiqua"/>
                                      <w:spacing w:val="1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hAnsi="Book Antiqua"/>
                                      <w:w w:val="95"/>
                                      <w:sz w:val="24"/>
                                    </w:rPr>
                                    <w:t>утверждение</w:t>
                                  </w:r>
                                  <w:r>
                                    <w:rPr>
                                      <w:rFonts w:ascii="Book Antiqua" w:hAnsi="Book Antiqua"/>
                                      <w:spacing w:val="1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hAnsi="Book Antiqua"/>
                                      <w:color w:val="0C0C0C"/>
                                      <w:w w:val="85"/>
                                      <w:sz w:val="24"/>
                                    </w:rPr>
                                    <w:t>рабочих</w:t>
                                  </w:r>
                                  <w:r>
                                    <w:rPr>
                                      <w:rFonts w:ascii="Book Antiqua" w:hAnsi="Book Antiqua"/>
                                      <w:color w:val="0C0C0C"/>
                                      <w:spacing w:val="1"/>
                                      <w:w w:val="8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hAnsi="Book Antiqua"/>
                                      <w:color w:val="1A1A1A"/>
                                      <w:w w:val="85"/>
                                      <w:sz w:val="24"/>
                                    </w:rPr>
                                    <w:t>программ</w:t>
                                  </w:r>
                                  <w:r>
                                    <w:rPr>
                                      <w:rFonts w:ascii="Book Antiqua" w:hAnsi="Book Antiqua"/>
                                      <w:color w:val="1A1A1A"/>
                                      <w:spacing w:val="-48"/>
                                      <w:w w:val="8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hAnsi="Book Antiqua"/>
                                      <w:color w:val="1A1A1A"/>
                                      <w:w w:val="90"/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Book Antiqua" w:hAnsi="Book Antiqua"/>
                                      <w:color w:val="1A1A1A"/>
                                      <w:spacing w:val="-1"/>
                                      <w:w w:val="9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hAnsi="Book Antiqua"/>
                                      <w:color w:val="131313"/>
                                      <w:w w:val="90"/>
                                      <w:sz w:val="24"/>
                                    </w:rPr>
                                    <w:t>расписания»</w:t>
                                  </w:r>
                                </w:p>
                              </w:tc>
                              <w:tc>
                                <w:tcPr>
                                  <w:tcW w:w="2218" w:type="dxa"/>
                                  <w:vMerge w:val="restart"/>
                                  <w:tcBorders>
                                    <w:bottom w:val="nil"/>
                                  </w:tcBorders>
                                </w:tcPr>
                                <w:p w14:paraId="577EC20C" w14:textId="77777777" w:rsidR="00A53B17" w:rsidRDefault="00000000">
                                  <w:pPr>
                                    <w:pStyle w:val="TableParagraph"/>
                                    <w:spacing w:line="248" w:lineRule="exact"/>
                                    <w:ind w:left="64"/>
                                    <w:jc w:val="center"/>
                                    <w:rPr>
                                      <w:rFonts w:ascii="Book Antiqua" w:hAnsi="Book Antiqu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w w:val="90"/>
                                      <w:sz w:val="24"/>
                                    </w:rPr>
                                    <w:t>Ознакомленне</w:t>
                                  </w:r>
                                  <w:r>
                                    <w:rPr>
                                      <w:rFonts w:ascii="Book Antiqua" w:hAnsi="Book Antiqua"/>
                                      <w:spacing w:val="6"/>
                                      <w:w w:val="9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hAnsi="Book Antiqua"/>
                                      <w:color w:val="1F1F1F"/>
                                      <w:w w:val="90"/>
                                      <w:sz w:val="24"/>
                                    </w:rPr>
                                    <w:t>е</w:t>
                                  </w:r>
                                </w:p>
                                <w:p w14:paraId="34E72E36" w14:textId="77777777" w:rsidR="00A53B17" w:rsidRDefault="00000000">
                                  <w:pPr>
                                    <w:pStyle w:val="TableParagraph"/>
                                    <w:spacing w:before="7" w:line="223" w:lineRule="auto"/>
                                    <w:ind w:left="186" w:right="148" w:firstLine="5"/>
                                    <w:jc w:val="center"/>
                                    <w:rPr>
                                      <w:rFonts w:ascii="Book Antiqua" w:hAnsi="Book Antiqu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sz w:val="24"/>
                                    </w:rPr>
                                    <w:t>планом,</w:t>
                                  </w:r>
                                  <w:r>
                                    <w:rPr>
                                      <w:rFonts w:ascii="Book Antiqua" w:hAnsi="Book Antiqua"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hAnsi="Book Antiqua"/>
                                      <w:color w:val="0C0C0C"/>
                                      <w:sz w:val="24"/>
                                    </w:rPr>
                                    <w:t>утверждение</w:t>
                                  </w:r>
                                  <w:r>
                                    <w:rPr>
                                      <w:rFonts w:ascii="Book Antiqua" w:hAnsi="Book Antiqua"/>
                                      <w:color w:val="0C0C0C"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hAnsi="Book Antiqua"/>
                                      <w:color w:val="242424"/>
                                      <w:w w:val="85"/>
                                      <w:sz w:val="24"/>
                                    </w:rPr>
                                    <w:t>рабочих</w:t>
                                  </w:r>
                                  <w:r>
                                    <w:rPr>
                                      <w:rFonts w:ascii="Book Antiqua" w:hAnsi="Book Antiqua"/>
                                      <w:color w:val="242424"/>
                                      <w:spacing w:val="1"/>
                                      <w:w w:val="8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hAnsi="Book Antiqua"/>
                                      <w:color w:val="1C1C1C"/>
                                      <w:w w:val="85"/>
                                      <w:sz w:val="24"/>
                                    </w:rPr>
                                    <w:t>программ</w:t>
                                  </w:r>
                                  <w:r>
                                    <w:rPr>
                                      <w:rFonts w:ascii="Book Antiqua" w:hAnsi="Book Antiqua"/>
                                      <w:color w:val="1C1C1C"/>
                                      <w:spacing w:val="-48"/>
                                      <w:w w:val="8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hAnsi="Book Antiqua"/>
                                      <w:color w:val="212121"/>
                                      <w:w w:val="95"/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Book Antiqua" w:hAnsi="Book Antiqua"/>
                                      <w:color w:val="212121"/>
                                      <w:spacing w:val="-11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hAnsi="Book Antiqua"/>
                                      <w:color w:val="111111"/>
                                      <w:w w:val="95"/>
                                      <w:sz w:val="24"/>
                                    </w:rPr>
                                    <w:t>расішсания</w:t>
                                  </w:r>
                                </w:p>
                              </w:tc>
                              <w:tc>
                                <w:tcPr>
                                  <w:tcW w:w="1661" w:type="dxa"/>
                                  <w:vMerge w:val="restart"/>
                                  <w:tcBorders>
                                    <w:bottom w:val="nil"/>
                                  </w:tcBorders>
                                </w:tcPr>
                                <w:p w14:paraId="23E49E04" w14:textId="77777777" w:rsidR="00A53B17" w:rsidRDefault="00000000">
                                  <w:pPr>
                                    <w:pStyle w:val="TableParagraph"/>
                                    <w:spacing w:line="248" w:lineRule="exact"/>
                                    <w:ind w:left="134"/>
                                    <w:rPr>
                                      <w:rFonts w:ascii="Book Antiqua" w:hAnsi="Book Antiqu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color w:val="0C0C0C"/>
                                      <w:w w:val="90"/>
                                      <w:sz w:val="24"/>
                                    </w:rPr>
                                    <w:t>Педагоги</w:t>
                                  </w:r>
                                  <w:r>
                                    <w:rPr>
                                      <w:rFonts w:ascii="Book Antiqua" w:hAnsi="Book Antiqua"/>
                                      <w:color w:val="0C0C0C"/>
                                      <w:spacing w:val="10"/>
                                      <w:w w:val="9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hAnsi="Book Antiqua"/>
                                      <w:color w:val="151515"/>
                                      <w:w w:val="90"/>
                                      <w:sz w:val="24"/>
                                    </w:rPr>
                                    <w:t>доп.</w:t>
                                  </w:r>
                                </w:p>
                                <w:p w14:paraId="148ED579" w14:textId="77777777" w:rsidR="00A53B17" w:rsidRDefault="00000000">
                                  <w:pPr>
                                    <w:pStyle w:val="TableParagraph"/>
                                    <w:spacing w:line="290" w:lineRule="exact"/>
                                    <w:ind w:left="218"/>
                                    <w:rPr>
                                      <w:rFonts w:ascii="Book Antiqua" w:hAnsi="Book Antiqu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w w:val="95"/>
                                      <w:sz w:val="24"/>
                                    </w:rPr>
                                    <w:t>образования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vMerge w:val="restart"/>
                                  <w:tcBorders>
                                    <w:bottom w:val="nil"/>
                                  </w:tcBorders>
                                </w:tcPr>
                                <w:p w14:paraId="46A04A83" w14:textId="77777777" w:rsidR="00A53B17" w:rsidRDefault="00000000">
                                  <w:pPr>
                                    <w:pStyle w:val="TableParagraph"/>
                                    <w:spacing w:line="257" w:lineRule="exact"/>
                                    <w:ind w:left="209"/>
                                    <w:rPr>
                                      <w:rFonts w:ascii="Book Antiqua" w:hAnsi="Book Antiqu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color w:val="232323"/>
                                      <w:w w:val="95"/>
                                      <w:sz w:val="24"/>
                                    </w:rPr>
                                    <w:t>Июль</w:t>
                                  </w:r>
                                  <w:r>
                                    <w:rPr>
                                      <w:rFonts w:ascii="Book Antiqua" w:hAnsi="Book Antiqua"/>
                                      <w:color w:val="232323"/>
                                      <w:spacing w:val="3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hAnsi="Book Antiqua"/>
                                      <w:color w:val="1F1F1F"/>
                                      <w:w w:val="95"/>
                                      <w:sz w:val="24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vMerge w:val="restart"/>
                                  <w:tcBorders>
                                    <w:bottom w:val="nil"/>
                                  </w:tcBorders>
                                </w:tcPr>
                                <w:p w14:paraId="0E576F57" w14:textId="77777777" w:rsidR="00A53B17" w:rsidRDefault="00000000">
                                  <w:pPr>
                                    <w:pStyle w:val="TableParagraph"/>
                                    <w:spacing w:line="241" w:lineRule="exact"/>
                                    <w:ind w:left="147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Кульбадкая</w:t>
                                  </w:r>
                                  <w:r>
                                    <w:rPr>
                                      <w:spacing w:val="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C0C0C"/>
                                      <w:sz w:val="24"/>
                                    </w:rPr>
                                    <w:t>Н.В.</w:t>
                                  </w:r>
                                </w:p>
                                <w:p w14:paraId="4B5717B9" w14:textId="77777777" w:rsidR="00A53B17" w:rsidRDefault="00000000">
                                  <w:pPr>
                                    <w:pStyle w:val="TableParagraph"/>
                                    <w:spacing w:before="7" w:line="237" w:lineRule="auto"/>
                                    <w:ind w:left="176" w:right="127" w:hanging="14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131313"/>
                                      <w:w w:val="95"/>
                                      <w:sz w:val="24"/>
                                    </w:rPr>
                                    <w:t>Рабаданова</w:t>
                                  </w:r>
                                  <w:r>
                                    <w:rPr>
                                      <w:color w:val="131313"/>
                                      <w:spacing w:val="1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A0A0A"/>
                                      <w:w w:val="95"/>
                                      <w:sz w:val="24"/>
                                    </w:rPr>
                                    <w:t>А.К.</w:t>
                                  </w:r>
                                  <w:r>
                                    <w:rPr>
                                      <w:color w:val="0A0A0A"/>
                                      <w:spacing w:val="-54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31313"/>
                                      <w:sz w:val="24"/>
                                    </w:rPr>
                                    <w:t xml:space="preserve">Мамоятов </w:t>
                                  </w:r>
                                  <w:r>
                                    <w:rPr>
                                      <w:color w:val="111111"/>
                                      <w:sz w:val="24"/>
                                    </w:rPr>
                                    <w:t>В.Н.</w:t>
                                  </w:r>
                                  <w:r>
                                    <w:rPr>
                                      <w:color w:val="111111"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Синицкий И.В.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24"/>
                                    </w:rPr>
                                    <w:t>Цыбульский А.В.</w:t>
                                  </w:r>
                                  <w:r>
                                    <w:rPr>
                                      <w:spacing w:val="-51"/>
                                      <w:w w:val="9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F0F0F"/>
                                      <w:spacing w:val="-1"/>
                                      <w:sz w:val="24"/>
                                    </w:rPr>
                                    <w:t>Коваленко</w:t>
                                  </w:r>
                                  <w:r>
                                    <w:rPr>
                                      <w:color w:val="0F0F0F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И.В.</w:t>
                                  </w:r>
                                </w:p>
                                <w:p w14:paraId="6735FA1C" w14:textId="77777777" w:rsidR="00A53B17" w:rsidRDefault="00000000">
                                  <w:pPr>
                                    <w:pStyle w:val="TableParagraph"/>
                                    <w:spacing w:line="271" w:lineRule="exact"/>
                                    <w:ind w:left="250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Лисицкая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Н.К.</w:t>
                                  </w:r>
                                </w:p>
                              </w:tc>
                            </w:tr>
                            <w:tr w:rsidR="00A53B17" w14:paraId="60681F6C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701" w:type="dxa"/>
                                  <w:vMerge w:val="restart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127E8B1" w14:textId="77777777" w:rsidR="00A53B17" w:rsidRDefault="00000000">
                                  <w:pPr>
                                    <w:pStyle w:val="TableParagraph"/>
                                    <w:spacing w:before="1"/>
                                    <w:ind w:left="6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181818"/>
                                      <w:w w:val="101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316B27B" w14:textId="77777777" w:rsidR="00A53B17" w:rsidRDefault="00A53B1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8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8C9ECE8" w14:textId="77777777" w:rsidR="00A53B17" w:rsidRDefault="00A53B1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1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5923A0D" w14:textId="77777777" w:rsidR="00A53B17" w:rsidRDefault="00A53B1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8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5C9E049" w14:textId="77777777" w:rsidR="00A53B17" w:rsidRDefault="00A53B1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3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CAE2903" w14:textId="77777777" w:rsidR="00A53B17" w:rsidRDefault="00A53B1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53B17" w14:paraId="63E44C4E" w14:textId="77777777">
                              <w:trPr>
                                <w:trHeight w:val="507"/>
                              </w:trPr>
                              <w:tc>
                                <w:tcPr>
                                  <w:tcW w:w="701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58A4914" w14:textId="77777777" w:rsidR="00A53B17" w:rsidRDefault="00A53B1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bottom w:val="nil"/>
                                  </w:tcBorders>
                                </w:tcPr>
                                <w:p w14:paraId="75224BBF" w14:textId="77777777" w:rsidR="00A53B17" w:rsidRDefault="00000000">
                                  <w:pPr>
                                    <w:pStyle w:val="TableParagraph"/>
                                    <w:spacing w:line="233" w:lineRule="exact"/>
                                    <w:ind w:left="135" w:right="9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C0C0C"/>
                                      <w:sz w:val="24"/>
                                    </w:rPr>
                                    <w:t>Планярованяе</w:t>
                                  </w:r>
                                </w:p>
                                <w:p w14:paraId="3FC0C32A" w14:textId="77777777" w:rsidR="00A53B17" w:rsidRDefault="00000000">
                                  <w:pPr>
                                    <w:pStyle w:val="TableParagraph"/>
                                    <w:spacing w:line="255" w:lineRule="exact"/>
                                    <w:ind w:left="135" w:right="7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A0A0A"/>
                                      <w:sz w:val="24"/>
                                    </w:rPr>
                                    <w:t xml:space="preserve">работы </w:t>
                                  </w:r>
                                  <w:r>
                                    <w:rPr>
                                      <w:color w:val="151515"/>
                                      <w:sz w:val="24"/>
                                    </w:rPr>
                                    <w:t>на</w:t>
                                  </w:r>
                                </w:p>
                              </w:tc>
                              <w:tc>
                                <w:tcPr>
                                  <w:tcW w:w="2218" w:type="dxa"/>
                                  <w:tcBorders>
                                    <w:bottom w:val="nil"/>
                                  </w:tcBorders>
                                </w:tcPr>
                                <w:p w14:paraId="610C07EF" w14:textId="77777777" w:rsidR="00A53B17" w:rsidRDefault="00000000">
                                  <w:pPr>
                                    <w:pStyle w:val="TableParagraph"/>
                                    <w:spacing w:line="233" w:lineRule="exact"/>
                                    <w:ind w:left="6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F0F0F"/>
                                      <w:sz w:val="24"/>
                                    </w:rPr>
                                    <w:t>Составлеиие</w:t>
                                  </w:r>
                                  <w:r>
                                    <w:rPr>
                                      <w:color w:val="0F0F0F"/>
                                      <w:spacing w:val="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F2F2F"/>
                                      <w:sz w:val="24"/>
                                    </w:rPr>
                                    <w:t>и</w:t>
                                  </w:r>
                                </w:p>
                                <w:p w14:paraId="25994853" w14:textId="77777777" w:rsidR="00A53B17" w:rsidRDefault="00000000">
                                  <w:pPr>
                                    <w:pStyle w:val="TableParagraph"/>
                                    <w:spacing w:line="255" w:lineRule="exact"/>
                                    <w:ind w:left="5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утверждение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плана</w:t>
                                  </w:r>
                                </w:p>
                              </w:tc>
                              <w:tc>
                                <w:tcPr>
                                  <w:tcW w:w="1661" w:type="dxa"/>
                                  <w:tcBorders>
                                    <w:bottom w:val="nil"/>
                                  </w:tcBorders>
                                </w:tcPr>
                                <w:p w14:paraId="04784C3B" w14:textId="77777777" w:rsidR="00A53B17" w:rsidRDefault="00000000">
                                  <w:pPr>
                                    <w:pStyle w:val="TableParagraph"/>
                                    <w:spacing w:line="233" w:lineRule="exact"/>
                                    <w:ind w:left="14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E0E0E"/>
                                      <w:sz w:val="24"/>
                                    </w:rPr>
                                    <w:t>Педагогя</w:t>
                                  </w:r>
                                  <w:r>
                                    <w:rPr>
                                      <w:color w:val="0E0E0E"/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E0E0E"/>
                                      <w:sz w:val="24"/>
                                    </w:rPr>
                                    <w:t>доп.</w:t>
                                  </w:r>
                                </w:p>
                                <w:p w14:paraId="16113021" w14:textId="77777777" w:rsidR="00A53B17" w:rsidRDefault="00000000">
                                  <w:pPr>
                                    <w:pStyle w:val="TableParagraph"/>
                                    <w:spacing w:line="255" w:lineRule="exact"/>
                                    <w:ind w:left="21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образования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tcBorders>
                                    <w:bottom w:val="nil"/>
                                  </w:tcBorders>
                                </w:tcPr>
                                <w:p w14:paraId="2C701A69" w14:textId="77777777" w:rsidR="00A53B17" w:rsidRDefault="00000000">
                                  <w:pPr>
                                    <w:pStyle w:val="TableParagraph"/>
                                    <w:spacing w:line="234" w:lineRule="exact"/>
                                    <w:ind w:left="1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F0F0F"/>
                                      <w:sz w:val="24"/>
                                    </w:rPr>
                                    <w:t>Август</w:t>
                                  </w:r>
                                  <w:r>
                                    <w:rPr>
                                      <w:color w:val="0F0F0F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1616"/>
                                      <w:sz w:val="24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vMerge w:val="restart"/>
                                </w:tcPr>
                                <w:p w14:paraId="63B1FF5D" w14:textId="77777777" w:rsidR="00A53B17" w:rsidRDefault="00000000">
                                  <w:pPr>
                                    <w:pStyle w:val="TableParagraph"/>
                                    <w:spacing w:line="234" w:lineRule="exact"/>
                                    <w:ind w:left="140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151515"/>
                                      <w:sz w:val="24"/>
                                    </w:rPr>
                                    <w:t>Рабаданова</w:t>
                                  </w:r>
                                  <w:r>
                                    <w:rPr>
                                      <w:color w:val="151515"/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515"/>
                                      <w:sz w:val="24"/>
                                    </w:rPr>
                                    <w:t>А.К.</w:t>
                                  </w:r>
                                </w:p>
                                <w:p w14:paraId="3E9E8F17" w14:textId="77777777" w:rsidR="00A53B17" w:rsidRDefault="00000000">
                                  <w:pPr>
                                    <w:pStyle w:val="TableParagraph"/>
                                    <w:spacing w:before="9" w:line="235" w:lineRule="auto"/>
                                    <w:ind w:left="135" w:right="142" w:firstLine="77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131313"/>
                                      <w:sz w:val="24"/>
                                    </w:rPr>
                                    <w:t xml:space="preserve">Мамонтов </w:t>
                                  </w:r>
                                  <w:r>
                                    <w:rPr>
                                      <w:color w:val="0F0F0F"/>
                                      <w:sz w:val="24"/>
                                    </w:rPr>
                                    <w:t>В.Н.</w:t>
                                  </w:r>
                                  <w:r>
                                    <w:rPr>
                                      <w:color w:val="0F0F0F"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D1D1D"/>
                                      <w:sz w:val="24"/>
                                    </w:rPr>
                                    <w:t xml:space="preserve">Синвцкяй </w:t>
                                  </w:r>
                                  <w:r>
                                    <w:rPr>
                                      <w:sz w:val="24"/>
                                    </w:rPr>
                                    <w:t>И.В.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F0F0F"/>
                                      <w:w w:val="90"/>
                                      <w:sz w:val="24"/>
                                    </w:rPr>
                                    <w:t xml:space="preserve">Цыбулъский </w:t>
                                  </w:r>
                                  <w:r>
                                    <w:rPr>
                                      <w:w w:val="90"/>
                                      <w:sz w:val="24"/>
                                    </w:rPr>
                                    <w:t>А.В.</w:t>
                                  </w:r>
                                  <w:r>
                                    <w:rPr>
                                      <w:spacing w:val="-51"/>
                                      <w:w w:val="9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F0F0F"/>
                                      <w:sz w:val="24"/>
                                    </w:rPr>
                                    <w:t xml:space="preserve">Ковалеяко </w:t>
                                  </w:r>
                                  <w:r>
                                    <w:rPr>
                                      <w:color w:val="0A0A0A"/>
                                      <w:sz w:val="24"/>
                                    </w:rPr>
                                    <w:t>И.В.</w:t>
                                  </w:r>
                                  <w:r>
                                    <w:rPr>
                                      <w:color w:val="0A0A0A"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F0F0F"/>
                                      <w:sz w:val="24"/>
                                    </w:rPr>
                                    <w:t>Лисицкая</w:t>
                                  </w:r>
                                  <w:r>
                                    <w:rPr>
                                      <w:color w:val="0F0F0F"/>
                                      <w:spacing w:val="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Н.К.</w:t>
                                  </w:r>
                                </w:p>
                              </w:tc>
                            </w:tr>
                            <w:tr w:rsidR="00A53B17" w14:paraId="3BFDA74A" w14:textId="77777777">
                              <w:trPr>
                                <w:trHeight w:val="812"/>
                              </w:trPr>
                              <w:tc>
                                <w:tcPr>
                                  <w:tcW w:w="70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8503C34" w14:textId="77777777" w:rsidR="00A53B17" w:rsidRDefault="00A53B1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92277FF" w14:textId="77777777" w:rsidR="00A53B17" w:rsidRDefault="00000000">
                                  <w:pPr>
                                    <w:pStyle w:val="TableParagraph"/>
                                    <w:spacing w:line="265" w:lineRule="exact"/>
                                    <w:ind w:left="57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E0E0E"/>
                                      <w:sz w:val="24"/>
                                    </w:rPr>
                                    <w:t>2022/2023</w:t>
                                  </w:r>
                                </w:p>
                                <w:p w14:paraId="4A625B0F" w14:textId="77777777" w:rsidR="00A53B17" w:rsidRDefault="00000000">
                                  <w:pPr>
                                    <w:pStyle w:val="TableParagraph"/>
                                    <w:spacing w:line="275" w:lineRule="exact"/>
                                    <w:ind w:left="43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учебньтй</w:t>
                                  </w:r>
                                  <w:r>
                                    <w:rPr>
                                      <w:spacing w:val="14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год</w:t>
                                  </w:r>
                                </w:p>
                              </w:tc>
                              <w:tc>
                                <w:tcPr>
                                  <w:tcW w:w="221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A4C3E18" w14:textId="77777777" w:rsidR="00A53B17" w:rsidRDefault="00000000">
                                  <w:pPr>
                                    <w:pStyle w:val="TableParagraph"/>
                                    <w:spacing w:line="265" w:lineRule="exact"/>
                                    <w:ind w:left="46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4"/>
                                    </w:rPr>
                                    <w:t>ца</w:t>
                                  </w:r>
                                  <w:r>
                                    <w:rPr>
                                      <w:color w:val="262626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F0F0F"/>
                                      <w:sz w:val="24"/>
                                    </w:rPr>
                                    <w:t>2022/2023</w:t>
                                  </w:r>
                                </w:p>
                                <w:p w14:paraId="19F6EAEC" w14:textId="77777777" w:rsidR="00A53B17" w:rsidRDefault="00000000">
                                  <w:pPr>
                                    <w:pStyle w:val="TableParagraph"/>
                                    <w:spacing w:line="275" w:lineRule="exact"/>
                                    <w:ind w:left="48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учебный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C"/>
                                      <w:sz w:val="24"/>
                                    </w:rPr>
                                    <w:t>год</w:t>
                                  </w:r>
                                </w:p>
                              </w:tc>
                              <w:tc>
                                <w:tcPr>
                                  <w:tcW w:w="166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09F2F29" w14:textId="77777777" w:rsidR="00A53B17" w:rsidRDefault="00A53B1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5E1000C" w14:textId="77777777" w:rsidR="00A53B17" w:rsidRDefault="00A53B1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3CBC97E" w14:textId="77777777" w:rsidR="00A53B17" w:rsidRDefault="00A53B1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53B17" w14:paraId="50018139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701" w:type="dxa"/>
                                  <w:vMerge w:val="restart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D07846C" w14:textId="77777777" w:rsidR="00A53B17" w:rsidRDefault="00A53B17">
                                  <w:pPr>
                                    <w:pStyle w:val="TableParagraph"/>
                                    <w:spacing w:before="10"/>
                                  </w:pPr>
                                </w:p>
                                <w:p w14:paraId="746FE219" w14:textId="77777777" w:rsidR="00A53B17" w:rsidRDefault="00000000">
                                  <w:pPr>
                                    <w:pStyle w:val="TableParagraph"/>
                                    <w:ind w:left="3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313131"/>
                                      <w:w w:val="101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nil"/>
                                  </w:tcBorders>
                                </w:tcPr>
                                <w:p w14:paraId="0341C223" w14:textId="77777777" w:rsidR="00A53B17" w:rsidRDefault="00A53B1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8" w:type="dxa"/>
                                  <w:tcBorders>
                                    <w:top w:val="nil"/>
                                  </w:tcBorders>
                                </w:tcPr>
                                <w:p w14:paraId="0CC15F4E" w14:textId="77777777" w:rsidR="00A53B17" w:rsidRDefault="00A53B1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1" w:type="dxa"/>
                                  <w:tcBorders>
                                    <w:top w:val="nil"/>
                                  </w:tcBorders>
                                </w:tcPr>
                                <w:p w14:paraId="7171FBB7" w14:textId="77777777" w:rsidR="00A53B17" w:rsidRDefault="00A53B1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8" w:type="dxa"/>
                                  <w:tcBorders>
                                    <w:top w:val="nil"/>
                                  </w:tcBorders>
                                </w:tcPr>
                                <w:p w14:paraId="3CD29E26" w14:textId="77777777" w:rsidR="00A53B17" w:rsidRDefault="00A53B1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709DA1D" w14:textId="77777777" w:rsidR="00A53B17" w:rsidRDefault="00A53B1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53B17" w14:paraId="1F50FB68" w14:textId="77777777">
                              <w:trPr>
                                <w:trHeight w:val="1333"/>
                              </w:trPr>
                              <w:tc>
                                <w:tcPr>
                                  <w:tcW w:w="701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4C736C1" w14:textId="77777777" w:rsidR="00A53B17" w:rsidRDefault="00A53B1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bottom w:val="nil"/>
                                  </w:tcBorders>
                                </w:tcPr>
                                <w:p w14:paraId="498C7C27" w14:textId="77777777" w:rsidR="00A53B17" w:rsidRDefault="00000000">
                                  <w:pPr>
                                    <w:pStyle w:val="TableParagraph"/>
                                    <w:spacing w:line="238" w:lineRule="exact"/>
                                    <w:ind w:left="122" w:right="9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F0F0F"/>
                                      <w:sz w:val="24"/>
                                    </w:rPr>
                                    <w:t>Реалттзацяя</w:t>
                                  </w:r>
                                </w:p>
                                <w:p w14:paraId="2D83CF8B" w14:textId="77777777" w:rsidR="00A53B17" w:rsidRDefault="00000000">
                                  <w:pPr>
                                    <w:pStyle w:val="TableParagraph"/>
                                    <w:spacing w:before="3" w:line="235" w:lineRule="auto"/>
                                    <w:ind w:left="135" w:right="9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z w:val="24"/>
                                    </w:rPr>
                                    <w:t>сбщеобразователь</w:t>
                                  </w:r>
                                  <w:r>
                                    <w:rPr>
                                      <w:color w:val="111111"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B2B2B"/>
                                      <w:sz w:val="24"/>
                                    </w:rPr>
                                    <w:t>ных</w:t>
                                  </w:r>
                                  <w:r>
                                    <w:rPr>
                                      <w:color w:val="2B2B2B"/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11111"/>
                                      <w:sz w:val="24"/>
                                    </w:rPr>
                                    <w:t>программ</w:t>
                                  </w:r>
                                  <w:r>
                                    <w:rPr>
                                      <w:color w:val="111111"/>
                                      <w:spacing w:val="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818"/>
                                      <w:sz w:val="24"/>
                                    </w:rPr>
                                    <w:t>по</w:t>
                                  </w:r>
                                  <w:r>
                                    <w:rPr>
                                      <w:color w:val="181818"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предметным</w:t>
                                  </w:r>
                                </w:p>
                                <w:p w14:paraId="34BDC623" w14:textId="77777777" w:rsidR="00A53B17" w:rsidRDefault="00000000">
                                  <w:pPr>
                                    <w:pStyle w:val="TableParagraph"/>
                                    <w:spacing w:line="261" w:lineRule="exact"/>
                                    <w:ind w:left="108" w:right="9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181818"/>
                                      <w:sz w:val="24"/>
                                    </w:rPr>
                                    <w:t>областях</w:t>
                                  </w:r>
                                </w:p>
                              </w:tc>
                              <w:tc>
                                <w:tcPr>
                                  <w:tcW w:w="2218" w:type="dxa"/>
                                  <w:tcBorders>
                                    <w:bottom w:val="nil"/>
                                  </w:tcBorders>
                                </w:tcPr>
                                <w:p w14:paraId="6F6700DB" w14:textId="77777777" w:rsidR="00A53B17" w:rsidRDefault="00000000">
                                  <w:pPr>
                                    <w:pStyle w:val="TableParagraph"/>
                                    <w:spacing w:line="238" w:lineRule="exact"/>
                                    <w:ind w:left="3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Проведение</w:t>
                                  </w:r>
                                </w:p>
                                <w:p w14:paraId="5D98D116" w14:textId="77777777" w:rsidR="00A53B17" w:rsidRDefault="00000000">
                                  <w:pPr>
                                    <w:pStyle w:val="TableParagraph"/>
                                    <w:spacing w:before="3" w:line="235" w:lineRule="auto"/>
                                    <w:ind w:left="405" w:right="374" w:firstLine="1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z w:val="24"/>
                                    </w:rPr>
                                    <w:t>занятий</w:t>
                                  </w:r>
                                  <w:r>
                                    <w:rPr>
                                      <w:color w:val="111111"/>
                                      <w:spacing w:val="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A0A0A"/>
                                      <w:sz w:val="24"/>
                                    </w:rPr>
                                    <w:t>на</w:t>
                                  </w:r>
                                  <w:r>
                                    <w:rPr>
                                      <w:color w:val="0A0A0A"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11111"/>
                                      <w:sz w:val="24"/>
                                    </w:rPr>
                                    <w:t>обновлеьном</w:t>
                                  </w:r>
                                  <w:r>
                                    <w:rPr>
                                      <w:color w:val="111111"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F0F0F"/>
                                      <w:w w:val="95"/>
                                      <w:sz w:val="24"/>
                                    </w:rPr>
                                    <w:t>оборудовании</w:t>
                                  </w:r>
                                </w:p>
                              </w:tc>
                              <w:tc>
                                <w:tcPr>
                                  <w:tcW w:w="1661" w:type="dxa"/>
                                  <w:tcBorders>
                                    <w:bottom w:val="nil"/>
                                  </w:tcBorders>
                                </w:tcPr>
                                <w:p w14:paraId="4A9A18D3" w14:textId="77777777" w:rsidR="00A53B17" w:rsidRDefault="00000000">
                                  <w:pPr>
                                    <w:pStyle w:val="TableParagraph"/>
                                    <w:spacing w:line="238" w:lineRule="exact"/>
                                    <w:ind w:left="62" w:right="3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Педагоги-</w:t>
                                  </w:r>
                                </w:p>
                                <w:p w14:paraId="14B73CB5" w14:textId="77777777" w:rsidR="00A53B17" w:rsidRDefault="00000000">
                                  <w:pPr>
                                    <w:pStyle w:val="TableParagraph"/>
                                    <w:spacing w:line="275" w:lineRule="exact"/>
                                    <w:ind w:left="59" w:right="3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F0F0F"/>
                                      <w:w w:val="105"/>
                                      <w:sz w:val="24"/>
                                    </w:rPr>
                                    <w:t>претіетпики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tcBorders>
                                    <w:bottom w:val="nil"/>
                                  </w:tcBorders>
                                </w:tcPr>
                                <w:p w14:paraId="54A0AE5D" w14:textId="77777777" w:rsidR="00A53B17" w:rsidRDefault="00000000">
                                  <w:pPr>
                                    <w:pStyle w:val="TableParagraph"/>
                                    <w:spacing w:line="238" w:lineRule="exact"/>
                                    <w:ind w:left="102" w:right="6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1C1C1C"/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color w:val="1C1C1C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A0A0A"/>
                                      <w:sz w:val="24"/>
                                    </w:rPr>
                                    <w:t>течение</w:t>
                                  </w:r>
                                </w:p>
                                <w:p w14:paraId="334E11FC" w14:textId="77777777" w:rsidR="00A53B17" w:rsidRDefault="00000000">
                                  <w:pPr>
                                    <w:pStyle w:val="TableParagraph"/>
                                    <w:spacing w:line="275" w:lineRule="exact"/>
                                    <w:ind w:left="102" w:right="6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C0C0C"/>
                                      <w:sz w:val="24"/>
                                    </w:rPr>
                                    <w:t>года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bottom w:val="nil"/>
                                  </w:tcBorders>
                                </w:tcPr>
                                <w:p w14:paraId="5514AF1C" w14:textId="77777777" w:rsidR="00A53B17" w:rsidRDefault="00000000">
                                  <w:pPr>
                                    <w:pStyle w:val="TableParagraph"/>
                                    <w:spacing w:line="238" w:lineRule="exact"/>
                                    <w:ind w:left="162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181818"/>
                                      <w:w w:val="95"/>
                                      <w:sz w:val="24"/>
                                    </w:rPr>
                                    <w:t>Рабаданова</w:t>
                                  </w:r>
                                  <w:r>
                                    <w:rPr>
                                      <w:color w:val="181818"/>
                                      <w:spacing w:val="45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А.К.</w:t>
                                  </w:r>
                                </w:p>
                                <w:p w14:paraId="158EB8B7" w14:textId="77777777" w:rsidR="00A53B17" w:rsidRDefault="00000000">
                                  <w:pPr>
                                    <w:pStyle w:val="TableParagraph"/>
                                    <w:spacing w:before="5" w:line="232" w:lineRule="auto"/>
                                    <w:ind w:left="168" w:right="149" w:firstLine="36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F0F0F"/>
                                      <w:spacing w:val="-1"/>
                                      <w:sz w:val="24"/>
                                    </w:rPr>
                                    <w:t xml:space="preserve">Мамонтов </w:t>
                                  </w:r>
                                  <w:r>
                                    <w:rPr>
                                      <w:sz w:val="24"/>
                                    </w:rPr>
                                    <w:t>В.Н.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D1D1D"/>
                                      <w:sz w:val="24"/>
                                    </w:rPr>
                                    <w:t xml:space="preserve">Синицкий </w:t>
                                  </w:r>
                                  <w:r>
                                    <w:rPr>
                                      <w:color w:val="111111"/>
                                      <w:sz w:val="24"/>
                                    </w:rPr>
                                    <w:t>И.В.</w:t>
                                  </w:r>
                                  <w:r>
                                    <w:rPr>
                                      <w:color w:val="111111"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24"/>
                                    </w:rPr>
                                    <w:t>Цьтбульский</w:t>
                                  </w:r>
                                  <w:r>
                                    <w:rPr>
                                      <w:spacing w:val="48"/>
                                      <w:w w:val="8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24"/>
                                    </w:rPr>
                                    <w:t>А.В.</w:t>
                                  </w:r>
                                </w:p>
                              </w:tc>
                            </w:tr>
                            <w:tr w:rsidR="00A53B17" w14:paraId="6EC499DB" w14:textId="77777777">
                              <w:trPr>
                                <w:trHeight w:val="831"/>
                              </w:trPr>
                              <w:tc>
                                <w:tcPr>
                                  <w:tcW w:w="70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0C97DBB" w14:textId="77777777" w:rsidR="00A53B17" w:rsidRDefault="00A53B1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CE92435" w14:textId="77777777" w:rsidR="00A53B17" w:rsidRDefault="00000000">
                                  <w:pPr>
                                    <w:pStyle w:val="TableParagraph"/>
                                    <w:spacing w:line="272" w:lineRule="exact"/>
                                    <w:ind w:left="54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z w:val="24"/>
                                    </w:rPr>
                                    <w:t>«Физика»,</w:t>
                                  </w:r>
                                </w:p>
                                <w:p w14:paraId="271EE4B7" w14:textId="77777777" w:rsidR="00A53B17" w:rsidRDefault="00000000">
                                  <w:pPr>
                                    <w:pStyle w:val="TableParagraph"/>
                                    <w:spacing w:line="274" w:lineRule="exact"/>
                                    <w:ind w:left="44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C0C0C"/>
                                      <w:sz w:val="24"/>
                                    </w:rPr>
                                    <w:t>«Биология»,</w:t>
                                  </w:r>
                                </w:p>
                                <w:p w14:paraId="67390F27" w14:textId="77777777" w:rsidR="00A53B17" w:rsidRDefault="00000000">
                                  <w:pPr>
                                    <w:pStyle w:val="TableParagraph"/>
                                    <w:spacing w:line="266" w:lineRule="exact"/>
                                    <w:ind w:left="58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«Химия»,</w:t>
                                  </w:r>
                                </w:p>
                              </w:tc>
                              <w:tc>
                                <w:tcPr>
                                  <w:tcW w:w="221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30740BC" w14:textId="77777777" w:rsidR="00A53B17" w:rsidRDefault="00A53B1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84B1F8D" w14:textId="77777777" w:rsidR="00A53B17" w:rsidRDefault="00A53B1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50620FE" w14:textId="77777777" w:rsidR="00A53B17" w:rsidRDefault="00A53B1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72C6FAA" w14:textId="77777777" w:rsidR="00A53B17" w:rsidRDefault="00A53B1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A53B17" w14:paraId="02D8A3EC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01" w:type="dxa"/>
                                  <w:tcBorders>
                                    <w:top w:val="nil"/>
                                  </w:tcBorders>
                                </w:tcPr>
                                <w:p w14:paraId="074F633E" w14:textId="77777777" w:rsidR="00A53B17" w:rsidRDefault="00A53B1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nil"/>
                                  </w:tcBorders>
                                </w:tcPr>
                                <w:p w14:paraId="0B9EFE98" w14:textId="77777777" w:rsidR="00A53B17" w:rsidRDefault="00000000">
                                  <w:pPr>
                                    <w:pStyle w:val="TableParagraph"/>
                                    <w:spacing w:before="1"/>
                                    <w:ind w:left="104" w:right="9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131313"/>
                                      <w:sz w:val="24"/>
                                    </w:rPr>
                                    <w:t>«Информатика»</w:t>
                                  </w:r>
                                </w:p>
                              </w:tc>
                              <w:tc>
                                <w:tcPr>
                                  <w:tcW w:w="2218" w:type="dxa"/>
                                  <w:tcBorders>
                                    <w:top w:val="nil"/>
                                  </w:tcBorders>
                                </w:tcPr>
                                <w:p w14:paraId="6D99C21E" w14:textId="77777777" w:rsidR="00A53B17" w:rsidRDefault="00A53B1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1" w:type="dxa"/>
                                  <w:tcBorders>
                                    <w:top w:val="nil"/>
                                  </w:tcBorders>
                                </w:tcPr>
                                <w:p w14:paraId="3EB8DBE1" w14:textId="77777777" w:rsidR="00A53B17" w:rsidRDefault="00A53B1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8" w:type="dxa"/>
                                  <w:tcBorders>
                                    <w:top w:val="nil"/>
                                  </w:tcBorders>
                                </w:tcPr>
                                <w:p w14:paraId="54D81EA1" w14:textId="77777777" w:rsidR="00A53B17" w:rsidRDefault="00A53B1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nil"/>
                                  </w:tcBorders>
                                </w:tcPr>
                                <w:p w14:paraId="021BE2CE" w14:textId="77777777" w:rsidR="00A53B17" w:rsidRDefault="00A53B1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A53B17" w14:paraId="04578098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701" w:type="dxa"/>
                                  <w:tcBorders>
                                    <w:bottom w:val="nil"/>
                                  </w:tcBorders>
                                </w:tcPr>
                                <w:p w14:paraId="4C155939" w14:textId="77777777" w:rsidR="00A53B17" w:rsidRDefault="00000000">
                                  <w:pPr>
                                    <w:pStyle w:val="TableParagraph"/>
                                    <w:spacing w:line="229" w:lineRule="exact"/>
                                    <w:ind w:left="3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8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bottom w:val="nil"/>
                                  </w:tcBorders>
                                </w:tcPr>
                                <w:p w14:paraId="6A0CAAEE" w14:textId="77777777" w:rsidR="00A53B17" w:rsidRDefault="00000000">
                                  <w:pPr>
                                    <w:pStyle w:val="TableParagraph"/>
                                    <w:spacing w:line="229" w:lineRule="exact"/>
                                    <w:ind w:left="104" w:right="9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Реализацвя</w:t>
                                  </w:r>
                                </w:p>
                              </w:tc>
                              <w:tc>
                                <w:tcPr>
                                  <w:tcW w:w="2218" w:type="dxa"/>
                                  <w:tcBorders>
                                    <w:bottom w:val="nil"/>
                                  </w:tcBorders>
                                </w:tcPr>
                                <w:p w14:paraId="03064CBF" w14:textId="77777777" w:rsidR="00A53B17" w:rsidRDefault="00000000">
                                  <w:pPr>
                                    <w:pStyle w:val="TableParagraph"/>
                                    <w:spacing w:line="229" w:lineRule="exact"/>
                                    <w:ind w:left="1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pacing w:val="-1"/>
                                      <w:sz w:val="24"/>
                                    </w:rPr>
                                    <w:t>Курсы</w:t>
                                  </w:r>
                                  <w:r>
                                    <w:rPr>
                                      <w:color w:val="111111"/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C0C0C"/>
                                      <w:sz w:val="24"/>
                                    </w:rPr>
                                    <w:t>внеурочііой</w:t>
                                  </w:r>
                                </w:p>
                              </w:tc>
                              <w:tc>
                                <w:tcPr>
                                  <w:tcW w:w="1661" w:type="dxa"/>
                                  <w:tcBorders>
                                    <w:bottom w:val="nil"/>
                                  </w:tcBorders>
                                </w:tcPr>
                                <w:p w14:paraId="23BAFE86" w14:textId="77777777" w:rsidR="00A53B17" w:rsidRDefault="00000000">
                                  <w:pPr>
                                    <w:pStyle w:val="TableParagraph"/>
                                    <w:spacing w:line="229" w:lineRule="exact"/>
                                    <w:ind w:left="63" w:right="3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C0C0C"/>
                                      <w:sz w:val="24"/>
                                    </w:rPr>
                                    <w:t>Педагоги</w:t>
                                  </w:r>
                                  <w:r>
                                    <w:rPr>
                                      <w:color w:val="0C0C0C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E0E0E"/>
                                      <w:sz w:val="24"/>
                                    </w:rPr>
                                    <w:t>доп.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tcBorders>
                                    <w:bottom w:val="nil"/>
                                  </w:tcBorders>
                                </w:tcPr>
                                <w:p w14:paraId="57C32AEE" w14:textId="77777777" w:rsidR="00A53B17" w:rsidRDefault="00000000">
                                  <w:pPr>
                                    <w:pStyle w:val="TableParagraph"/>
                                    <w:spacing w:line="229" w:lineRule="exact"/>
                                    <w:ind w:left="23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color w:val="262626"/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течение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bottom w:val="nil"/>
                                  </w:tcBorders>
                                </w:tcPr>
                                <w:p w14:paraId="7552CB8B" w14:textId="77777777" w:rsidR="00A53B17" w:rsidRDefault="00000000">
                                  <w:pPr>
                                    <w:pStyle w:val="TableParagraph"/>
                                    <w:spacing w:line="229" w:lineRule="exact"/>
                                    <w:ind w:right="171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C0C0C"/>
                                      <w:sz w:val="24"/>
                                    </w:rPr>
                                    <w:t>Рабаданова</w:t>
                                  </w:r>
                                  <w:r>
                                    <w:rPr>
                                      <w:color w:val="0C0C0C"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А.К.</w:t>
                                  </w:r>
                                </w:p>
                              </w:tc>
                            </w:tr>
                            <w:tr w:rsidR="00A53B17" w14:paraId="7B9648D8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70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BED0CAE" w14:textId="77777777" w:rsidR="00A53B17" w:rsidRDefault="00A53B1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00C314C" w14:textId="77777777" w:rsidR="00A53B17" w:rsidRDefault="00000000">
                                  <w:pPr>
                                    <w:pStyle w:val="TableParagraph"/>
                                    <w:spacing w:line="250" w:lineRule="exact"/>
                                    <w:ind w:left="114" w:right="9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A0A0A"/>
                                      <w:sz w:val="24"/>
                                    </w:rPr>
                                    <w:t>курсов</w:t>
                                  </w:r>
                                </w:p>
                              </w:tc>
                              <w:tc>
                                <w:tcPr>
                                  <w:tcW w:w="221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ECC1264" w14:textId="77777777" w:rsidR="00A53B17" w:rsidRDefault="00000000">
                                  <w:pPr>
                                    <w:pStyle w:val="TableParagraph"/>
                                    <w:spacing w:line="250" w:lineRule="exact"/>
                                    <w:ind w:left="4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деятельпостя</w:t>
                                  </w:r>
                                </w:p>
                              </w:tc>
                              <w:tc>
                                <w:tcPr>
                                  <w:tcW w:w="166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5EA61BD" w14:textId="77777777" w:rsidR="00A53B17" w:rsidRDefault="00000000">
                                  <w:pPr>
                                    <w:pStyle w:val="TableParagraph"/>
                                    <w:spacing w:line="250" w:lineRule="exact"/>
                                    <w:ind w:left="42" w:right="3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F0F0F"/>
                                      <w:sz w:val="24"/>
                                    </w:rPr>
                                    <w:t>образования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BB48093" w14:textId="77777777" w:rsidR="00A53B17" w:rsidRDefault="00000000">
                                  <w:pPr>
                                    <w:pStyle w:val="TableParagraph"/>
                                    <w:spacing w:line="250" w:lineRule="exact"/>
                                    <w:ind w:left="102" w:right="6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z w:val="24"/>
                                    </w:rPr>
                                    <w:t>года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6B57D58" w14:textId="77777777" w:rsidR="00A53B17" w:rsidRDefault="00000000">
                                  <w:pPr>
                                    <w:pStyle w:val="TableParagraph"/>
                                    <w:spacing w:line="250" w:lineRule="exact"/>
                                    <w:ind w:right="20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z w:val="24"/>
                                    </w:rPr>
                                    <w:t>Мамонгов</w:t>
                                  </w:r>
                                  <w:r>
                                    <w:rPr>
                                      <w:color w:val="1A1A1A"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В.Н.</w:t>
                                  </w:r>
                                </w:p>
                              </w:tc>
                            </w:tr>
                            <w:tr w:rsidR="00A53B17" w14:paraId="5E505AAB" w14:textId="77777777">
                              <w:trPr>
                                <w:trHeight w:val="262"/>
                              </w:trPr>
                              <w:tc>
                                <w:tcPr>
                                  <w:tcW w:w="70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F75894B" w14:textId="77777777" w:rsidR="00A53B17" w:rsidRDefault="00A53B1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B20E1C7" w14:textId="77777777" w:rsidR="00A53B17" w:rsidRDefault="00000000">
                                  <w:pPr>
                                    <w:pStyle w:val="TableParagraph"/>
                                    <w:spacing w:line="243" w:lineRule="exact"/>
                                    <w:ind w:left="93" w:right="9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A0A0A"/>
                                      <w:sz w:val="24"/>
                                    </w:rPr>
                                    <w:t>внеурочной</w:t>
                                  </w:r>
                                </w:p>
                              </w:tc>
                              <w:tc>
                                <w:tcPr>
                                  <w:tcW w:w="221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7827FD5" w14:textId="77777777" w:rsidR="00A53B17" w:rsidRDefault="00A53B1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46F07FE" w14:textId="77777777" w:rsidR="00A53B17" w:rsidRDefault="00A53B1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292472F" w14:textId="77777777" w:rsidR="00A53B17" w:rsidRDefault="00A53B1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0C19A7C" w14:textId="77777777" w:rsidR="00A53B17" w:rsidRDefault="00000000">
                                  <w:pPr>
                                    <w:pStyle w:val="TableParagraph"/>
                                    <w:spacing w:line="243" w:lineRule="exact"/>
                                    <w:ind w:right="20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Синицкий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И.В.</w:t>
                                  </w:r>
                                </w:p>
                              </w:tc>
                            </w:tr>
                            <w:tr w:rsidR="00A53B17" w14:paraId="59F0195C" w14:textId="77777777">
                              <w:trPr>
                                <w:trHeight w:val="528"/>
                              </w:trPr>
                              <w:tc>
                                <w:tcPr>
                                  <w:tcW w:w="70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BB337E0" w14:textId="77777777" w:rsidR="00A53B17" w:rsidRDefault="00A53B1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573597A" w14:textId="77777777" w:rsidR="00A53B17" w:rsidRDefault="00000000">
                                  <w:pPr>
                                    <w:pStyle w:val="TableParagraph"/>
                                    <w:spacing w:line="273" w:lineRule="exact"/>
                                    <w:ind w:left="94" w:right="9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деятельности</w:t>
                                  </w:r>
                                </w:p>
                              </w:tc>
                              <w:tc>
                                <w:tcPr>
                                  <w:tcW w:w="221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53C73A4" w14:textId="77777777" w:rsidR="00A53B17" w:rsidRDefault="00A53B1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B2D17A6" w14:textId="77777777" w:rsidR="00A53B17" w:rsidRDefault="00A53B1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BF0F035" w14:textId="77777777" w:rsidR="00A53B17" w:rsidRDefault="00A53B1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53BDDDF" w14:textId="77777777" w:rsidR="00A53B17" w:rsidRDefault="00000000">
                                  <w:pPr>
                                    <w:pStyle w:val="TableParagraph"/>
                                    <w:spacing w:line="254" w:lineRule="exact"/>
                                    <w:ind w:left="15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C0C0C"/>
                                      <w:spacing w:val="-1"/>
                                      <w:w w:val="90"/>
                                      <w:sz w:val="24"/>
                                    </w:rPr>
                                    <w:t>Цыбульский</w:t>
                                  </w:r>
                                  <w:r>
                                    <w:rPr>
                                      <w:color w:val="0C0C0C"/>
                                      <w:spacing w:val="16"/>
                                      <w:w w:val="9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E0E0E"/>
                                      <w:w w:val="90"/>
                                      <w:sz w:val="24"/>
                                    </w:rPr>
                                    <w:t>А.В.</w:t>
                                  </w:r>
                                </w:p>
                                <w:p w14:paraId="74BB8BD3" w14:textId="77777777" w:rsidR="00A53B17" w:rsidRDefault="00000000">
                                  <w:pPr>
                                    <w:pStyle w:val="TableParagraph"/>
                                    <w:spacing w:line="254" w:lineRule="exact"/>
                                    <w:ind w:left="17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Ковалевко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И.В.</w:t>
                                  </w:r>
                                </w:p>
                              </w:tc>
                            </w:tr>
                            <w:tr w:rsidR="00A53B17" w14:paraId="484F6D14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701" w:type="dxa"/>
                                  <w:tcBorders>
                                    <w:top w:val="nil"/>
                                  </w:tcBorders>
                                </w:tcPr>
                                <w:p w14:paraId="6B09B410" w14:textId="77777777" w:rsidR="00A53B17" w:rsidRDefault="00A53B1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nil"/>
                                  </w:tcBorders>
                                </w:tcPr>
                                <w:p w14:paraId="6E4DBB40" w14:textId="77777777" w:rsidR="00A53B17" w:rsidRDefault="00A53B1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8" w:type="dxa"/>
                                  <w:tcBorders>
                                    <w:top w:val="nil"/>
                                  </w:tcBorders>
                                </w:tcPr>
                                <w:p w14:paraId="371586C1" w14:textId="77777777" w:rsidR="00A53B17" w:rsidRDefault="00A53B1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1" w:type="dxa"/>
                                  <w:tcBorders>
                                    <w:top w:val="nil"/>
                                  </w:tcBorders>
                                </w:tcPr>
                                <w:p w14:paraId="4FDF615F" w14:textId="77777777" w:rsidR="00A53B17" w:rsidRDefault="00A53B1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8" w:type="dxa"/>
                                  <w:tcBorders>
                                    <w:top w:val="nil"/>
                                  </w:tcBorders>
                                </w:tcPr>
                                <w:p w14:paraId="47A74963" w14:textId="77777777" w:rsidR="00A53B17" w:rsidRDefault="00A53B1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nil"/>
                                  </w:tcBorders>
                                </w:tcPr>
                                <w:p w14:paraId="77B72690" w14:textId="77777777" w:rsidR="00A53B17" w:rsidRDefault="00000000">
                                  <w:pPr>
                                    <w:pStyle w:val="TableParagraph"/>
                                    <w:spacing w:line="235" w:lineRule="exact"/>
                                    <w:ind w:right="232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0C0C0C"/>
                                      <w:w w:val="105"/>
                                      <w:sz w:val="21"/>
                                    </w:rPr>
                                    <w:t>Лиеядкая</w:t>
                                  </w:r>
                                  <w:r>
                                    <w:rPr>
                                      <w:b/>
                                      <w:color w:val="0C0C0C"/>
                                      <w:spacing w:val="27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Н.К.</w:t>
                                  </w:r>
                                </w:p>
                              </w:tc>
                            </w:tr>
                            <w:tr w:rsidR="00A53B17" w14:paraId="10A9A8C4" w14:textId="77777777">
                              <w:trPr>
                                <w:trHeight w:val="839"/>
                              </w:trPr>
                              <w:tc>
                                <w:tcPr>
                                  <w:tcW w:w="701" w:type="dxa"/>
                                </w:tcPr>
                                <w:p w14:paraId="2A188164" w14:textId="77777777" w:rsidR="00A53B17" w:rsidRDefault="00000000">
                                  <w:pPr>
                                    <w:pStyle w:val="TableParagraph"/>
                                    <w:spacing w:line="227" w:lineRule="exact"/>
                                    <w:ind w:left="2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181818"/>
                                      <w:w w:val="91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0928AD1A" w14:textId="77777777" w:rsidR="00A53B17" w:rsidRDefault="00000000">
                                  <w:pPr>
                                    <w:pStyle w:val="TableParagraph"/>
                                    <w:spacing w:line="215" w:lineRule="exact"/>
                                    <w:ind w:left="111" w:right="9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Проекгная</w:t>
                                  </w:r>
                                </w:p>
                                <w:p w14:paraId="788574C4" w14:textId="77777777" w:rsidR="00A53B17" w:rsidRDefault="00000000">
                                  <w:pPr>
                                    <w:pStyle w:val="TableParagraph"/>
                                    <w:spacing w:line="264" w:lineRule="exact"/>
                                    <w:ind w:left="90" w:right="9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деятельпость</w:t>
                                  </w:r>
                                </w:p>
                              </w:tc>
                              <w:tc>
                                <w:tcPr>
                                  <w:tcW w:w="2218" w:type="dxa"/>
                                </w:tcPr>
                                <w:p w14:paraId="32DD777E" w14:textId="77777777" w:rsidR="00A53B17" w:rsidRDefault="00000000">
                                  <w:pPr>
                                    <w:pStyle w:val="TableParagraph"/>
                                    <w:spacing w:line="211" w:lineRule="exact"/>
                                    <w:ind w:left="3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Разработка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F0F0F"/>
                                      <w:sz w:val="24"/>
                                    </w:rPr>
                                    <w:t>и</w:t>
                                  </w:r>
                                </w:p>
                                <w:p w14:paraId="753DF303" w14:textId="77777777" w:rsidR="00A53B17" w:rsidRDefault="00000000">
                                  <w:pPr>
                                    <w:pStyle w:val="TableParagraph"/>
                                    <w:spacing w:line="260" w:lineRule="exact"/>
                                    <w:ind w:left="1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A0A0A"/>
                                      <w:sz w:val="24"/>
                                    </w:rPr>
                                    <w:t>реализация</w:t>
                                  </w:r>
                                </w:p>
                                <w:p w14:paraId="64A0BCEA" w14:textId="77777777" w:rsidR="00A53B17" w:rsidRDefault="00000000">
                                  <w:pPr>
                                    <w:pStyle w:val="TableParagraph"/>
                                    <w:tabs>
                                      <w:tab w:val="left" w:pos="1013"/>
                                    </w:tabs>
                                    <w:spacing w:before="97"/>
                                    <w:ind w:left="24"/>
                                    <w:jc w:val="center"/>
                                    <w:rPr>
                                      <w:rFonts w:ascii="Book Antiqua" w:hAnsi="Book Antiqua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w w:val="90"/>
                                      <w:sz w:val="19"/>
                                    </w:rPr>
                                    <w:t>ИНДИВИ</w:t>
                                  </w:r>
                                  <w:r>
                                    <w:rPr>
                                      <w:rFonts w:ascii="Book Antiqua" w:hAnsi="Book Antiqua"/>
                                      <w:w w:val="90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Book Antiqua" w:hAnsi="Book Antiqua"/>
                                      <w:spacing w:val="-1"/>
                                      <w:w w:val="90"/>
                                      <w:sz w:val="19"/>
                                    </w:rPr>
                                    <w:t>dЛbHЬIX</w:t>
                                  </w:r>
                                  <w:r>
                                    <w:rPr>
                                      <w:rFonts w:ascii="Book Antiqua" w:hAnsi="Book Antiqua"/>
                                      <w:spacing w:val="18"/>
                                      <w:w w:val="9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hAnsi="Book Antiqua"/>
                                      <w:color w:val="1A1A1A"/>
                                      <w:w w:val="90"/>
                                      <w:sz w:val="19"/>
                                    </w:rPr>
                                    <w:t>И</w:t>
                                  </w:r>
                                </w:p>
                              </w:tc>
                              <w:tc>
                                <w:tcPr>
                                  <w:tcW w:w="1661" w:type="dxa"/>
                                </w:tcPr>
                                <w:p w14:paraId="057C3C8C" w14:textId="77777777" w:rsidR="00A53B17" w:rsidRDefault="00000000">
                                  <w:pPr>
                                    <w:pStyle w:val="TableParagraph"/>
                                    <w:spacing w:line="211" w:lineRule="exact"/>
                                    <w:ind w:left="12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E0E0E"/>
                                      <w:sz w:val="24"/>
                                    </w:rPr>
                                    <w:t>Педагоги</w:t>
                                  </w:r>
                                  <w:r>
                                    <w:rPr>
                                      <w:color w:val="0E0E0E"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дол.</w:t>
                                  </w:r>
                                </w:p>
                                <w:p w14:paraId="0A2B6AAE" w14:textId="77777777" w:rsidR="00A53B17" w:rsidRDefault="00000000">
                                  <w:pPr>
                                    <w:pStyle w:val="TableParagraph"/>
                                    <w:spacing w:line="260" w:lineRule="exact"/>
                                    <w:ind w:left="20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z w:val="24"/>
                                    </w:rPr>
                                    <w:t>образования</w:t>
                                  </w:r>
                                </w:p>
                                <w:p w14:paraId="3EA841F2" w14:textId="77777777" w:rsidR="00A53B17" w:rsidRDefault="00000000">
                                  <w:pPr>
                                    <w:pStyle w:val="TableParagraph"/>
                                    <w:spacing w:before="97"/>
                                    <w:ind w:left="141"/>
                                    <w:rPr>
                                      <w:rFonts w:ascii="Book Antiqua" w:hAnsi="Book Antiqua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color w:val="131313"/>
                                      <w:w w:val="90"/>
                                      <w:sz w:val="19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Book Antiqua" w:hAnsi="Book Antiqua"/>
                                      <w:color w:val="131313"/>
                                      <w:spacing w:val="9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hAnsi="Book Antiqua"/>
                                      <w:color w:val="131313"/>
                                      <w:w w:val="90"/>
                                      <w:sz w:val="19"/>
                                    </w:rPr>
                                    <w:t>ЩdЮЩИeCЯ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</w:tcPr>
                                <w:p w14:paraId="57F6A53F" w14:textId="77777777" w:rsidR="00A53B17" w:rsidRDefault="00000000">
                                  <w:pPr>
                                    <w:pStyle w:val="TableParagraph"/>
                                    <w:spacing w:line="211" w:lineRule="exact"/>
                                    <w:ind w:left="89" w:right="6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131313"/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color w:val="131313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1616"/>
                                      <w:sz w:val="24"/>
                                    </w:rPr>
                                    <w:t>течение</w:t>
                                  </w:r>
                                </w:p>
                                <w:p w14:paraId="2C2E54E7" w14:textId="77777777" w:rsidR="00A53B17" w:rsidRDefault="00000000">
                                  <w:pPr>
                                    <w:pStyle w:val="TableParagraph"/>
                                    <w:spacing w:line="260" w:lineRule="exact"/>
                                    <w:ind w:left="88" w:right="6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161616"/>
                                      <w:sz w:val="24"/>
                                    </w:rPr>
                                    <w:t>года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</w:tcPr>
                                <w:p w14:paraId="087BF4CB" w14:textId="77777777" w:rsidR="00A53B17" w:rsidRDefault="00000000">
                                  <w:pPr>
                                    <w:pStyle w:val="TableParagraph"/>
                                    <w:spacing w:line="208" w:lineRule="exact"/>
                                    <w:ind w:left="11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A0A0A"/>
                                      <w:spacing w:val="-1"/>
                                      <w:sz w:val="24"/>
                                    </w:rPr>
                                    <w:t>Рабаданова</w:t>
                                  </w:r>
                                  <w:r>
                                    <w:rPr>
                                      <w:color w:val="0A0A0A"/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A0A0A"/>
                                      <w:spacing w:val="-1"/>
                                      <w:sz w:val="24"/>
                                    </w:rPr>
                                    <w:t>А.К.</w:t>
                                  </w:r>
                                </w:p>
                                <w:p w14:paraId="166ABF2E" w14:textId="77777777" w:rsidR="00A53B17" w:rsidRDefault="00000000">
                                  <w:pPr>
                                    <w:pStyle w:val="TableParagraph"/>
                                    <w:spacing w:line="264" w:lineRule="exact"/>
                                    <w:ind w:left="2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95"/>
                                      <w:sz w:val="24"/>
                                    </w:rPr>
                                    <w:t>Мамонтов</w:t>
                                  </w:r>
                                  <w:r>
                                    <w:rPr>
                                      <w:color w:val="111111"/>
                                      <w:spacing w:val="46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В.Н.</w:t>
                                  </w:r>
                                </w:p>
                                <w:p w14:paraId="1834FA5D" w14:textId="77777777" w:rsidR="00A53B17" w:rsidRDefault="00A53B17">
                                  <w:pPr>
                                    <w:pStyle w:val="TableParagraph"/>
                                    <w:spacing w:before="8"/>
                                    <w:rPr>
                                      <w:sz w:val="6"/>
                                    </w:rPr>
                                  </w:pPr>
                                </w:p>
                                <w:p w14:paraId="43759388" w14:textId="77777777" w:rsidR="00A53B17" w:rsidRDefault="00000000">
                                  <w:pPr>
                                    <w:pStyle w:val="TableParagraph"/>
                                    <w:spacing w:line="230" w:lineRule="exact"/>
                                    <w:ind w:left="21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4"/>
                                      <w:sz w:val="20"/>
                                    </w:rPr>
                                    <w:drawing>
                                      <wp:inline distT="0" distB="0" distL="0" distR="0" wp14:anchorId="0B224E3D" wp14:editId="3E202A57">
                                        <wp:extent cx="973836" cy="146303"/>
                                        <wp:effectExtent l="0" t="0" r="0" b="0"/>
                                        <wp:docPr id="3" name="image15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image15.jpeg"/>
                                                <pic:cNvPicPr/>
                                              </pic:nvPicPr>
                                              <pic:blipFill>
                                                <a:blip r:embed="rId3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73836" cy="14630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57BC314E" w14:textId="77777777" w:rsidR="00A53B17" w:rsidRDefault="00A53B17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8816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.1pt;margin-top:24.6pt;width:509.4pt;height:487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4B4F4F"/>
                          <w:left w:val="single" w:sz="6" w:space="0" w:color="4B4F4F"/>
                          <w:bottom w:val="single" w:sz="6" w:space="0" w:color="4B4F4F"/>
                          <w:right w:val="single" w:sz="6" w:space="0" w:color="4B4F4F"/>
                          <w:insideH w:val="single" w:sz="6" w:space="0" w:color="4B4F4F"/>
                          <w:insideV w:val="single" w:sz="6" w:space="0" w:color="4B4F4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01"/>
                        <w:gridCol w:w="2127"/>
                        <w:gridCol w:w="2218"/>
                        <w:gridCol w:w="1661"/>
                        <w:gridCol w:w="1488"/>
                        <w:gridCol w:w="1973"/>
                      </w:tblGrid>
                      <w:tr w:rsidR="00A53B17" w14:paraId="0FEC5983" w14:textId="77777777">
                        <w:trPr>
                          <w:trHeight w:val="844"/>
                        </w:trPr>
                        <w:tc>
                          <w:tcPr>
                            <w:tcW w:w="701" w:type="dxa"/>
                            <w:tcBorders>
                              <w:top w:val="nil"/>
                            </w:tcBorders>
                          </w:tcPr>
                          <w:p w14:paraId="271C93A1" w14:textId="77777777" w:rsidR="00A53B17" w:rsidRDefault="00000000">
                            <w:pPr>
                              <w:pStyle w:val="TableParagraph"/>
                              <w:spacing w:line="263" w:lineRule="exact"/>
                              <w:ind w:left="233" w:right="159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111111"/>
                                <w:w w:val="80"/>
                                <w:sz w:val="24"/>
                              </w:rPr>
                              <w:t>N.•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14:paraId="0E5855B7" w14:textId="77777777" w:rsidR="00A53B17" w:rsidRDefault="00000000">
                            <w:pPr>
                              <w:pStyle w:val="TableParagraph"/>
                              <w:spacing w:line="237" w:lineRule="auto"/>
                              <w:ind w:left="365" w:hanging="7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31313"/>
                                <w:w w:val="95"/>
                                <w:sz w:val="24"/>
                              </w:rPr>
                              <w:t>Напмеповавпе</w:t>
                            </w:r>
                            <w:r>
                              <w:rPr>
                                <w:b/>
                                <w:color w:val="131313"/>
                                <w:spacing w:val="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меровряятпя</w:t>
                            </w:r>
                          </w:p>
                        </w:tc>
                        <w:tc>
                          <w:tcPr>
                            <w:tcW w:w="2218" w:type="dxa"/>
                          </w:tcPr>
                          <w:p w14:paraId="6DDD193B" w14:textId="77777777" w:rsidR="00A53B17" w:rsidRDefault="00000000">
                            <w:pPr>
                              <w:pStyle w:val="TableParagraph"/>
                              <w:spacing w:line="256" w:lineRule="exact"/>
                              <w:ind w:left="6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Краткое</w:t>
                            </w:r>
                          </w:p>
                          <w:p w14:paraId="561DDEC6" w14:textId="77777777" w:rsidR="00A53B17" w:rsidRDefault="00000000">
                            <w:pPr>
                              <w:pStyle w:val="TableParagraph"/>
                              <w:spacing w:before="12" w:line="272" w:lineRule="exact"/>
                              <w:ind w:left="5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содержавпе</w:t>
                            </w:r>
                          </w:p>
                          <w:p w14:paraId="52F832F6" w14:textId="77777777" w:rsidR="00A53B17" w:rsidRDefault="00000000">
                            <w:pPr>
                              <w:pStyle w:val="TableParagraph"/>
                              <w:spacing w:line="285" w:lineRule="exact"/>
                              <w:ind w:left="49"/>
                              <w:jc w:val="center"/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C0C0C"/>
                                <w:sz w:val="24"/>
                              </w:rPr>
                              <w:t>меропрпятпя</w:t>
                            </w:r>
                          </w:p>
                        </w:tc>
                        <w:tc>
                          <w:tcPr>
                            <w:tcW w:w="1661" w:type="dxa"/>
                          </w:tcPr>
                          <w:p w14:paraId="16C7E9D3" w14:textId="77777777" w:rsidR="00A53B17" w:rsidRDefault="00000000">
                            <w:pPr>
                              <w:pStyle w:val="TableParagraph"/>
                              <w:spacing w:line="256" w:lineRule="exact"/>
                              <w:ind w:left="133" w:right="3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C0C0C"/>
                                <w:sz w:val="24"/>
                              </w:rPr>
                              <w:t>Категорвв'</w:t>
                            </w:r>
                          </w:p>
                          <w:p w14:paraId="0E62110E" w14:textId="77777777" w:rsidR="00A53B17" w:rsidRDefault="00000000">
                            <w:pPr>
                              <w:pStyle w:val="TableParagraph"/>
                              <w:spacing w:before="12" w:line="272" w:lineRule="exact"/>
                              <w:ind w:left="80" w:right="3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уяастяяков</w:t>
                            </w:r>
                          </w:p>
                          <w:p w14:paraId="633511E9" w14:textId="77777777" w:rsidR="00A53B17" w:rsidRDefault="00000000">
                            <w:pPr>
                              <w:pStyle w:val="TableParagraph"/>
                              <w:spacing w:line="285" w:lineRule="exact"/>
                              <w:ind w:left="84" w:right="36"/>
                              <w:jc w:val="center"/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>меропрнятвя</w:t>
                            </w:r>
                          </w:p>
                        </w:tc>
                        <w:tc>
                          <w:tcPr>
                            <w:tcW w:w="1488" w:type="dxa"/>
                          </w:tcPr>
                          <w:p w14:paraId="05FD10F5" w14:textId="77777777" w:rsidR="00A53B17" w:rsidRDefault="00000000">
                            <w:pPr>
                              <w:pStyle w:val="TableParagraph"/>
                              <w:spacing w:line="256" w:lineRule="exact"/>
                              <w:ind w:left="114" w:right="5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Срокп</w:t>
                            </w:r>
                          </w:p>
                          <w:p w14:paraId="58803D67" w14:textId="77777777" w:rsidR="00A53B17" w:rsidRDefault="00000000">
                            <w:pPr>
                              <w:pStyle w:val="TableParagraph"/>
                              <w:spacing w:before="12"/>
                              <w:ind w:left="114" w:right="6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A0A0A"/>
                                <w:sz w:val="24"/>
                              </w:rPr>
                              <w:t>проведеяия</w:t>
                            </w:r>
                          </w:p>
                        </w:tc>
                        <w:tc>
                          <w:tcPr>
                            <w:tcW w:w="1973" w:type="dxa"/>
                          </w:tcPr>
                          <w:p w14:paraId="4AC06D50" w14:textId="77777777" w:rsidR="00A53B17" w:rsidRDefault="00000000">
                            <w:pPr>
                              <w:pStyle w:val="TableParagraph"/>
                              <w:spacing w:line="256" w:lineRule="exact"/>
                              <w:ind w:left="15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80808"/>
                                <w:sz w:val="24"/>
                              </w:rPr>
                              <w:t>Ответствепные</w:t>
                            </w:r>
                          </w:p>
                          <w:p w14:paraId="532E682F" w14:textId="77777777" w:rsidR="00A53B17" w:rsidRDefault="00000000">
                            <w:pPr>
                              <w:pStyle w:val="TableParagraph"/>
                              <w:spacing w:before="5"/>
                              <w:ind w:left="21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E0E0E"/>
                                <w:w w:val="95"/>
                                <w:sz w:val="24"/>
                              </w:rPr>
                              <w:t>за</w:t>
                            </w:r>
                            <w:r>
                              <w:rPr>
                                <w:b/>
                                <w:color w:val="0E0E0E"/>
                                <w:spacing w:val="3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реалязацяш</w:t>
                            </w:r>
                          </w:p>
                          <w:p w14:paraId="365FAFE9" w14:textId="77777777" w:rsidR="00A53B17" w:rsidRDefault="00000000">
                            <w:pPr>
                              <w:pStyle w:val="TableParagraph"/>
                              <w:spacing w:before="12" w:line="276" w:lineRule="exact"/>
                              <w:ind w:left="28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31313"/>
                                <w:sz w:val="24"/>
                              </w:rPr>
                              <w:t>меровриятвя</w:t>
                            </w:r>
                          </w:p>
                        </w:tc>
                      </w:tr>
                      <w:tr w:rsidR="00A53B17" w14:paraId="1BF9DB81" w14:textId="77777777">
                        <w:trPr>
                          <w:trHeight w:val="321"/>
                        </w:trPr>
                        <w:tc>
                          <w:tcPr>
                            <w:tcW w:w="701" w:type="dxa"/>
                          </w:tcPr>
                          <w:p w14:paraId="79329E39" w14:textId="77777777" w:rsidR="00A53B17" w:rsidRDefault="00A53B1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14:paraId="25ECF448" w14:textId="77777777" w:rsidR="00A53B17" w:rsidRDefault="00A53B1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18" w:type="dxa"/>
                          </w:tcPr>
                          <w:p w14:paraId="0E644680" w14:textId="77777777" w:rsidR="00A53B17" w:rsidRDefault="00000000">
                            <w:pPr>
                              <w:pStyle w:val="TableParagraph"/>
                              <w:spacing w:line="301" w:lineRule="exact"/>
                              <w:ind w:left="371"/>
                              <w:rPr>
                                <w:rFonts w:ascii="Book Antiqua" w:hAnsi="Book Antiqua"/>
                                <w:sz w:val="27"/>
                              </w:rPr>
                            </w:pPr>
                            <w:r>
                              <w:rPr>
                                <w:rFonts w:ascii="Book Antiqua" w:hAnsi="Book Antiqua"/>
                                <w:spacing w:val="-1"/>
                                <w:sz w:val="27"/>
                              </w:rPr>
                              <w:t>Методняеекое</w:t>
                            </w:r>
                          </w:p>
                        </w:tc>
                        <w:tc>
                          <w:tcPr>
                            <w:tcW w:w="1661" w:type="dxa"/>
                          </w:tcPr>
                          <w:p w14:paraId="37F155E5" w14:textId="77777777" w:rsidR="00A53B17" w:rsidRDefault="00000000">
                            <w:pPr>
                              <w:pStyle w:val="TableParagraph"/>
                              <w:spacing w:line="301" w:lineRule="exact"/>
                              <w:ind w:left="18" w:right="-130"/>
                              <w:jc w:val="center"/>
                              <w:rPr>
                                <w:rFonts w:ascii="Book Antiqua" w:hAnsi="Book Antiqua"/>
                                <w:sz w:val="27"/>
                              </w:rPr>
                            </w:pPr>
                            <w:r>
                              <w:rPr>
                                <w:rFonts w:ascii="Book Antiqua" w:hAnsi="Book Antiqua"/>
                                <w:w w:val="95"/>
                                <w:sz w:val="27"/>
                              </w:rPr>
                              <w:t>сопровождени</w:t>
                            </w:r>
                          </w:p>
                        </w:tc>
                        <w:tc>
                          <w:tcPr>
                            <w:tcW w:w="1488" w:type="dxa"/>
                          </w:tcPr>
                          <w:p w14:paraId="40791147" w14:textId="77777777" w:rsidR="00A53B17" w:rsidRDefault="00000000">
                            <w:pPr>
                              <w:pStyle w:val="TableParagraph"/>
                              <w:spacing w:line="301" w:lineRule="exact"/>
                              <w:ind w:left="107"/>
                              <w:rPr>
                                <w:rFonts w:ascii="Book Antiqua" w:hAnsi="Book Antiqua"/>
                                <w:sz w:val="27"/>
                              </w:rPr>
                            </w:pPr>
                            <w:r>
                              <w:rPr>
                                <w:rFonts w:ascii="Book Antiqua" w:hAnsi="Book Antiqua"/>
                                <w:spacing w:val="-1"/>
                                <w:w w:val="95"/>
                                <w:sz w:val="27"/>
                              </w:rPr>
                              <w:t>е</w:t>
                            </w:r>
                          </w:p>
                        </w:tc>
                        <w:tc>
                          <w:tcPr>
                            <w:tcW w:w="1973" w:type="dxa"/>
                          </w:tcPr>
                          <w:p w14:paraId="7F989786" w14:textId="77777777" w:rsidR="00A53B17" w:rsidRDefault="00A53B1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A53B17" w14:paraId="1CC8DF36" w14:textId="77777777">
                        <w:trPr>
                          <w:trHeight w:val="1901"/>
                        </w:trPr>
                        <w:tc>
                          <w:tcPr>
                            <w:tcW w:w="701" w:type="dxa"/>
                            <w:tcBorders>
                              <w:bottom w:val="nil"/>
                            </w:tcBorders>
                          </w:tcPr>
                          <w:p w14:paraId="5B66A606" w14:textId="77777777" w:rsidR="00A53B17" w:rsidRDefault="00000000">
                            <w:pPr>
                              <w:pStyle w:val="TableParagraph"/>
                              <w:spacing w:line="257" w:lineRule="exact"/>
                              <w:ind w:left="64"/>
                              <w:jc w:val="center"/>
                              <w:rPr>
                                <w:rFonts w:ascii="Book Antiqua"/>
                                <w:sz w:val="24"/>
                              </w:rPr>
                            </w:pPr>
                            <w:r>
                              <w:rPr>
                                <w:rFonts w:ascii="Book Antiqua"/>
                                <w:color w:val="282828"/>
                                <w:w w:val="59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27" w:type="dxa"/>
                            <w:vMerge w:val="restart"/>
                            <w:tcBorders>
                              <w:bottom w:val="nil"/>
                            </w:tcBorders>
                          </w:tcPr>
                          <w:p w14:paraId="0BFC1CEF" w14:textId="77777777" w:rsidR="00A53B17" w:rsidRDefault="00000000">
                            <w:pPr>
                              <w:pStyle w:val="TableParagraph"/>
                              <w:spacing w:line="248" w:lineRule="exact"/>
                              <w:ind w:left="244" w:right="218"/>
                              <w:jc w:val="center"/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161616"/>
                                <w:sz w:val="24"/>
                              </w:rPr>
                              <w:t>Методическое</w:t>
                            </w:r>
                          </w:p>
                          <w:p w14:paraId="61EEADC0" w14:textId="77777777" w:rsidR="00A53B17" w:rsidRDefault="00000000">
                            <w:pPr>
                              <w:pStyle w:val="TableParagraph"/>
                              <w:spacing w:line="277" w:lineRule="exact"/>
                              <w:ind w:left="244" w:right="217"/>
                              <w:jc w:val="center"/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111111"/>
                                <w:sz w:val="24"/>
                              </w:rPr>
                              <w:t>совещание</w:t>
                            </w:r>
                          </w:p>
                          <w:p w14:paraId="1C8C900B" w14:textId="77777777" w:rsidR="00A53B17" w:rsidRDefault="00000000">
                            <w:pPr>
                              <w:pStyle w:val="TableParagraph"/>
                              <w:spacing w:before="4" w:line="223" w:lineRule="auto"/>
                              <w:ind w:left="138" w:right="104" w:firstLine="21"/>
                              <w:jc w:val="center"/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w w:val="95"/>
                                <w:sz w:val="24"/>
                              </w:rPr>
                              <w:t>«Планирование,</w:t>
                            </w:r>
                            <w:r>
                              <w:rPr>
                                <w:rFonts w:ascii="Book Antiqua" w:hAnsi="Book Antiqua"/>
                                <w:spacing w:val="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w w:val="95"/>
                                <w:sz w:val="24"/>
                              </w:rPr>
                              <w:t>утверждение</w:t>
                            </w:r>
                            <w:r>
                              <w:rPr>
                                <w:rFonts w:ascii="Book Antiqua" w:hAnsi="Book Antiqua"/>
                                <w:spacing w:val="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color w:val="0C0C0C"/>
                                <w:w w:val="85"/>
                                <w:sz w:val="24"/>
                              </w:rPr>
                              <w:t>рабочих</w:t>
                            </w:r>
                            <w:r>
                              <w:rPr>
                                <w:rFonts w:ascii="Book Antiqua" w:hAnsi="Book Antiqua"/>
                                <w:color w:val="0C0C0C"/>
                                <w:spacing w:val="1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color w:val="1A1A1A"/>
                                <w:w w:val="85"/>
                                <w:sz w:val="24"/>
                              </w:rPr>
                              <w:t>программ</w:t>
                            </w:r>
                            <w:r>
                              <w:rPr>
                                <w:rFonts w:ascii="Book Antiqua" w:hAnsi="Book Antiqua"/>
                                <w:color w:val="1A1A1A"/>
                                <w:spacing w:val="-48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color w:val="1A1A1A"/>
                                <w:w w:val="90"/>
                                <w:sz w:val="24"/>
                              </w:rPr>
                              <w:t>и</w:t>
                            </w:r>
                            <w:r>
                              <w:rPr>
                                <w:rFonts w:ascii="Book Antiqua" w:hAnsi="Book Antiqua"/>
                                <w:color w:val="1A1A1A"/>
                                <w:spacing w:val="-1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color w:val="131313"/>
                                <w:w w:val="90"/>
                                <w:sz w:val="24"/>
                              </w:rPr>
                              <w:t>расписания»</w:t>
                            </w:r>
                          </w:p>
                        </w:tc>
                        <w:tc>
                          <w:tcPr>
                            <w:tcW w:w="2218" w:type="dxa"/>
                            <w:vMerge w:val="restart"/>
                            <w:tcBorders>
                              <w:bottom w:val="nil"/>
                            </w:tcBorders>
                          </w:tcPr>
                          <w:p w14:paraId="577EC20C" w14:textId="77777777" w:rsidR="00A53B17" w:rsidRDefault="00000000">
                            <w:pPr>
                              <w:pStyle w:val="TableParagraph"/>
                              <w:spacing w:line="248" w:lineRule="exact"/>
                              <w:ind w:left="64"/>
                              <w:jc w:val="center"/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w w:val="90"/>
                                <w:sz w:val="24"/>
                              </w:rPr>
                              <w:t>Ознакомленне</w:t>
                            </w:r>
                            <w:r>
                              <w:rPr>
                                <w:rFonts w:ascii="Book Antiqua" w:hAnsi="Book Antiqua"/>
                                <w:spacing w:val="6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color w:val="1F1F1F"/>
                                <w:w w:val="90"/>
                                <w:sz w:val="24"/>
                              </w:rPr>
                              <w:t>е</w:t>
                            </w:r>
                          </w:p>
                          <w:p w14:paraId="34E72E36" w14:textId="77777777" w:rsidR="00A53B17" w:rsidRDefault="00000000">
                            <w:pPr>
                              <w:pStyle w:val="TableParagraph"/>
                              <w:spacing w:before="7" w:line="223" w:lineRule="auto"/>
                              <w:ind w:left="186" w:right="148" w:firstLine="5"/>
                              <w:jc w:val="center"/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>планом,</w:t>
                            </w:r>
                            <w:r>
                              <w:rPr>
                                <w:rFonts w:ascii="Book Antiqua" w:hAnsi="Book Antiqua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color w:val="0C0C0C"/>
                                <w:sz w:val="24"/>
                              </w:rPr>
                              <w:t>утверждение</w:t>
                            </w:r>
                            <w:r>
                              <w:rPr>
                                <w:rFonts w:ascii="Book Antiqua" w:hAnsi="Book Antiqua"/>
                                <w:color w:val="0C0C0C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color w:val="242424"/>
                                <w:w w:val="85"/>
                                <w:sz w:val="24"/>
                              </w:rPr>
                              <w:t>рабочих</w:t>
                            </w:r>
                            <w:r>
                              <w:rPr>
                                <w:rFonts w:ascii="Book Antiqua" w:hAnsi="Book Antiqua"/>
                                <w:color w:val="242424"/>
                                <w:spacing w:val="1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color w:val="1C1C1C"/>
                                <w:w w:val="85"/>
                                <w:sz w:val="24"/>
                              </w:rPr>
                              <w:t>программ</w:t>
                            </w:r>
                            <w:r>
                              <w:rPr>
                                <w:rFonts w:ascii="Book Antiqua" w:hAnsi="Book Antiqua"/>
                                <w:color w:val="1C1C1C"/>
                                <w:spacing w:val="-48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color w:val="212121"/>
                                <w:w w:val="95"/>
                                <w:sz w:val="24"/>
                              </w:rPr>
                              <w:t>в</w:t>
                            </w:r>
                            <w:r>
                              <w:rPr>
                                <w:rFonts w:ascii="Book Antiqua" w:hAnsi="Book Antiqua"/>
                                <w:color w:val="212121"/>
                                <w:spacing w:val="-1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color w:val="111111"/>
                                <w:w w:val="95"/>
                                <w:sz w:val="24"/>
                              </w:rPr>
                              <w:t>расішсания</w:t>
                            </w:r>
                          </w:p>
                        </w:tc>
                        <w:tc>
                          <w:tcPr>
                            <w:tcW w:w="1661" w:type="dxa"/>
                            <w:vMerge w:val="restart"/>
                            <w:tcBorders>
                              <w:bottom w:val="nil"/>
                            </w:tcBorders>
                          </w:tcPr>
                          <w:p w14:paraId="23E49E04" w14:textId="77777777" w:rsidR="00A53B17" w:rsidRDefault="00000000">
                            <w:pPr>
                              <w:pStyle w:val="TableParagraph"/>
                              <w:spacing w:line="248" w:lineRule="exact"/>
                              <w:ind w:left="134"/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C0C0C"/>
                                <w:w w:val="90"/>
                                <w:sz w:val="24"/>
                              </w:rPr>
                              <w:t>Педагоги</w:t>
                            </w:r>
                            <w:r>
                              <w:rPr>
                                <w:rFonts w:ascii="Book Antiqua" w:hAnsi="Book Antiqua"/>
                                <w:color w:val="0C0C0C"/>
                                <w:spacing w:val="10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color w:val="151515"/>
                                <w:w w:val="90"/>
                                <w:sz w:val="24"/>
                              </w:rPr>
                              <w:t>доп.</w:t>
                            </w:r>
                          </w:p>
                          <w:p w14:paraId="148ED579" w14:textId="77777777" w:rsidR="00A53B17" w:rsidRDefault="00000000">
                            <w:pPr>
                              <w:pStyle w:val="TableParagraph"/>
                              <w:spacing w:line="290" w:lineRule="exact"/>
                              <w:ind w:left="218"/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w w:val="95"/>
                                <w:sz w:val="24"/>
                              </w:rPr>
                              <w:t>образования</w:t>
                            </w:r>
                          </w:p>
                        </w:tc>
                        <w:tc>
                          <w:tcPr>
                            <w:tcW w:w="1488" w:type="dxa"/>
                            <w:vMerge w:val="restart"/>
                            <w:tcBorders>
                              <w:bottom w:val="nil"/>
                            </w:tcBorders>
                          </w:tcPr>
                          <w:p w14:paraId="46A04A83" w14:textId="77777777" w:rsidR="00A53B17" w:rsidRDefault="00000000">
                            <w:pPr>
                              <w:pStyle w:val="TableParagraph"/>
                              <w:spacing w:line="257" w:lineRule="exact"/>
                              <w:ind w:left="209"/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232323"/>
                                <w:w w:val="95"/>
                                <w:sz w:val="24"/>
                              </w:rPr>
                              <w:t>Июль</w:t>
                            </w:r>
                            <w:r>
                              <w:rPr>
                                <w:rFonts w:ascii="Book Antiqua" w:hAnsi="Book Antiqua"/>
                                <w:color w:val="232323"/>
                                <w:spacing w:val="3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color w:val="1F1F1F"/>
                                <w:w w:val="95"/>
                                <w:sz w:val="24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1973" w:type="dxa"/>
                            <w:vMerge w:val="restart"/>
                            <w:tcBorders>
                              <w:bottom w:val="nil"/>
                            </w:tcBorders>
                          </w:tcPr>
                          <w:p w14:paraId="0E576F57" w14:textId="77777777" w:rsidR="00A53B17" w:rsidRDefault="00000000">
                            <w:pPr>
                              <w:pStyle w:val="TableParagraph"/>
                              <w:spacing w:line="241" w:lineRule="exact"/>
                              <w:ind w:left="147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Кульбадкая</w:t>
                            </w:r>
                            <w:r>
                              <w:rPr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C0C0C"/>
                                <w:sz w:val="24"/>
                              </w:rPr>
                              <w:t>Н.В.</w:t>
                            </w:r>
                          </w:p>
                          <w:p w14:paraId="4B5717B9" w14:textId="77777777" w:rsidR="00A53B17" w:rsidRDefault="00000000">
                            <w:pPr>
                              <w:pStyle w:val="TableParagraph"/>
                              <w:spacing w:before="7" w:line="237" w:lineRule="auto"/>
                              <w:ind w:left="176" w:right="127" w:hanging="14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31313"/>
                                <w:w w:val="95"/>
                                <w:sz w:val="24"/>
                              </w:rPr>
                              <w:t>Рабаданова</w:t>
                            </w:r>
                            <w:r>
                              <w:rPr>
                                <w:color w:val="131313"/>
                                <w:spacing w:val="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A0A0A"/>
                                <w:w w:val="95"/>
                                <w:sz w:val="24"/>
                              </w:rPr>
                              <w:t>А.К.</w:t>
                            </w:r>
                            <w:r>
                              <w:rPr>
                                <w:color w:val="0A0A0A"/>
                                <w:spacing w:val="-54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  <w:sz w:val="24"/>
                              </w:rPr>
                              <w:t xml:space="preserve">Мамоятов </w:t>
                            </w:r>
                            <w:r>
                              <w:rPr>
                                <w:color w:val="111111"/>
                                <w:sz w:val="24"/>
                              </w:rPr>
                              <w:t>В.Н.</w:t>
                            </w:r>
                            <w:r>
                              <w:rPr>
                                <w:color w:val="111111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Синицкий И.В.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4"/>
                              </w:rPr>
                              <w:t>Цыбульский А.В.</w:t>
                            </w:r>
                            <w:r>
                              <w:rPr>
                                <w:spacing w:val="-51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F0F0F"/>
                                <w:spacing w:val="-1"/>
                                <w:sz w:val="24"/>
                              </w:rPr>
                              <w:t>Коваленко</w:t>
                            </w:r>
                            <w:r>
                              <w:rPr>
                                <w:color w:val="0F0F0F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И.В.</w:t>
                            </w:r>
                          </w:p>
                          <w:p w14:paraId="6735FA1C" w14:textId="77777777" w:rsidR="00A53B17" w:rsidRDefault="00000000">
                            <w:pPr>
                              <w:pStyle w:val="TableParagraph"/>
                              <w:spacing w:line="271" w:lineRule="exact"/>
                              <w:ind w:left="250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Лисицкая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Н.К.</w:t>
                            </w:r>
                          </w:p>
                        </w:tc>
                      </w:tr>
                      <w:tr w:rsidR="00A53B17" w14:paraId="60681F6C" w14:textId="77777777">
                        <w:trPr>
                          <w:trHeight w:val="276"/>
                        </w:trPr>
                        <w:tc>
                          <w:tcPr>
                            <w:tcW w:w="701" w:type="dxa"/>
                            <w:vMerge w:val="restart"/>
                            <w:tcBorders>
                              <w:top w:val="nil"/>
                              <w:bottom w:val="nil"/>
                            </w:tcBorders>
                          </w:tcPr>
                          <w:p w14:paraId="6127E8B1" w14:textId="77777777" w:rsidR="00A53B17" w:rsidRDefault="00000000">
                            <w:pPr>
                              <w:pStyle w:val="TableParagraph"/>
                              <w:spacing w:before="1"/>
                              <w:ind w:left="6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81818"/>
                                <w:w w:val="101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27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14:paraId="5316B27B" w14:textId="77777777" w:rsidR="00A53B17" w:rsidRDefault="00A53B1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18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14:paraId="28C9ECE8" w14:textId="77777777" w:rsidR="00A53B17" w:rsidRDefault="00A53B1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61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14:paraId="65923A0D" w14:textId="77777777" w:rsidR="00A53B17" w:rsidRDefault="00A53B1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88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14:paraId="35C9E049" w14:textId="77777777" w:rsidR="00A53B17" w:rsidRDefault="00A53B1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73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14:paraId="1CAE2903" w14:textId="77777777" w:rsidR="00A53B17" w:rsidRDefault="00A53B1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53B17" w14:paraId="63E44C4E" w14:textId="77777777">
                        <w:trPr>
                          <w:trHeight w:val="507"/>
                        </w:trPr>
                        <w:tc>
                          <w:tcPr>
                            <w:tcW w:w="701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14:paraId="158A4914" w14:textId="77777777" w:rsidR="00A53B17" w:rsidRDefault="00A53B1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bottom w:val="nil"/>
                            </w:tcBorders>
                          </w:tcPr>
                          <w:p w14:paraId="75224BBF" w14:textId="77777777" w:rsidR="00A53B17" w:rsidRDefault="00000000">
                            <w:pPr>
                              <w:pStyle w:val="TableParagraph"/>
                              <w:spacing w:line="233" w:lineRule="exact"/>
                              <w:ind w:left="135" w:right="9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C0C0C"/>
                                <w:sz w:val="24"/>
                              </w:rPr>
                              <w:t>Планярованяе</w:t>
                            </w:r>
                          </w:p>
                          <w:p w14:paraId="3FC0C32A" w14:textId="77777777" w:rsidR="00A53B17" w:rsidRDefault="00000000">
                            <w:pPr>
                              <w:pStyle w:val="TableParagraph"/>
                              <w:spacing w:line="255" w:lineRule="exact"/>
                              <w:ind w:left="135" w:right="7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A0A0A"/>
                                <w:sz w:val="24"/>
                              </w:rPr>
                              <w:t xml:space="preserve">работы </w:t>
                            </w:r>
                            <w:r>
                              <w:rPr>
                                <w:color w:val="151515"/>
                                <w:sz w:val="24"/>
                              </w:rPr>
                              <w:t>на</w:t>
                            </w:r>
                          </w:p>
                        </w:tc>
                        <w:tc>
                          <w:tcPr>
                            <w:tcW w:w="2218" w:type="dxa"/>
                            <w:tcBorders>
                              <w:bottom w:val="nil"/>
                            </w:tcBorders>
                          </w:tcPr>
                          <w:p w14:paraId="610C07EF" w14:textId="77777777" w:rsidR="00A53B17" w:rsidRDefault="00000000">
                            <w:pPr>
                              <w:pStyle w:val="TableParagraph"/>
                              <w:spacing w:line="233" w:lineRule="exact"/>
                              <w:ind w:left="6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F0F0F"/>
                                <w:sz w:val="24"/>
                              </w:rPr>
                              <w:t>Составлеиие</w:t>
                            </w:r>
                            <w:r>
                              <w:rPr>
                                <w:color w:val="0F0F0F"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F2F2F"/>
                                <w:sz w:val="24"/>
                              </w:rPr>
                              <w:t>и</w:t>
                            </w:r>
                          </w:p>
                          <w:p w14:paraId="25994853" w14:textId="77777777" w:rsidR="00A53B17" w:rsidRDefault="00000000">
                            <w:pPr>
                              <w:pStyle w:val="TableParagraph"/>
                              <w:spacing w:line="255" w:lineRule="exact"/>
                              <w:ind w:left="5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утверждение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плана</w:t>
                            </w:r>
                          </w:p>
                        </w:tc>
                        <w:tc>
                          <w:tcPr>
                            <w:tcW w:w="1661" w:type="dxa"/>
                            <w:tcBorders>
                              <w:bottom w:val="nil"/>
                            </w:tcBorders>
                          </w:tcPr>
                          <w:p w14:paraId="04784C3B" w14:textId="77777777" w:rsidR="00A53B17" w:rsidRDefault="00000000">
                            <w:pPr>
                              <w:pStyle w:val="TableParagraph"/>
                              <w:spacing w:line="233" w:lineRule="exact"/>
                              <w:ind w:left="142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E0E0E"/>
                                <w:sz w:val="24"/>
                              </w:rPr>
                              <w:t>Педагогя</w:t>
                            </w:r>
                            <w:r>
                              <w:rPr>
                                <w:color w:val="0E0E0E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E0E0E"/>
                                <w:sz w:val="24"/>
                              </w:rPr>
                              <w:t>доп.</w:t>
                            </w:r>
                          </w:p>
                          <w:p w14:paraId="16113021" w14:textId="77777777" w:rsidR="00A53B17" w:rsidRDefault="00000000">
                            <w:pPr>
                              <w:pStyle w:val="TableParagraph"/>
                              <w:spacing w:line="255" w:lineRule="exact"/>
                              <w:ind w:left="21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образования</w:t>
                            </w:r>
                          </w:p>
                        </w:tc>
                        <w:tc>
                          <w:tcPr>
                            <w:tcW w:w="1488" w:type="dxa"/>
                            <w:tcBorders>
                              <w:bottom w:val="nil"/>
                            </w:tcBorders>
                          </w:tcPr>
                          <w:p w14:paraId="2C701A69" w14:textId="77777777" w:rsidR="00A53B17" w:rsidRDefault="00000000">
                            <w:pPr>
                              <w:pStyle w:val="TableParagraph"/>
                              <w:spacing w:line="234" w:lineRule="exact"/>
                              <w:ind w:left="14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F0F0F"/>
                                <w:sz w:val="24"/>
                              </w:rPr>
                              <w:t>Август</w:t>
                            </w:r>
                            <w:r>
                              <w:rPr>
                                <w:color w:val="0F0F0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161616"/>
                                <w:sz w:val="24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1973" w:type="dxa"/>
                            <w:vMerge w:val="restart"/>
                          </w:tcPr>
                          <w:p w14:paraId="63B1FF5D" w14:textId="77777777" w:rsidR="00A53B17" w:rsidRDefault="00000000">
                            <w:pPr>
                              <w:pStyle w:val="TableParagraph"/>
                              <w:spacing w:line="234" w:lineRule="exact"/>
                              <w:ind w:left="140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51515"/>
                                <w:sz w:val="24"/>
                              </w:rPr>
                              <w:t>Рабаданова</w:t>
                            </w:r>
                            <w:r>
                              <w:rPr>
                                <w:color w:val="151515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151515"/>
                                <w:sz w:val="24"/>
                              </w:rPr>
                              <w:t>А.К.</w:t>
                            </w:r>
                          </w:p>
                          <w:p w14:paraId="3E9E8F17" w14:textId="77777777" w:rsidR="00A53B17" w:rsidRDefault="00000000">
                            <w:pPr>
                              <w:pStyle w:val="TableParagraph"/>
                              <w:spacing w:before="9" w:line="235" w:lineRule="auto"/>
                              <w:ind w:left="135" w:right="142" w:firstLine="77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31313"/>
                                <w:sz w:val="24"/>
                              </w:rPr>
                              <w:t xml:space="preserve">Мамонтов </w:t>
                            </w:r>
                            <w:r>
                              <w:rPr>
                                <w:color w:val="0F0F0F"/>
                                <w:sz w:val="24"/>
                              </w:rPr>
                              <w:t>В.Н.</w:t>
                            </w:r>
                            <w:r>
                              <w:rPr>
                                <w:color w:val="0F0F0F"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1D1D1D"/>
                                <w:sz w:val="24"/>
                              </w:rPr>
                              <w:t xml:space="preserve">Синвцкяй </w:t>
                            </w:r>
                            <w:r>
                              <w:rPr>
                                <w:sz w:val="24"/>
                              </w:rPr>
                              <w:t>И.В.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F0F0F"/>
                                <w:w w:val="90"/>
                                <w:sz w:val="24"/>
                              </w:rPr>
                              <w:t xml:space="preserve">Цыбулъский </w:t>
                            </w:r>
                            <w:r>
                              <w:rPr>
                                <w:w w:val="90"/>
                                <w:sz w:val="24"/>
                              </w:rPr>
                              <w:t>А.В.</w:t>
                            </w:r>
                            <w:r>
                              <w:rPr>
                                <w:spacing w:val="-51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F0F0F"/>
                                <w:sz w:val="24"/>
                              </w:rPr>
                              <w:t xml:space="preserve">Ковалеяко </w:t>
                            </w:r>
                            <w:r>
                              <w:rPr>
                                <w:color w:val="0A0A0A"/>
                                <w:sz w:val="24"/>
                              </w:rPr>
                              <w:t>И.В.</w:t>
                            </w:r>
                            <w:r>
                              <w:rPr>
                                <w:color w:val="0A0A0A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F0F0F"/>
                                <w:sz w:val="24"/>
                              </w:rPr>
                              <w:t>Лисицкая</w:t>
                            </w:r>
                            <w:r>
                              <w:rPr>
                                <w:color w:val="0F0F0F"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Н.К.</w:t>
                            </w:r>
                          </w:p>
                        </w:tc>
                      </w:tr>
                      <w:tr w:rsidR="00A53B17" w14:paraId="3BFDA74A" w14:textId="77777777">
                        <w:trPr>
                          <w:trHeight w:val="812"/>
                        </w:trPr>
                        <w:tc>
                          <w:tcPr>
                            <w:tcW w:w="70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8503C34" w14:textId="77777777" w:rsidR="00A53B17" w:rsidRDefault="00A53B1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92277FF" w14:textId="77777777" w:rsidR="00A53B17" w:rsidRDefault="00000000">
                            <w:pPr>
                              <w:pStyle w:val="TableParagraph"/>
                              <w:spacing w:line="265" w:lineRule="exact"/>
                              <w:ind w:left="57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E0E0E"/>
                                <w:sz w:val="24"/>
                              </w:rPr>
                              <w:t>2022/2023</w:t>
                            </w:r>
                          </w:p>
                          <w:p w14:paraId="4A625B0F" w14:textId="77777777" w:rsidR="00A53B17" w:rsidRDefault="00000000">
                            <w:pPr>
                              <w:pStyle w:val="TableParagraph"/>
                              <w:spacing w:line="275" w:lineRule="exact"/>
                              <w:ind w:left="437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учебньтй</w:t>
                            </w:r>
                            <w:r>
                              <w:rPr>
                                <w:spacing w:val="14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год</w:t>
                            </w:r>
                          </w:p>
                        </w:tc>
                        <w:tc>
                          <w:tcPr>
                            <w:tcW w:w="221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A4C3E18" w14:textId="77777777" w:rsidR="00A53B17" w:rsidRDefault="00000000">
                            <w:pPr>
                              <w:pStyle w:val="TableParagraph"/>
                              <w:spacing w:line="265" w:lineRule="exact"/>
                              <w:ind w:left="466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62626"/>
                                <w:sz w:val="24"/>
                              </w:rPr>
                              <w:t>ца</w:t>
                            </w:r>
                            <w:r>
                              <w:rPr>
                                <w:color w:val="262626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F0F0F"/>
                                <w:sz w:val="24"/>
                              </w:rPr>
                              <w:t>2022/2023</w:t>
                            </w:r>
                          </w:p>
                          <w:p w14:paraId="19F6EAEC" w14:textId="77777777" w:rsidR="00A53B17" w:rsidRDefault="00000000">
                            <w:pPr>
                              <w:pStyle w:val="TableParagraph"/>
                              <w:spacing w:line="275" w:lineRule="exact"/>
                              <w:ind w:left="48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учебный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1C1C1C"/>
                                <w:sz w:val="24"/>
                              </w:rPr>
                              <w:t>год</w:t>
                            </w:r>
                          </w:p>
                        </w:tc>
                        <w:tc>
                          <w:tcPr>
                            <w:tcW w:w="166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09F2F29" w14:textId="77777777" w:rsidR="00A53B17" w:rsidRDefault="00A53B1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8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5E1000C" w14:textId="77777777" w:rsidR="00A53B17" w:rsidRDefault="00A53B1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73" w:type="dxa"/>
                            <w:vMerge/>
                            <w:tcBorders>
                              <w:top w:val="nil"/>
                            </w:tcBorders>
                          </w:tcPr>
                          <w:p w14:paraId="03CBC97E" w14:textId="77777777" w:rsidR="00A53B17" w:rsidRDefault="00A53B1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53B17" w14:paraId="50018139" w14:textId="77777777">
                        <w:trPr>
                          <w:trHeight w:val="285"/>
                        </w:trPr>
                        <w:tc>
                          <w:tcPr>
                            <w:tcW w:w="701" w:type="dxa"/>
                            <w:vMerge w:val="restart"/>
                            <w:tcBorders>
                              <w:top w:val="nil"/>
                              <w:bottom w:val="nil"/>
                            </w:tcBorders>
                          </w:tcPr>
                          <w:p w14:paraId="0D07846C" w14:textId="77777777" w:rsidR="00A53B17" w:rsidRDefault="00A53B17">
                            <w:pPr>
                              <w:pStyle w:val="TableParagraph"/>
                              <w:spacing w:before="10"/>
                            </w:pPr>
                          </w:p>
                          <w:p w14:paraId="746FE219" w14:textId="77777777" w:rsidR="00A53B17" w:rsidRDefault="00000000">
                            <w:pPr>
                              <w:pStyle w:val="TableParagraph"/>
                              <w:ind w:left="3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313131"/>
                                <w:w w:val="101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nil"/>
                            </w:tcBorders>
                          </w:tcPr>
                          <w:p w14:paraId="0341C223" w14:textId="77777777" w:rsidR="00A53B17" w:rsidRDefault="00A53B1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18" w:type="dxa"/>
                            <w:tcBorders>
                              <w:top w:val="nil"/>
                            </w:tcBorders>
                          </w:tcPr>
                          <w:p w14:paraId="0CC15F4E" w14:textId="77777777" w:rsidR="00A53B17" w:rsidRDefault="00A53B1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61" w:type="dxa"/>
                            <w:tcBorders>
                              <w:top w:val="nil"/>
                            </w:tcBorders>
                          </w:tcPr>
                          <w:p w14:paraId="7171FBB7" w14:textId="77777777" w:rsidR="00A53B17" w:rsidRDefault="00A53B1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88" w:type="dxa"/>
                            <w:tcBorders>
                              <w:top w:val="nil"/>
                            </w:tcBorders>
                          </w:tcPr>
                          <w:p w14:paraId="3CD29E26" w14:textId="77777777" w:rsidR="00A53B17" w:rsidRDefault="00A53B1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73" w:type="dxa"/>
                            <w:vMerge/>
                            <w:tcBorders>
                              <w:top w:val="nil"/>
                            </w:tcBorders>
                          </w:tcPr>
                          <w:p w14:paraId="7709DA1D" w14:textId="77777777" w:rsidR="00A53B17" w:rsidRDefault="00A53B1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53B17" w14:paraId="1F50FB68" w14:textId="77777777">
                        <w:trPr>
                          <w:trHeight w:val="1333"/>
                        </w:trPr>
                        <w:tc>
                          <w:tcPr>
                            <w:tcW w:w="701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14:paraId="64C736C1" w14:textId="77777777" w:rsidR="00A53B17" w:rsidRDefault="00A53B1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bottom w:val="nil"/>
                            </w:tcBorders>
                          </w:tcPr>
                          <w:p w14:paraId="498C7C27" w14:textId="77777777" w:rsidR="00A53B17" w:rsidRDefault="00000000">
                            <w:pPr>
                              <w:pStyle w:val="TableParagraph"/>
                              <w:spacing w:line="238" w:lineRule="exact"/>
                              <w:ind w:left="122" w:right="9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F0F0F"/>
                                <w:sz w:val="24"/>
                              </w:rPr>
                              <w:t>Реалттзацяя</w:t>
                            </w:r>
                          </w:p>
                          <w:p w14:paraId="2D83CF8B" w14:textId="77777777" w:rsidR="00A53B17" w:rsidRDefault="00000000">
                            <w:pPr>
                              <w:pStyle w:val="TableParagraph"/>
                              <w:spacing w:before="3" w:line="235" w:lineRule="auto"/>
                              <w:ind w:left="135" w:right="9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11111"/>
                                <w:sz w:val="24"/>
                              </w:rPr>
                              <w:t>сбщеобразователь</w:t>
                            </w:r>
                            <w:r>
                              <w:rPr>
                                <w:color w:val="111111"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B2B2B"/>
                                <w:sz w:val="24"/>
                              </w:rPr>
                              <w:t>ных</w:t>
                            </w:r>
                            <w:r>
                              <w:rPr>
                                <w:color w:val="2B2B2B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  <w:sz w:val="24"/>
                              </w:rPr>
                              <w:t>программ</w:t>
                            </w:r>
                            <w:r>
                              <w:rPr>
                                <w:color w:val="111111"/>
                                <w:spacing w:val="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181818"/>
                                <w:sz w:val="24"/>
                              </w:rPr>
                              <w:t>по</w:t>
                            </w:r>
                            <w:r>
                              <w:rPr>
                                <w:color w:val="181818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предметным</w:t>
                            </w:r>
                          </w:p>
                          <w:p w14:paraId="34BDC623" w14:textId="77777777" w:rsidR="00A53B17" w:rsidRDefault="00000000">
                            <w:pPr>
                              <w:pStyle w:val="TableParagraph"/>
                              <w:spacing w:line="261" w:lineRule="exact"/>
                              <w:ind w:left="108" w:right="9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81818"/>
                                <w:sz w:val="24"/>
                              </w:rPr>
                              <w:t>областях</w:t>
                            </w:r>
                          </w:p>
                        </w:tc>
                        <w:tc>
                          <w:tcPr>
                            <w:tcW w:w="2218" w:type="dxa"/>
                            <w:tcBorders>
                              <w:bottom w:val="nil"/>
                            </w:tcBorders>
                          </w:tcPr>
                          <w:p w14:paraId="6F6700DB" w14:textId="77777777" w:rsidR="00A53B17" w:rsidRDefault="00000000">
                            <w:pPr>
                              <w:pStyle w:val="TableParagraph"/>
                              <w:spacing w:line="238" w:lineRule="exact"/>
                              <w:ind w:left="3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Проведение</w:t>
                            </w:r>
                          </w:p>
                          <w:p w14:paraId="5D98D116" w14:textId="77777777" w:rsidR="00A53B17" w:rsidRDefault="00000000">
                            <w:pPr>
                              <w:pStyle w:val="TableParagraph"/>
                              <w:spacing w:before="3" w:line="235" w:lineRule="auto"/>
                              <w:ind w:left="405" w:right="374" w:firstLine="1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11111"/>
                                <w:sz w:val="24"/>
                              </w:rPr>
                              <w:t>занятий</w:t>
                            </w:r>
                            <w:r>
                              <w:rPr>
                                <w:color w:val="111111"/>
                                <w:spacing w:val="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A0A0A"/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color w:val="0A0A0A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  <w:sz w:val="24"/>
                              </w:rPr>
                              <w:t>обновлеьном</w:t>
                            </w:r>
                            <w:r>
                              <w:rPr>
                                <w:color w:val="111111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F0F0F"/>
                                <w:w w:val="95"/>
                                <w:sz w:val="24"/>
                              </w:rPr>
                              <w:t>оборудовании</w:t>
                            </w:r>
                          </w:p>
                        </w:tc>
                        <w:tc>
                          <w:tcPr>
                            <w:tcW w:w="1661" w:type="dxa"/>
                            <w:tcBorders>
                              <w:bottom w:val="nil"/>
                            </w:tcBorders>
                          </w:tcPr>
                          <w:p w14:paraId="4A9A18D3" w14:textId="77777777" w:rsidR="00A53B17" w:rsidRDefault="00000000">
                            <w:pPr>
                              <w:pStyle w:val="TableParagraph"/>
                              <w:spacing w:line="238" w:lineRule="exact"/>
                              <w:ind w:left="62" w:right="3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Педагоги-</w:t>
                            </w:r>
                          </w:p>
                          <w:p w14:paraId="14B73CB5" w14:textId="77777777" w:rsidR="00A53B17" w:rsidRDefault="00000000">
                            <w:pPr>
                              <w:pStyle w:val="TableParagraph"/>
                              <w:spacing w:line="275" w:lineRule="exact"/>
                              <w:ind w:left="59" w:right="3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F0F0F"/>
                                <w:w w:val="105"/>
                                <w:sz w:val="24"/>
                              </w:rPr>
                              <w:t>претіетпики</w:t>
                            </w:r>
                          </w:p>
                        </w:tc>
                        <w:tc>
                          <w:tcPr>
                            <w:tcW w:w="1488" w:type="dxa"/>
                            <w:tcBorders>
                              <w:bottom w:val="nil"/>
                            </w:tcBorders>
                          </w:tcPr>
                          <w:p w14:paraId="54A0AE5D" w14:textId="77777777" w:rsidR="00A53B17" w:rsidRDefault="00000000">
                            <w:pPr>
                              <w:pStyle w:val="TableParagraph"/>
                              <w:spacing w:line="238" w:lineRule="exact"/>
                              <w:ind w:left="102" w:right="6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C1C1C"/>
                                <w:sz w:val="24"/>
                              </w:rPr>
                              <w:t>В</w:t>
                            </w:r>
                            <w:r>
                              <w:rPr>
                                <w:color w:val="1C1C1C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A0A0A"/>
                                <w:sz w:val="24"/>
                              </w:rPr>
                              <w:t>течение</w:t>
                            </w:r>
                          </w:p>
                          <w:p w14:paraId="334E11FC" w14:textId="77777777" w:rsidR="00A53B17" w:rsidRDefault="00000000">
                            <w:pPr>
                              <w:pStyle w:val="TableParagraph"/>
                              <w:spacing w:line="275" w:lineRule="exact"/>
                              <w:ind w:left="102" w:right="6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C0C0C"/>
                                <w:sz w:val="24"/>
                              </w:rPr>
                              <w:t>года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bottom w:val="nil"/>
                            </w:tcBorders>
                          </w:tcPr>
                          <w:p w14:paraId="5514AF1C" w14:textId="77777777" w:rsidR="00A53B17" w:rsidRDefault="00000000">
                            <w:pPr>
                              <w:pStyle w:val="TableParagraph"/>
                              <w:spacing w:line="238" w:lineRule="exact"/>
                              <w:ind w:left="162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81818"/>
                                <w:w w:val="95"/>
                                <w:sz w:val="24"/>
                              </w:rPr>
                              <w:t>Рабаданова</w:t>
                            </w:r>
                            <w:r>
                              <w:rPr>
                                <w:color w:val="181818"/>
                                <w:spacing w:val="45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А.К.</w:t>
                            </w:r>
                          </w:p>
                          <w:p w14:paraId="158EB8B7" w14:textId="77777777" w:rsidR="00A53B17" w:rsidRDefault="00000000">
                            <w:pPr>
                              <w:pStyle w:val="TableParagraph"/>
                              <w:spacing w:before="5" w:line="232" w:lineRule="auto"/>
                              <w:ind w:left="168" w:right="149" w:firstLine="36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F0F0F"/>
                                <w:spacing w:val="-1"/>
                                <w:sz w:val="24"/>
                              </w:rPr>
                              <w:t xml:space="preserve">Мамонтов </w:t>
                            </w:r>
                            <w:r>
                              <w:rPr>
                                <w:sz w:val="24"/>
                              </w:rPr>
                              <w:t>В.Н.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1D1D1D"/>
                                <w:sz w:val="24"/>
                              </w:rPr>
                              <w:t xml:space="preserve">Синицкий </w:t>
                            </w:r>
                            <w:r>
                              <w:rPr>
                                <w:color w:val="111111"/>
                                <w:sz w:val="24"/>
                              </w:rPr>
                              <w:t>И.В.</w:t>
                            </w:r>
                            <w:r>
                              <w:rPr>
                                <w:color w:val="111111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4"/>
                              </w:rPr>
                              <w:t>Цьтбульский</w:t>
                            </w:r>
                            <w:r>
                              <w:rPr>
                                <w:spacing w:val="48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4"/>
                              </w:rPr>
                              <w:t>А.В.</w:t>
                            </w:r>
                          </w:p>
                        </w:tc>
                      </w:tr>
                      <w:tr w:rsidR="00A53B17" w14:paraId="6EC499DB" w14:textId="77777777">
                        <w:trPr>
                          <w:trHeight w:val="831"/>
                        </w:trPr>
                        <w:tc>
                          <w:tcPr>
                            <w:tcW w:w="70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0C97DBB" w14:textId="77777777" w:rsidR="00A53B17" w:rsidRDefault="00A53B1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CE92435" w14:textId="77777777" w:rsidR="00A53B17" w:rsidRDefault="00000000">
                            <w:pPr>
                              <w:pStyle w:val="TableParagraph"/>
                              <w:spacing w:line="272" w:lineRule="exact"/>
                              <w:ind w:left="546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11111"/>
                                <w:sz w:val="24"/>
                              </w:rPr>
                              <w:t>«Физика»,</w:t>
                            </w:r>
                          </w:p>
                          <w:p w14:paraId="271EE4B7" w14:textId="77777777" w:rsidR="00A53B17" w:rsidRDefault="00000000">
                            <w:pPr>
                              <w:pStyle w:val="TableParagraph"/>
                              <w:spacing w:line="274" w:lineRule="exact"/>
                              <w:ind w:left="445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C0C0C"/>
                                <w:sz w:val="24"/>
                              </w:rPr>
                              <w:t>«Биология»,</w:t>
                            </w:r>
                          </w:p>
                          <w:p w14:paraId="67390F27" w14:textId="77777777" w:rsidR="00A53B17" w:rsidRDefault="00000000">
                            <w:pPr>
                              <w:pStyle w:val="TableParagraph"/>
                              <w:spacing w:line="266" w:lineRule="exact"/>
                              <w:ind w:left="58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«Химия»,</w:t>
                            </w:r>
                          </w:p>
                        </w:tc>
                        <w:tc>
                          <w:tcPr>
                            <w:tcW w:w="221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30740BC" w14:textId="77777777" w:rsidR="00A53B17" w:rsidRDefault="00A53B1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6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84B1F8D" w14:textId="77777777" w:rsidR="00A53B17" w:rsidRDefault="00A53B1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8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50620FE" w14:textId="77777777" w:rsidR="00A53B17" w:rsidRDefault="00A53B1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72C6FAA" w14:textId="77777777" w:rsidR="00A53B17" w:rsidRDefault="00A53B1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A53B17" w14:paraId="02D8A3EC" w14:textId="77777777">
                        <w:trPr>
                          <w:trHeight w:val="315"/>
                        </w:trPr>
                        <w:tc>
                          <w:tcPr>
                            <w:tcW w:w="701" w:type="dxa"/>
                            <w:tcBorders>
                              <w:top w:val="nil"/>
                            </w:tcBorders>
                          </w:tcPr>
                          <w:p w14:paraId="074F633E" w14:textId="77777777" w:rsidR="00A53B17" w:rsidRDefault="00A53B1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nil"/>
                            </w:tcBorders>
                          </w:tcPr>
                          <w:p w14:paraId="0B9EFE98" w14:textId="77777777" w:rsidR="00A53B17" w:rsidRDefault="00000000">
                            <w:pPr>
                              <w:pStyle w:val="TableParagraph"/>
                              <w:spacing w:before="1"/>
                              <w:ind w:left="104" w:right="9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31313"/>
                                <w:sz w:val="24"/>
                              </w:rPr>
                              <w:t>«Информатика»</w:t>
                            </w:r>
                          </w:p>
                        </w:tc>
                        <w:tc>
                          <w:tcPr>
                            <w:tcW w:w="2218" w:type="dxa"/>
                            <w:tcBorders>
                              <w:top w:val="nil"/>
                            </w:tcBorders>
                          </w:tcPr>
                          <w:p w14:paraId="6D99C21E" w14:textId="77777777" w:rsidR="00A53B17" w:rsidRDefault="00A53B1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61" w:type="dxa"/>
                            <w:tcBorders>
                              <w:top w:val="nil"/>
                            </w:tcBorders>
                          </w:tcPr>
                          <w:p w14:paraId="3EB8DBE1" w14:textId="77777777" w:rsidR="00A53B17" w:rsidRDefault="00A53B1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88" w:type="dxa"/>
                            <w:tcBorders>
                              <w:top w:val="nil"/>
                            </w:tcBorders>
                          </w:tcPr>
                          <w:p w14:paraId="54D81EA1" w14:textId="77777777" w:rsidR="00A53B17" w:rsidRDefault="00A53B1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nil"/>
                            </w:tcBorders>
                          </w:tcPr>
                          <w:p w14:paraId="021BE2CE" w14:textId="77777777" w:rsidR="00A53B17" w:rsidRDefault="00A53B1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A53B17" w14:paraId="04578098" w14:textId="77777777">
                        <w:trPr>
                          <w:trHeight w:val="248"/>
                        </w:trPr>
                        <w:tc>
                          <w:tcPr>
                            <w:tcW w:w="701" w:type="dxa"/>
                            <w:tcBorders>
                              <w:bottom w:val="nil"/>
                            </w:tcBorders>
                          </w:tcPr>
                          <w:p w14:paraId="4C155939" w14:textId="77777777" w:rsidR="00A53B17" w:rsidRDefault="00000000">
                            <w:pPr>
                              <w:pStyle w:val="TableParagraph"/>
                              <w:spacing w:line="229" w:lineRule="exact"/>
                              <w:ind w:left="3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333333"/>
                                <w:w w:val="98"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bottom w:val="nil"/>
                            </w:tcBorders>
                          </w:tcPr>
                          <w:p w14:paraId="6A0CAAEE" w14:textId="77777777" w:rsidR="00A53B17" w:rsidRDefault="00000000">
                            <w:pPr>
                              <w:pStyle w:val="TableParagraph"/>
                              <w:spacing w:line="229" w:lineRule="exact"/>
                              <w:ind w:left="104" w:right="9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Реализацвя</w:t>
                            </w:r>
                          </w:p>
                        </w:tc>
                        <w:tc>
                          <w:tcPr>
                            <w:tcW w:w="2218" w:type="dxa"/>
                            <w:tcBorders>
                              <w:bottom w:val="nil"/>
                            </w:tcBorders>
                          </w:tcPr>
                          <w:p w14:paraId="03064CBF" w14:textId="77777777" w:rsidR="00A53B17" w:rsidRDefault="00000000">
                            <w:pPr>
                              <w:pStyle w:val="TableParagraph"/>
                              <w:spacing w:line="229" w:lineRule="exact"/>
                              <w:ind w:left="15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11111"/>
                                <w:spacing w:val="-1"/>
                                <w:sz w:val="24"/>
                              </w:rPr>
                              <w:t>Курсы</w:t>
                            </w:r>
                            <w:r>
                              <w:rPr>
                                <w:color w:val="111111"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C0C0C"/>
                                <w:sz w:val="24"/>
                              </w:rPr>
                              <w:t>внеурочііой</w:t>
                            </w:r>
                          </w:p>
                        </w:tc>
                        <w:tc>
                          <w:tcPr>
                            <w:tcW w:w="1661" w:type="dxa"/>
                            <w:tcBorders>
                              <w:bottom w:val="nil"/>
                            </w:tcBorders>
                          </w:tcPr>
                          <w:p w14:paraId="23BAFE86" w14:textId="77777777" w:rsidR="00A53B17" w:rsidRDefault="00000000">
                            <w:pPr>
                              <w:pStyle w:val="TableParagraph"/>
                              <w:spacing w:line="229" w:lineRule="exact"/>
                              <w:ind w:left="63" w:right="3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C0C0C"/>
                                <w:sz w:val="24"/>
                              </w:rPr>
                              <w:t>Педагоги</w:t>
                            </w:r>
                            <w:r>
                              <w:rPr>
                                <w:color w:val="0C0C0C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E0E0E"/>
                                <w:sz w:val="24"/>
                              </w:rPr>
                              <w:t>доп.</w:t>
                            </w:r>
                          </w:p>
                        </w:tc>
                        <w:tc>
                          <w:tcPr>
                            <w:tcW w:w="1488" w:type="dxa"/>
                            <w:tcBorders>
                              <w:bottom w:val="nil"/>
                            </w:tcBorders>
                          </w:tcPr>
                          <w:p w14:paraId="57C32AEE" w14:textId="77777777" w:rsidR="00A53B17" w:rsidRDefault="00000000">
                            <w:pPr>
                              <w:pStyle w:val="TableParagraph"/>
                              <w:spacing w:line="229" w:lineRule="exact"/>
                              <w:ind w:left="239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62626"/>
                                <w:sz w:val="24"/>
                              </w:rPr>
                              <w:t>В</w:t>
                            </w:r>
                            <w:r>
                              <w:rPr>
                                <w:color w:val="262626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течение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bottom w:val="nil"/>
                            </w:tcBorders>
                          </w:tcPr>
                          <w:p w14:paraId="7552CB8B" w14:textId="77777777" w:rsidR="00A53B17" w:rsidRDefault="00000000">
                            <w:pPr>
                              <w:pStyle w:val="TableParagraph"/>
                              <w:spacing w:line="229" w:lineRule="exact"/>
                              <w:ind w:right="171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C0C0C"/>
                                <w:sz w:val="24"/>
                              </w:rPr>
                              <w:t>Рабаданова</w:t>
                            </w:r>
                            <w:r>
                              <w:rPr>
                                <w:color w:val="0C0C0C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А.К.</w:t>
                            </w:r>
                          </w:p>
                        </w:tc>
                      </w:tr>
                      <w:tr w:rsidR="00A53B17" w14:paraId="7B9648D8" w14:textId="77777777">
                        <w:trPr>
                          <w:trHeight w:val="270"/>
                        </w:trPr>
                        <w:tc>
                          <w:tcPr>
                            <w:tcW w:w="70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BED0CAE" w14:textId="77777777" w:rsidR="00A53B17" w:rsidRDefault="00A53B1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00C314C" w14:textId="77777777" w:rsidR="00A53B17" w:rsidRDefault="00000000">
                            <w:pPr>
                              <w:pStyle w:val="TableParagraph"/>
                              <w:spacing w:line="250" w:lineRule="exact"/>
                              <w:ind w:left="114" w:right="9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A0A0A"/>
                                <w:sz w:val="24"/>
                              </w:rPr>
                              <w:t>курсов</w:t>
                            </w:r>
                          </w:p>
                        </w:tc>
                        <w:tc>
                          <w:tcPr>
                            <w:tcW w:w="221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ECC1264" w14:textId="77777777" w:rsidR="00A53B17" w:rsidRDefault="00000000">
                            <w:pPr>
                              <w:pStyle w:val="TableParagraph"/>
                              <w:spacing w:line="250" w:lineRule="exact"/>
                              <w:ind w:left="44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деятельпостя</w:t>
                            </w:r>
                          </w:p>
                        </w:tc>
                        <w:tc>
                          <w:tcPr>
                            <w:tcW w:w="166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5EA61BD" w14:textId="77777777" w:rsidR="00A53B17" w:rsidRDefault="00000000">
                            <w:pPr>
                              <w:pStyle w:val="TableParagraph"/>
                              <w:spacing w:line="250" w:lineRule="exact"/>
                              <w:ind w:left="42" w:right="3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F0F0F"/>
                                <w:sz w:val="24"/>
                              </w:rPr>
                              <w:t>образования</w:t>
                            </w:r>
                          </w:p>
                        </w:tc>
                        <w:tc>
                          <w:tcPr>
                            <w:tcW w:w="148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BB48093" w14:textId="77777777" w:rsidR="00A53B17" w:rsidRDefault="00000000">
                            <w:pPr>
                              <w:pStyle w:val="TableParagraph"/>
                              <w:spacing w:line="250" w:lineRule="exact"/>
                              <w:ind w:left="102" w:right="6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A1A1A"/>
                                <w:sz w:val="24"/>
                              </w:rPr>
                              <w:t>года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6B57D58" w14:textId="77777777" w:rsidR="00A53B17" w:rsidRDefault="00000000">
                            <w:pPr>
                              <w:pStyle w:val="TableParagraph"/>
                              <w:spacing w:line="250" w:lineRule="exact"/>
                              <w:ind w:right="20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A1A1A"/>
                                <w:sz w:val="24"/>
                              </w:rPr>
                              <w:t>Мамонгов</w:t>
                            </w:r>
                            <w:r>
                              <w:rPr>
                                <w:color w:val="1A1A1A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В.Н.</w:t>
                            </w:r>
                          </w:p>
                        </w:tc>
                      </w:tr>
                      <w:tr w:rsidR="00A53B17" w14:paraId="5E505AAB" w14:textId="77777777">
                        <w:trPr>
                          <w:trHeight w:val="262"/>
                        </w:trPr>
                        <w:tc>
                          <w:tcPr>
                            <w:tcW w:w="70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F75894B" w14:textId="77777777" w:rsidR="00A53B17" w:rsidRDefault="00A53B1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B20E1C7" w14:textId="77777777" w:rsidR="00A53B17" w:rsidRDefault="00000000">
                            <w:pPr>
                              <w:pStyle w:val="TableParagraph"/>
                              <w:spacing w:line="243" w:lineRule="exact"/>
                              <w:ind w:left="93" w:right="9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A0A0A"/>
                                <w:sz w:val="24"/>
                              </w:rPr>
                              <w:t>внеурочной</w:t>
                            </w:r>
                          </w:p>
                        </w:tc>
                        <w:tc>
                          <w:tcPr>
                            <w:tcW w:w="221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7827FD5" w14:textId="77777777" w:rsidR="00A53B17" w:rsidRDefault="00A53B1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6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46F07FE" w14:textId="77777777" w:rsidR="00A53B17" w:rsidRDefault="00A53B1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8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292472F" w14:textId="77777777" w:rsidR="00A53B17" w:rsidRDefault="00A53B1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0C19A7C" w14:textId="77777777" w:rsidR="00A53B17" w:rsidRDefault="00000000">
                            <w:pPr>
                              <w:pStyle w:val="TableParagraph"/>
                              <w:spacing w:line="243" w:lineRule="exact"/>
                              <w:ind w:right="20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Синицкий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И.В.</w:t>
                            </w:r>
                          </w:p>
                        </w:tc>
                      </w:tr>
                      <w:tr w:rsidR="00A53B17" w14:paraId="59F0195C" w14:textId="77777777">
                        <w:trPr>
                          <w:trHeight w:val="528"/>
                        </w:trPr>
                        <w:tc>
                          <w:tcPr>
                            <w:tcW w:w="70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BB337E0" w14:textId="77777777" w:rsidR="00A53B17" w:rsidRDefault="00A53B1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573597A" w14:textId="77777777" w:rsidR="00A53B17" w:rsidRDefault="00000000">
                            <w:pPr>
                              <w:pStyle w:val="TableParagraph"/>
                              <w:spacing w:line="273" w:lineRule="exact"/>
                              <w:ind w:left="94" w:right="9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деятельности</w:t>
                            </w:r>
                          </w:p>
                        </w:tc>
                        <w:tc>
                          <w:tcPr>
                            <w:tcW w:w="221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53C73A4" w14:textId="77777777" w:rsidR="00A53B17" w:rsidRDefault="00A53B1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6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B2D17A6" w14:textId="77777777" w:rsidR="00A53B17" w:rsidRDefault="00A53B1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8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BF0F035" w14:textId="77777777" w:rsidR="00A53B17" w:rsidRDefault="00A53B1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53BDDDF" w14:textId="77777777" w:rsidR="00A53B17" w:rsidRDefault="00000000">
                            <w:pPr>
                              <w:pStyle w:val="TableParagraph"/>
                              <w:spacing w:line="254" w:lineRule="exact"/>
                              <w:ind w:left="154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C0C0C"/>
                                <w:spacing w:val="-1"/>
                                <w:w w:val="90"/>
                                <w:sz w:val="24"/>
                              </w:rPr>
                              <w:t>Цыбульский</w:t>
                            </w:r>
                            <w:r>
                              <w:rPr>
                                <w:color w:val="0C0C0C"/>
                                <w:spacing w:val="16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E0E0E"/>
                                <w:w w:val="90"/>
                                <w:sz w:val="24"/>
                              </w:rPr>
                              <w:t>А.В.</w:t>
                            </w:r>
                          </w:p>
                          <w:p w14:paraId="74BB8BD3" w14:textId="77777777" w:rsidR="00A53B17" w:rsidRDefault="00000000">
                            <w:pPr>
                              <w:pStyle w:val="TableParagraph"/>
                              <w:spacing w:line="254" w:lineRule="exact"/>
                              <w:ind w:left="176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Ковалевко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И.В.</w:t>
                            </w:r>
                          </w:p>
                        </w:tc>
                      </w:tr>
                      <w:tr w:rsidR="00A53B17" w14:paraId="484F6D14" w14:textId="77777777">
                        <w:trPr>
                          <w:trHeight w:val="259"/>
                        </w:trPr>
                        <w:tc>
                          <w:tcPr>
                            <w:tcW w:w="701" w:type="dxa"/>
                            <w:tcBorders>
                              <w:top w:val="nil"/>
                            </w:tcBorders>
                          </w:tcPr>
                          <w:p w14:paraId="6B09B410" w14:textId="77777777" w:rsidR="00A53B17" w:rsidRDefault="00A53B1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nil"/>
                            </w:tcBorders>
                          </w:tcPr>
                          <w:p w14:paraId="6E4DBB40" w14:textId="77777777" w:rsidR="00A53B17" w:rsidRDefault="00A53B1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18" w:type="dxa"/>
                            <w:tcBorders>
                              <w:top w:val="nil"/>
                            </w:tcBorders>
                          </w:tcPr>
                          <w:p w14:paraId="371586C1" w14:textId="77777777" w:rsidR="00A53B17" w:rsidRDefault="00A53B1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61" w:type="dxa"/>
                            <w:tcBorders>
                              <w:top w:val="nil"/>
                            </w:tcBorders>
                          </w:tcPr>
                          <w:p w14:paraId="4FDF615F" w14:textId="77777777" w:rsidR="00A53B17" w:rsidRDefault="00A53B1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88" w:type="dxa"/>
                            <w:tcBorders>
                              <w:top w:val="nil"/>
                            </w:tcBorders>
                          </w:tcPr>
                          <w:p w14:paraId="47A74963" w14:textId="77777777" w:rsidR="00A53B17" w:rsidRDefault="00A53B1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nil"/>
                            </w:tcBorders>
                          </w:tcPr>
                          <w:p w14:paraId="77B72690" w14:textId="77777777" w:rsidR="00A53B17" w:rsidRDefault="00000000">
                            <w:pPr>
                              <w:pStyle w:val="TableParagraph"/>
                              <w:spacing w:line="235" w:lineRule="exact"/>
                              <w:ind w:right="232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0C0C0C"/>
                                <w:w w:val="105"/>
                                <w:sz w:val="21"/>
                              </w:rPr>
                              <w:t>Лиеядкая</w:t>
                            </w:r>
                            <w:r>
                              <w:rPr>
                                <w:b/>
                                <w:color w:val="0C0C0C"/>
                                <w:spacing w:val="27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Н.К.</w:t>
                            </w:r>
                          </w:p>
                        </w:tc>
                      </w:tr>
                      <w:tr w:rsidR="00A53B17" w14:paraId="10A9A8C4" w14:textId="77777777">
                        <w:trPr>
                          <w:trHeight w:val="839"/>
                        </w:trPr>
                        <w:tc>
                          <w:tcPr>
                            <w:tcW w:w="701" w:type="dxa"/>
                          </w:tcPr>
                          <w:p w14:paraId="2A188164" w14:textId="77777777" w:rsidR="00A53B17" w:rsidRDefault="00000000">
                            <w:pPr>
                              <w:pStyle w:val="TableParagraph"/>
                              <w:spacing w:line="227" w:lineRule="exact"/>
                              <w:ind w:left="2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81818"/>
                                <w:w w:val="91"/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14:paraId="0928AD1A" w14:textId="77777777" w:rsidR="00A53B17" w:rsidRDefault="00000000">
                            <w:pPr>
                              <w:pStyle w:val="TableParagraph"/>
                              <w:spacing w:line="215" w:lineRule="exact"/>
                              <w:ind w:left="111" w:right="9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Проекгная</w:t>
                            </w:r>
                          </w:p>
                          <w:p w14:paraId="788574C4" w14:textId="77777777" w:rsidR="00A53B17" w:rsidRDefault="00000000">
                            <w:pPr>
                              <w:pStyle w:val="TableParagraph"/>
                              <w:spacing w:line="264" w:lineRule="exact"/>
                              <w:ind w:left="90" w:right="9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деятельпость</w:t>
                            </w:r>
                          </w:p>
                        </w:tc>
                        <w:tc>
                          <w:tcPr>
                            <w:tcW w:w="2218" w:type="dxa"/>
                          </w:tcPr>
                          <w:p w14:paraId="32DD777E" w14:textId="77777777" w:rsidR="00A53B17" w:rsidRDefault="00000000">
                            <w:pPr>
                              <w:pStyle w:val="TableParagraph"/>
                              <w:spacing w:line="211" w:lineRule="exact"/>
                              <w:ind w:left="3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Разработка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F0F0F"/>
                                <w:sz w:val="24"/>
                              </w:rPr>
                              <w:t>и</w:t>
                            </w:r>
                          </w:p>
                          <w:p w14:paraId="753DF303" w14:textId="77777777" w:rsidR="00A53B17" w:rsidRDefault="00000000">
                            <w:pPr>
                              <w:pStyle w:val="TableParagraph"/>
                              <w:spacing w:line="260" w:lineRule="exact"/>
                              <w:ind w:left="1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A0A0A"/>
                                <w:sz w:val="24"/>
                              </w:rPr>
                              <w:t>реализация</w:t>
                            </w:r>
                          </w:p>
                          <w:p w14:paraId="64A0BCEA" w14:textId="77777777" w:rsidR="00A53B17" w:rsidRDefault="00000000">
                            <w:pPr>
                              <w:pStyle w:val="TableParagraph"/>
                              <w:tabs>
                                <w:tab w:val="left" w:pos="1013"/>
                              </w:tabs>
                              <w:spacing w:before="97"/>
                              <w:ind w:left="24"/>
                              <w:jc w:val="center"/>
                              <w:rPr>
                                <w:rFonts w:ascii="Book Antiqua" w:hAnsi="Book Antiqua"/>
                                <w:sz w:val="19"/>
                              </w:rPr>
                            </w:pPr>
                            <w:r>
                              <w:rPr>
                                <w:rFonts w:ascii="Book Antiqua" w:hAnsi="Book Antiqua"/>
                                <w:w w:val="90"/>
                                <w:sz w:val="19"/>
                              </w:rPr>
                              <w:t>ИНДИВИ</w:t>
                            </w:r>
                            <w:r>
                              <w:rPr>
                                <w:rFonts w:ascii="Book Antiqua" w:hAnsi="Book Antiqua"/>
                                <w:w w:val="90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pacing w:val="-1"/>
                                <w:w w:val="90"/>
                                <w:sz w:val="19"/>
                              </w:rPr>
                              <w:t>dЛbHЬIX</w:t>
                            </w:r>
                            <w:r>
                              <w:rPr>
                                <w:rFonts w:ascii="Book Antiqua" w:hAnsi="Book Antiqua"/>
                                <w:spacing w:val="18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color w:val="1A1A1A"/>
                                <w:w w:val="90"/>
                                <w:sz w:val="19"/>
                              </w:rPr>
                              <w:t>И</w:t>
                            </w:r>
                          </w:p>
                        </w:tc>
                        <w:tc>
                          <w:tcPr>
                            <w:tcW w:w="1661" w:type="dxa"/>
                          </w:tcPr>
                          <w:p w14:paraId="057C3C8C" w14:textId="77777777" w:rsidR="00A53B17" w:rsidRDefault="00000000">
                            <w:pPr>
                              <w:pStyle w:val="TableParagraph"/>
                              <w:spacing w:line="211" w:lineRule="exact"/>
                              <w:ind w:left="121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E0E0E"/>
                                <w:sz w:val="24"/>
                              </w:rPr>
                              <w:t>Педагоги</w:t>
                            </w:r>
                            <w:r>
                              <w:rPr>
                                <w:color w:val="0E0E0E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дол.</w:t>
                            </w:r>
                          </w:p>
                          <w:p w14:paraId="0A2B6AAE" w14:textId="77777777" w:rsidR="00A53B17" w:rsidRDefault="00000000">
                            <w:pPr>
                              <w:pStyle w:val="TableParagraph"/>
                              <w:spacing w:line="260" w:lineRule="exact"/>
                              <w:ind w:left="203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11111"/>
                                <w:sz w:val="24"/>
                              </w:rPr>
                              <w:t>образования</w:t>
                            </w:r>
                          </w:p>
                          <w:p w14:paraId="3EA841F2" w14:textId="77777777" w:rsidR="00A53B17" w:rsidRDefault="00000000">
                            <w:pPr>
                              <w:pStyle w:val="TableParagraph"/>
                              <w:spacing w:before="97"/>
                              <w:ind w:left="141"/>
                              <w:rPr>
                                <w:rFonts w:ascii="Book Antiqua" w:hAnsi="Book Antiqua"/>
                                <w:sz w:val="19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131313"/>
                                <w:w w:val="90"/>
                                <w:sz w:val="19"/>
                              </w:rPr>
                              <w:t>0</w:t>
                            </w:r>
                            <w:r>
                              <w:rPr>
                                <w:rFonts w:ascii="Book Antiqua" w:hAnsi="Book Antiqua"/>
                                <w:color w:val="131313"/>
                                <w:spacing w:val="9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color w:val="131313"/>
                                <w:w w:val="90"/>
                                <w:sz w:val="19"/>
                              </w:rPr>
                              <w:t>ЩdЮЩИeCЯ</w:t>
                            </w:r>
                          </w:p>
                        </w:tc>
                        <w:tc>
                          <w:tcPr>
                            <w:tcW w:w="1488" w:type="dxa"/>
                          </w:tcPr>
                          <w:p w14:paraId="57F6A53F" w14:textId="77777777" w:rsidR="00A53B17" w:rsidRDefault="00000000">
                            <w:pPr>
                              <w:pStyle w:val="TableParagraph"/>
                              <w:spacing w:line="211" w:lineRule="exact"/>
                              <w:ind w:left="89" w:right="6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31313"/>
                                <w:sz w:val="24"/>
                              </w:rPr>
                              <w:t>В</w:t>
                            </w:r>
                            <w:r>
                              <w:rPr>
                                <w:color w:val="131313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161616"/>
                                <w:sz w:val="24"/>
                              </w:rPr>
                              <w:t>течение</w:t>
                            </w:r>
                          </w:p>
                          <w:p w14:paraId="2C2E54E7" w14:textId="77777777" w:rsidR="00A53B17" w:rsidRDefault="00000000">
                            <w:pPr>
                              <w:pStyle w:val="TableParagraph"/>
                              <w:spacing w:line="260" w:lineRule="exact"/>
                              <w:ind w:left="88" w:right="6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61616"/>
                                <w:sz w:val="24"/>
                              </w:rPr>
                              <w:t>года</w:t>
                            </w:r>
                          </w:p>
                        </w:tc>
                        <w:tc>
                          <w:tcPr>
                            <w:tcW w:w="1973" w:type="dxa"/>
                          </w:tcPr>
                          <w:p w14:paraId="087BF4CB" w14:textId="77777777" w:rsidR="00A53B17" w:rsidRDefault="00000000">
                            <w:pPr>
                              <w:pStyle w:val="TableParagraph"/>
                              <w:spacing w:line="208" w:lineRule="exact"/>
                              <w:ind w:left="119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A0A0A"/>
                                <w:spacing w:val="-1"/>
                                <w:sz w:val="24"/>
                              </w:rPr>
                              <w:t>Рабаданова</w:t>
                            </w:r>
                            <w:r>
                              <w:rPr>
                                <w:color w:val="0A0A0A"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A0A0A"/>
                                <w:spacing w:val="-1"/>
                                <w:sz w:val="24"/>
                              </w:rPr>
                              <w:t>А.К.</w:t>
                            </w:r>
                          </w:p>
                          <w:p w14:paraId="166ABF2E" w14:textId="77777777" w:rsidR="00A53B17" w:rsidRDefault="00000000">
                            <w:pPr>
                              <w:pStyle w:val="TableParagraph"/>
                              <w:spacing w:line="264" w:lineRule="exact"/>
                              <w:ind w:left="205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11111"/>
                                <w:w w:val="95"/>
                                <w:sz w:val="24"/>
                              </w:rPr>
                              <w:t>Мамонтов</w:t>
                            </w:r>
                            <w:r>
                              <w:rPr>
                                <w:color w:val="111111"/>
                                <w:spacing w:val="46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В.Н.</w:t>
                            </w:r>
                          </w:p>
                          <w:p w14:paraId="1834FA5D" w14:textId="77777777" w:rsidR="00A53B17" w:rsidRDefault="00A53B17">
                            <w:pPr>
                              <w:pStyle w:val="TableParagraph"/>
                              <w:spacing w:before="8"/>
                              <w:rPr>
                                <w:sz w:val="6"/>
                              </w:rPr>
                            </w:pPr>
                          </w:p>
                          <w:p w14:paraId="43759388" w14:textId="77777777" w:rsidR="00A53B17" w:rsidRDefault="00000000">
                            <w:pPr>
                              <w:pStyle w:val="TableParagraph"/>
                              <w:spacing w:line="230" w:lineRule="exact"/>
                              <w:ind w:left="216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position w:val="-4"/>
                                <w:sz w:val="20"/>
                              </w:rPr>
                              <w:drawing>
                                <wp:inline distT="0" distB="0" distL="0" distR="0" wp14:anchorId="0B224E3D" wp14:editId="3E202A57">
                                  <wp:extent cx="973836" cy="146303"/>
                                  <wp:effectExtent l="0" t="0" r="0" b="0"/>
                                  <wp:docPr id="3" name="image15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15.jpeg"/>
                                          <pic:cNvPicPr/>
                                        </pic:nvPicPr>
                                        <pic:blipFill>
                                          <a:blip r:embed="rId3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3836" cy="1463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57BC314E" w14:textId="77777777" w:rsidR="00A53B17" w:rsidRDefault="00A53B17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color w:val="0C0C0C"/>
        </w:rPr>
        <w:t>на</w:t>
      </w:r>
      <w:r w:rsidR="00000000">
        <w:rPr>
          <w:color w:val="0C0C0C"/>
          <w:spacing w:val="-5"/>
        </w:rPr>
        <w:t xml:space="preserve"> </w:t>
      </w:r>
      <w:r w:rsidR="00000000">
        <w:t>2022/2023</w:t>
      </w:r>
      <w:r w:rsidR="00000000">
        <w:rPr>
          <w:spacing w:val="-4"/>
        </w:rPr>
        <w:t xml:space="preserve"> </w:t>
      </w:r>
      <w:r w:rsidR="00000000">
        <w:rPr>
          <w:color w:val="0C0C0C"/>
        </w:rPr>
        <w:t>учебный</w:t>
      </w:r>
      <w:r w:rsidR="00000000">
        <w:rPr>
          <w:color w:val="0C0C0C"/>
          <w:spacing w:val="8"/>
        </w:rPr>
        <w:t xml:space="preserve"> </w:t>
      </w:r>
      <w:r w:rsidR="00000000">
        <w:rPr>
          <w:b w:val="0"/>
          <w:color w:val="151515"/>
        </w:rPr>
        <w:t>год</w:t>
      </w:r>
    </w:p>
    <w:p w14:paraId="4CC74222" w14:textId="77777777" w:rsidR="00A53B17" w:rsidRDefault="00A53B17">
      <w:pPr>
        <w:pStyle w:val="a3"/>
        <w:rPr>
          <w:sz w:val="20"/>
        </w:rPr>
      </w:pPr>
    </w:p>
    <w:p w14:paraId="1340F556" w14:textId="77777777" w:rsidR="00A53B17" w:rsidRDefault="00A53B17">
      <w:pPr>
        <w:pStyle w:val="a3"/>
        <w:rPr>
          <w:sz w:val="20"/>
        </w:rPr>
      </w:pPr>
    </w:p>
    <w:p w14:paraId="3E1095B2" w14:textId="77777777" w:rsidR="00A53B17" w:rsidRDefault="00A53B17">
      <w:pPr>
        <w:pStyle w:val="a3"/>
        <w:rPr>
          <w:sz w:val="20"/>
        </w:rPr>
      </w:pPr>
    </w:p>
    <w:p w14:paraId="1D4BA303" w14:textId="77777777" w:rsidR="00A53B17" w:rsidRDefault="00A53B17">
      <w:pPr>
        <w:pStyle w:val="a3"/>
        <w:rPr>
          <w:sz w:val="20"/>
        </w:rPr>
      </w:pPr>
    </w:p>
    <w:p w14:paraId="79B9594B" w14:textId="77777777" w:rsidR="00A53B17" w:rsidRDefault="00A53B17">
      <w:pPr>
        <w:pStyle w:val="a3"/>
        <w:rPr>
          <w:sz w:val="20"/>
        </w:rPr>
      </w:pPr>
    </w:p>
    <w:p w14:paraId="56A37CB8" w14:textId="77777777" w:rsidR="00A53B17" w:rsidRDefault="00A53B17">
      <w:pPr>
        <w:pStyle w:val="a3"/>
        <w:rPr>
          <w:sz w:val="20"/>
        </w:rPr>
      </w:pPr>
    </w:p>
    <w:p w14:paraId="58F47D07" w14:textId="77777777" w:rsidR="00A53B17" w:rsidRDefault="00A53B17">
      <w:pPr>
        <w:pStyle w:val="a3"/>
        <w:rPr>
          <w:sz w:val="20"/>
        </w:rPr>
      </w:pPr>
    </w:p>
    <w:p w14:paraId="366D5BBF" w14:textId="77777777" w:rsidR="00A53B17" w:rsidRDefault="00A53B17">
      <w:pPr>
        <w:pStyle w:val="a3"/>
        <w:rPr>
          <w:sz w:val="20"/>
        </w:rPr>
      </w:pPr>
    </w:p>
    <w:p w14:paraId="1C657EF0" w14:textId="77777777" w:rsidR="00A53B17" w:rsidRDefault="00A53B17">
      <w:pPr>
        <w:pStyle w:val="a3"/>
        <w:rPr>
          <w:sz w:val="20"/>
        </w:rPr>
      </w:pPr>
    </w:p>
    <w:p w14:paraId="7CC37AC6" w14:textId="77777777" w:rsidR="00A53B17" w:rsidRDefault="00A53B17">
      <w:pPr>
        <w:pStyle w:val="a3"/>
        <w:rPr>
          <w:sz w:val="20"/>
        </w:rPr>
      </w:pPr>
    </w:p>
    <w:p w14:paraId="724A09F8" w14:textId="77777777" w:rsidR="00A53B17" w:rsidRDefault="00A53B17">
      <w:pPr>
        <w:pStyle w:val="a3"/>
        <w:rPr>
          <w:sz w:val="20"/>
        </w:rPr>
      </w:pPr>
    </w:p>
    <w:p w14:paraId="1D6D5BAB" w14:textId="77777777" w:rsidR="00A53B17" w:rsidRDefault="00A53B17">
      <w:pPr>
        <w:pStyle w:val="a3"/>
        <w:rPr>
          <w:sz w:val="20"/>
        </w:rPr>
      </w:pPr>
    </w:p>
    <w:p w14:paraId="07626A3E" w14:textId="77777777" w:rsidR="00A53B17" w:rsidRDefault="00A53B17">
      <w:pPr>
        <w:pStyle w:val="a3"/>
        <w:rPr>
          <w:sz w:val="20"/>
        </w:rPr>
      </w:pPr>
    </w:p>
    <w:p w14:paraId="65928C10" w14:textId="77777777" w:rsidR="00A53B17" w:rsidRDefault="00A53B17">
      <w:pPr>
        <w:pStyle w:val="a3"/>
        <w:rPr>
          <w:sz w:val="20"/>
        </w:rPr>
      </w:pPr>
    </w:p>
    <w:p w14:paraId="42141CDA" w14:textId="77777777" w:rsidR="00A53B17" w:rsidRDefault="00A53B17">
      <w:pPr>
        <w:pStyle w:val="a3"/>
        <w:rPr>
          <w:sz w:val="20"/>
        </w:rPr>
      </w:pPr>
    </w:p>
    <w:p w14:paraId="18A3A546" w14:textId="77777777" w:rsidR="00A53B17" w:rsidRDefault="00A53B17">
      <w:pPr>
        <w:pStyle w:val="a3"/>
        <w:rPr>
          <w:sz w:val="20"/>
        </w:rPr>
      </w:pPr>
    </w:p>
    <w:p w14:paraId="59082C3F" w14:textId="77777777" w:rsidR="00A53B17" w:rsidRDefault="00A53B17">
      <w:pPr>
        <w:pStyle w:val="a3"/>
        <w:rPr>
          <w:sz w:val="20"/>
        </w:rPr>
      </w:pPr>
    </w:p>
    <w:p w14:paraId="2996411C" w14:textId="77777777" w:rsidR="00A53B17" w:rsidRDefault="00A53B17">
      <w:pPr>
        <w:pStyle w:val="a3"/>
        <w:rPr>
          <w:sz w:val="20"/>
        </w:rPr>
      </w:pPr>
    </w:p>
    <w:p w14:paraId="044C88F2" w14:textId="77777777" w:rsidR="00A53B17" w:rsidRDefault="00A53B17">
      <w:pPr>
        <w:pStyle w:val="a3"/>
        <w:rPr>
          <w:sz w:val="20"/>
        </w:rPr>
      </w:pPr>
    </w:p>
    <w:p w14:paraId="072E611E" w14:textId="77777777" w:rsidR="00A53B17" w:rsidRDefault="00A53B17">
      <w:pPr>
        <w:pStyle w:val="a3"/>
        <w:rPr>
          <w:sz w:val="20"/>
        </w:rPr>
      </w:pPr>
    </w:p>
    <w:p w14:paraId="19506E07" w14:textId="77777777" w:rsidR="00A53B17" w:rsidRDefault="00000000">
      <w:pPr>
        <w:pStyle w:val="a3"/>
        <w:spacing w:before="10"/>
        <w:rPr>
          <w:sz w:val="15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07DF1D3A" wp14:editId="1570E562">
            <wp:simplePos x="0" y="0"/>
            <wp:positionH relativeFrom="page">
              <wp:posOffset>7210043</wp:posOffset>
            </wp:positionH>
            <wp:positionV relativeFrom="paragraph">
              <wp:posOffset>140929</wp:posOffset>
            </wp:positionV>
            <wp:extent cx="50292" cy="201167"/>
            <wp:effectExtent l="0" t="0" r="0" b="0"/>
            <wp:wrapTopAndBottom/>
            <wp:docPr id="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6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201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99C9E0" w14:textId="77777777" w:rsidR="00A53B17" w:rsidRDefault="00A53B17">
      <w:pPr>
        <w:pStyle w:val="a3"/>
        <w:rPr>
          <w:sz w:val="30"/>
        </w:rPr>
      </w:pPr>
    </w:p>
    <w:p w14:paraId="4FE26D37" w14:textId="77777777" w:rsidR="00A53B17" w:rsidRDefault="00A53B17">
      <w:pPr>
        <w:pStyle w:val="a3"/>
        <w:rPr>
          <w:sz w:val="30"/>
        </w:rPr>
      </w:pPr>
    </w:p>
    <w:p w14:paraId="3C84C4D3" w14:textId="77777777" w:rsidR="00A53B17" w:rsidRDefault="00A53B17">
      <w:pPr>
        <w:pStyle w:val="a3"/>
        <w:rPr>
          <w:sz w:val="30"/>
        </w:rPr>
      </w:pPr>
    </w:p>
    <w:p w14:paraId="4C7FB76E" w14:textId="77777777" w:rsidR="00A53B17" w:rsidRDefault="00A53B17">
      <w:pPr>
        <w:pStyle w:val="a3"/>
        <w:rPr>
          <w:sz w:val="30"/>
        </w:rPr>
      </w:pPr>
    </w:p>
    <w:p w14:paraId="5AACDC90" w14:textId="77777777" w:rsidR="00A53B17" w:rsidRDefault="00A53B17">
      <w:pPr>
        <w:pStyle w:val="a3"/>
        <w:rPr>
          <w:sz w:val="30"/>
        </w:rPr>
      </w:pPr>
    </w:p>
    <w:p w14:paraId="349665D7" w14:textId="77777777" w:rsidR="00A53B17" w:rsidRDefault="00A53B17">
      <w:pPr>
        <w:pStyle w:val="a3"/>
        <w:rPr>
          <w:sz w:val="30"/>
        </w:rPr>
      </w:pPr>
    </w:p>
    <w:p w14:paraId="08CDC7AB" w14:textId="77777777" w:rsidR="00A53B17" w:rsidRDefault="00A53B17">
      <w:pPr>
        <w:pStyle w:val="a3"/>
        <w:rPr>
          <w:sz w:val="30"/>
        </w:rPr>
      </w:pPr>
    </w:p>
    <w:p w14:paraId="5971A770" w14:textId="77777777" w:rsidR="00A53B17" w:rsidRDefault="00A53B17">
      <w:pPr>
        <w:pStyle w:val="a3"/>
        <w:spacing w:before="4"/>
        <w:rPr>
          <w:sz w:val="35"/>
        </w:rPr>
      </w:pPr>
    </w:p>
    <w:p w14:paraId="783155FE" w14:textId="77777777" w:rsidR="00A53B17" w:rsidRDefault="00000000">
      <w:pPr>
        <w:pStyle w:val="a3"/>
        <w:ind w:right="118"/>
        <w:jc w:val="right"/>
      </w:pPr>
      <w:r>
        <w:rPr>
          <w:color w:val="979797"/>
        </w:rPr>
        <w:t>''</w:t>
      </w:r>
    </w:p>
    <w:p w14:paraId="17BCD71B" w14:textId="77777777" w:rsidR="00A53B17" w:rsidRDefault="00A53B17">
      <w:pPr>
        <w:pStyle w:val="a3"/>
        <w:rPr>
          <w:sz w:val="26"/>
        </w:rPr>
      </w:pPr>
    </w:p>
    <w:p w14:paraId="4294D497" w14:textId="77777777" w:rsidR="00A53B17" w:rsidRDefault="00A53B17">
      <w:pPr>
        <w:pStyle w:val="a3"/>
        <w:rPr>
          <w:sz w:val="26"/>
        </w:rPr>
      </w:pPr>
    </w:p>
    <w:p w14:paraId="62AC7E05" w14:textId="77777777" w:rsidR="00A53B17" w:rsidRDefault="00A53B17">
      <w:pPr>
        <w:pStyle w:val="a3"/>
        <w:rPr>
          <w:sz w:val="26"/>
        </w:rPr>
      </w:pPr>
    </w:p>
    <w:p w14:paraId="0E6B6581" w14:textId="77777777" w:rsidR="00A53B17" w:rsidRDefault="00A53B17">
      <w:pPr>
        <w:pStyle w:val="a3"/>
        <w:rPr>
          <w:sz w:val="26"/>
        </w:rPr>
      </w:pPr>
    </w:p>
    <w:p w14:paraId="4921B79E" w14:textId="6726D2EA" w:rsidR="00A53B17" w:rsidRDefault="00A53B17">
      <w:pPr>
        <w:pStyle w:val="a3"/>
        <w:rPr>
          <w:sz w:val="26"/>
        </w:rPr>
      </w:pPr>
    </w:p>
    <w:p w14:paraId="577636A5" w14:textId="6D1B3766" w:rsidR="009B52EC" w:rsidRDefault="009B52EC">
      <w:pPr>
        <w:pStyle w:val="a3"/>
        <w:rPr>
          <w:sz w:val="26"/>
        </w:rPr>
      </w:pPr>
    </w:p>
    <w:p w14:paraId="48292DA1" w14:textId="6EC850C7" w:rsidR="009B52EC" w:rsidRDefault="009B52EC">
      <w:pPr>
        <w:pStyle w:val="a3"/>
        <w:rPr>
          <w:sz w:val="26"/>
        </w:rPr>
      </w:pPr>
    </w:p>
    <w:p w14:paraId="15CFD396" w14:textId="60F4ED8B" w:rsidR="009B52EC" w:rsidRDefault="009B52EC">
      <w:pPr>
        <w:pStyle w:val="a3"/>
        <w:rPr>
          <w:sz w:val="26"/>
        </w:rPr>
      </w:pPr>
    </w:p>
    <w:p w14:paraId="2F49D559" w14:textId="3E8A87BB" w:rsidR="009B52EC" w:rsidRDefault="009B52EC">
      <w:pPr>
        <w:pStyle w:val="a3"/>
        <w:rPr>
          <w:sz w:val="26"/>
        </w:rPr>
      </w:pPr>
    </w:p>
    <w:tbl>
      <w:tblPr>
        <w:tblStyle w:val="a6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2232"/>
        <w:gridCol w:w="1666"/>
        <w:gridCol w:w="1488"/>
        <w:gridCol w:w="1950"/>
      </w:tblGrid>
      <w:tr w:rsidR="009B52EC" w14:paraId="6BD18184" w14:textId="77777777" w:rsidTr="00A65BA5">
        <w:tc>
          <w:tcPr>
            <w:tcW w:w="709" w:type="dxa"/>
          </w:tcPr>
          <w:p w14:paraId="72FA0A10" w14:textId="77777777" w:rsidR="009B52EC" w:rsidRPr="000924AD" w:rsidRDefault="009B52EC" w:rsidP="00A65BA5">
            <w:pPr>
              <w:jc w:val="center"/>
            </w:pPr>
            <w:r>
              <w:lastRenderedPageBreak/>
              <w:t>5</w:t>
            </w:r>
          </w:p>
        </w:tc>
        <w:tc>
          <w:tcPr>
            <w:tcW w:w="2127" w:type="dxa"/>
          </w:tcPr>
          <w:p w14:paraId="7D60FCD9" w14:textId="77777777" w:rsidR="009B52EC" w:rsidRPr="000924AD" w:rsidRDefault="009B52EC" w:rsidP="00A65BA5">
            <w:pPr>
              <w:jc w:val="center"/>
            </w:pPr>
            <w:r>
              <w:t>Проектная деятельность</w:t>
            </w:r>
          </w:p>
        </w:tc>
        <w:tc>
          <w:tcPr>
            <w:tcW w:w="2232" w:type="dxa"/>
          </w:tcPr>
          <w:p w14:paraId="0CD1068C" w14:textId="77777777" w:rsidR="009B52EC" w:rsidRPr="000924AD" w:rsidRDefault="009B52EC" w:rsidP="00A65BA5">
            <w:pPr>
              <w:jc w:val="center"/>
            </w:pPr>
            <w:r>
              <w:t>Разработка и реализация индивидуальных и групповых проектов</w:t>
            </w:r>
          </w:p>
        </w:tc>
        <w:tc>
          <w:tcPr>
            <w:tcW w:w="1666" w:type="dxa"/>
          </w:tcPr>
          <w:p w14:paraId="49F4EA1F" w14:textId="77777777" w:rsidR="009B52EC" w:rsidRDefault="009B52EC" w:rsidP="00A65BA5">
            <w:pPr>
              <w:jc w:val="center"/>
            </w:pPr>
            <w:r>
              <w:t>Педагоги доп.</w:t>
            </w:r>
          </w:p>
          <w:p w14:paraId="53C6891E" w14:textId="77777777" w:rsidR="009B52EC" w:rsidRDefault="009B52EC" w:rsidP="00A65BA5">
            <w:pPr>
              <w:jc w:val="center"/>
            </w:pPr>
            <w:r>
              <w:t>образования</w:t>
            </w:r>
          </w:p>
          <w:p w14:paraId="02872649" w14:textId="77777777" w:rsidR="009B52EC" w:rsidRPr="000924AD" w:rsidRDefault="009B52EC" w:rsidP="00A65BA5">
            <w:pPr>
              <w:jc w:val="center"/>
            </w:pPr>
            <w:r>
              <w:t>обучающиеся</w:t>
            </w:r>
          </w:p>
        </w:tc>
        <w:tc>
          <w:tcPr>
            <w:tcW w:w="1488" w:type="dxa"/>
          </w:tcPr>
          <w:p w14:paraId="15D45E97" w14:textId="77777777" w:rsidR="009B52EC" w:rsidRPr="000924AD" w:rsidRDefault="009B52EC" w:rsidP="00A65BA5">
            <w:pPr>
              <w:jc w:val="center"/>
            </w:pPr>
            <w:r>
              <w:t>В течение года</w:t>
            </w:r>
          </w:p>
        </w:tc>
        <w:tc>
          <w:tcPr>
            <w:tcW w:w="1950" w:type="dxa"/>
          </w:tcPr>
          <w:p w14:paraId="0F3D96CF" w14:textId="77777777" w:rsidR="009B52EC" w:rsidRDefault="009B52EC" w:rsidP="00A65BA5">
            <w:r>
              <w:t>Рабаданова А.К.</w:t>
            </w:r>
          </w:p>
          <w:p w14:paraId="48CF4669" w14:textId="77777777" w:rsidR="009B52EC" w:rsidRDefault="009B52EC" w:rsidP="00A65BA5">
            <w:pPr>
              <w:jc w:val="center"/>
            </w:pPr>
            <w:r>
              <w:t>Мамонтов В.Н.</w:t>
            </w:r>
          </w:p>
          <w:p w14:paraId="52CD015C" w14:textId="77777777" w:rsidR="009B52EC" w:rsidRDefault="009B52EC" w:rsidP="00A65BA5">
            <w:pPr>
              <w:jc w:val="center"/>
            </w:pPr>
            <w:r>
              <w:t>Синицкий И.В.</w:t>
            </w:r>
          </w:p>
          <w:p w14:paraId="1DBA10BF" w14:textId="77777777" w:rsidR="009B52EC" w:rsidRPr="000924AD" w:rsidRDefault="009B52EC" w:rsidP="00A65BA5">
            <w:pPr>
              <w:jc w:val="center"/>
              <w:rPr>
                <w:sz w:val="22"/>
                <w:szCs w:val="22"/>
              </w:rPr>
            </w:pPr>
            <w:r w:rsidRPr="000924AD">
              <w:rPr>
                <w:sz w:val="22"/>
                <w:szCs w:val="22"/>
              </w:rPr>
              <w:t>Цыбульский А.В.</w:t>
            </w:r>
          </w:p>
          <w:p w14:paraId="06213F90" w14:textId="77777777" w:rsidR="009B52EC" w:rsidRDefault="009B52EC" w:rsidP="00A65BA5">
            <w:pPr>
              <w:jc w:val="center"/>
            </w:pPr>
            <w:r>
              <w:t>Коваленко И.В.</w:t>
            </w:r>
          </w:p>
          <w:p w14:paraId="4490386D" w14:textId="77777777" w:rsidR="009B52EC" w:rsidRPr="000924AD" w:rsidRDefault="009B52EC" w:rsidP="00A65BA5">
            <w:pPr>
              <w:jc w:val="center"/>
            </w:pPr>
            <w:r>
              <w:t>Лисицкая Н.К.</w:t>
            </w:r>
          </w:p>
        </w:tc>
      </w:tr>
      <w:tr w:rsidR="009B52EC" w14:paraId="4BD14C4C" w14:textId="77777777" w:rsidTr="00A65BA5">
        <w:tc>
          <w:tcPr>
            <w:tcW w:w="709" w:type="dxa"/>
          </w:tcPr>
          <w:p w14:paraId="5F628F93" w14:textId="77777777" w:rsidR="009B52EC" w:rsidRPr="000924AD" w:rsidRDefault="009B52EC" w:rsidP="00A65BA5">
            <w:pPr>
              <w:jc w:val="center"/>
            </w:pPr>
            <w:r>
              <w:t>6</w:t>
            </w:r>
          </w:p>
        </w:tc>
        <w:tc>
          <w:tcPr>
            <w:tcW w:w="2127" w:type="dxa"/>
          </w:tcPr>
          <w:p w14:paraId="632AE686" w14:textId="77777777" w:rsidR="009B52EC" w:rsidRPr="000924AD" w:rsidRDefault="009B52EC" w:rsidP="00A65BA5">
            <w:pPr>
              <w:jc w:val="center"/>
            </w:pPr>
            <w:r>
              <w:t>Участие в конкурсах и конференциях различного уровня</w:t>
            </w:r>
          </w:p>
        </w:tc>
        <w:tc>
          <w:tcPr>
            <w:tcW w:w="2232" w:type="dxa"/>
          </w:tcPr>
          <w:p w14:paraId="7FDA80A3" w14:textId="77777777" w:rsidR="009B52EC" w:rsidRPr="000924AD" w:rsidRDefault="009B52EC" w:rsidP="00A65BA5">
            <w:pPr>
              <w:jc w:val="center"/>
            </w:pPr>
            <w:r>
              <w:t>Организация сотрудничества совместной, проектной и исследовательской деятельности школьников</w:t>
            </w:r>
          </w:p>
        </w:tc>
        <w:tc>
          <w:tcPr>
            <w:tcW w:w="1666" w:type="dxa"/>
          </w:tcPr>
          <w:p w14:paraId="7C85E4DF" w14:textId="77777777" w:rsidR="009B52EC" w:rsidRDefault="009B52EC" w:rsidP="00A65BA5">
            <w:r>
              <w:t>Педагоги доп.</w:t>
            </w:r>
          </w:p>
          <w:p w14:paraId="37AA425D" w14:textId="77777777" w:rsidR="009B52EC" w:rsidRDefault="009B52EC" w:rsidP="00A65BA5">
            <w:pPr>
              <w:jc w:val="center"/>
            </w:pPr>
            <w:r>
              <w:t>образования</w:t>
            </w:r>
          </w:p>
          <w:p w14:paraId="19C0AD4C" w14:textId="77777777" w:rsidR="009B52EC" w:rsidRPr="00E9331F" w:rsidRDefault="009B52EC" w:rsidP="00A65BA5">
            <w:pPr>
              <w:jc w:val="center"/>
            </w:pPr>
            <w:r>
              <w:t>обучающиеся</w:t>
            </w:r>
          </w:p>
        </w:tc>
        <w:tc>
          <w:tcPr>
            <w:tcW w:w="1488" w:type="dxa"/>
          </w:tcPr>
          <w:p w14:paraId="0FC50957" w14:textId="77777777" w:rsidR="009B52EC" w:rsidRPr="000924AD" w:rsidRDefault="009B52EC" w:rsidP="00A65BA5">
            <w:pPr>
              <w:jc w:val="center"/>
            </w:pPr>
            <w:r>
              <w:t>В течение года</w:t>
            </w:r>
          </w:p>
        </w:tc>
        <w:tc>
          <w:tcPr>
            <w:tcW w:w="1950" w:type="dxa"/>
          </w:tcPr>
          <w:p w14:paraId="15040216" w14:textId="77777777" w:rsidR="009B52EC" w:rsidRDefault="009B52EC" w:rsidP="00A65BA5">
            <w:r>
              <w:t>Рабаданова А.К.</w:t>
            </w:r>
          </w:p>
          <w:p w14:paraId="55D0B14D" w14:textId="77777777" w:rsidR="009B52EC" w:rsidRDefault="009B52EC" w:rsidP="00A65BA5">
            <w:pPr>
              <w:jc w:val="center"/>
            </w:pPr>
            <w:r>
              <w:t>Мамонтов В.Н.</w:t>
            </w:r>
          </w:p>
          <w:p w14:paraId="422EB05D" w14:textId="77777777" w:rsidR="009B52EC" w:rsidRDefault="009B52EC" w:rsidP="00A65BA5">
            <w:pPr>
              <w:jc w:val="center"/>
            </w:pPr>
            <w:r>
              <w:t>Синицкий И.В.</w:t>
            </w:r>
          </w:p>
          <w:p w14:paraId="1430AE03" w14:textId="77777777" w:rsidR="009B52EC" w:rsidRPr="000924AD" w:rsidRDefault="009B52EC" w:rsidP="00A65BA5">
            <w:pPr>
              <w:jc w:val="center"/>
              <w:rPr>
                <w:sz w:val="22"/>
                <w:szCs w:val="22"/>
              </w:rPr>
            </w:pPr>
            <w:r w:rsidRPr="000924AD">
              <w:rPr>
                <w:sz w:val="22"/>
                <w:szCs w:val="22"/>
              </w:rPr>
              <w:t>Цыбульский А.В.</w:t>
            </w:r>
          </w:p>
          <w:p w14:paraId="2A9074D8" w14:textId="77777777" w:rsidR="009B52EC" w:rsidRDefault="009B52EC" w:rsidP="00A65BA5">
            <w:pPr>
              <w:jc w:val="center"/>
            </w:pPr>
            <w:r>
              <w:t>Коваленко И.В.</w:t>
            </w:r>
          </w:p>
          <w:p w14:paraId="02DF4E73" w14:textId="77777777" w:rsidR="009B52EC" w:rsidRPr="000924AD" w:rsidRDefault="009B52EC" w:rsidP="00A65BA5">
            <w:pPr>
              <w:jc w:val="center"/>
            </w:pPr>
            <w:r>
              <w:t>Лисицкая Н.К.</w:t>
            </w:r>
          </w:p>
        </w:tc>
      </w:tr>
      <w:tr w:rsidR="009B52EC" w14:paraId="6726479D" w14:textId="77777777" w:rsidTr="00A65BA5">
        <w:tc>
          <w:tcPr>
            <w:tcW w:w="709" w:type="dxa"/>
          </w:tcPr>
          <w:p w14:paraId="3768D422" w14:textId="77777777" w:rsidR="009B52EC" w:rsidRDefault="009B52EC" w:rsidP="00A65BA5">
            <w:pPr>
              <w:jc w:val="center"/>
            </w:pPr>
            <w:r>
              <w:t>7</w:t>
            </w:r>
          </w:p>
        </w:tc>
        <w:tc>
          <w:tcPr>
            <w:tcW w:w="2127" w:type="dxa"/>
          </w:tcPr>
          <w:p w14:paraId="4B9EE2A2" w14:textId="77777777" w:rsidR="009B52EC" w:rsidRDefault="009B52EC" w:rsidP="00A65BA5">
            <w:pPr>
              <w:jc w:val="center"/>
            </w:pPr>
            <w:r>
              <w:t>Круглый стол «Анализ работы за 2022/2023 учебный год. Планирование работы на 2023/2024 учебный год»</w:t>
            </w:r>
          </w:p>
        </w:tc>
        <w:tc>
          <w:tcPr>
            <w:tcW w:w="2232" w:type="dxa"/>
          </w:tcPr>
          <w:p w14:paraId="2969493A" w14:textId="77777777" w:rsidR="009B52EC" w:rsidRDefault="009B52EC" w:rsidP="00A65BA5">
            <w:pPr>
              <w:jc w:val="center"/>
            </w:pPr>
            <w:r>
              <w:t>Подведение итогов работы за год. Составление и утверждение плана на новый учебный год.</w:t>
            </w:r>
          </w:p>
        </w:tc>
        <w:tc>
          <w:tcPr>
            <w:tcW w:w="1666" w:type="dxa"/>
          </w:tcPr>
          <w:p w14:paraId="472B10E2" w14:textId="77777777" w:rsidR="009B52EC" w:rsidRDefault="009B52EC" w:rsidP="00A65BA5">
            <w:pPr>
              <w:jc w:val="center"/>
            </w:pPr>
            <w:r>
              <w:t>Педагоги доп.</w:t>
            </w:r>
          </w:p>
          <w:p w14:paraId="5A338DA2" w14:textId="77777777" w:rsidR="009B52EC" w:rsidRDefault="009B52EC" w:rsidP="00A65BA5">
            <w:pPr>
              <w:jc w:val="center"/>
            </w:pPr>
            <w:r>
              <w:t>образования</w:t>
            </w:r>
          </w:p>
          <w:p w14:paraId="06CD7066" w14:textId="77777777" w:rsidR="009B52EC" w:rsidRDefault="009B52EC" w:rsidP="00A65BA5"/>
        </w:tc>
        <w:tc>
          <w:tcPr>
            <w:tcW w:w="1488" w:type="dxa"/>
          </w:tcPr>
          <w:p w14:paraId="125DA5CA" w14:textId="77777777" w:rsidR="009B52EC" w:rsidRDefault="009B52EC" w:rsidP="00A65BA5">
            <w:pPr>
              <w:jc w:val="center"/>
            </w:pPr>
            <w:r>
              <w:t>Май 2023</w:t>
            </w:r>
          </w:p>
        </w:tc>
        <w:tc>
          <w:tcPr>
            <w:tcW w:w="1950" w:type="dxa"/>
          </w:tcPr>
          <w:p w14:paraId="2DADFAB8" w14:textId="77777777" w:rsidR="009B52EC" w:rsidRDefault="009B52EC" w:rsidP="00A65BA5">
            <w:pPr>
              <w:jc w:val="center"/>
            </w:pPr>
            <w:r>
              <w:t>Кульбацкая Н.В.</w:t>
            </w:r>
          </w:p>
          <w:p w14:paraId="06783180" w14:textId="77777777" w:rsidR="009B52EC" w:rsidRDefault="009B52EC" w:rsidP="00A65BA5">
            <w:pPr>
              <w:jc w:val="center"/>
            </w:pPr>
            <w:r>
              <w:t>Рабаданова А.К.</w:t>
            </w:r>
          </w:p>
          <w:p w14:paraId="4C0FA802" w14:textId="77777777" w:rsidR="009B52EC" w:rsidRDefault="009B52EC" w:rsidP="00A65BA5">
            <w:pPr>
              <w:jc w:val="center"/>
            </w:pPr>
            <w:r>
              <w:t>Мамонтов В.Н.</w:t>
            </w:r>
          </w:p>
          <w:p w14:paraId="0FAD2A86" w14:textId="77777777" w:rsidR="009B52EC" w:rsidRDefault="009B52EC" w:rsidP="00A65BA5">
            <w:pPr>
              <w:jc w:val="center"/>
            </w:pPr>
            <w:r>
              <w:t>Синицкий И.В.</w:t>
            </w:r>
          </w:p>
          <w:p w14:paraId="01450956" w14:textId="77777777" w:rsidR="009B52EC" w:rsidRPr="000924AD" w:rsidRDefault="009B52EC" w:rsidP="00A65BA5">
            <w:pPr>
              <w:jc w:val="center"/>
              <w:rPr>
                <w:sz w:val="22"/>
                <w:szCs w:val="22"/>
              </w:rPr>
            </w:pPr>
            <w:r w:rsidRPr="000924AD">
              <w:rPr>
                <w:sz w:val="22"/>
                <w:szCs w:val="22"/>
              </w:rPr>
              <w:t>Цыбульский А.В.</w:t>
            </w:r>
          </w:p>
          <w:p w14:paraId="5083D3A0" w14:textId="77777777" w:rsidR="009B52EC" w:rsidRDefault="009B52EC" w:rsidP="00A65BA5">
            <w:pPr>
              <w:jc w:val="center"/>
            </w:pPr>
            <w:r>
              <w:t>Коваленко И.В.</w:t>
            </w:r>
          </w:p>
          <w:p w14:paraId="6C5A817B" w14:textId="77777777" w:rsidR="009B52EC" w:rsidRDefault="009B52EC" w:rsidP="00A65BA5">
            <w:r>
              <w:t>Лисицкая Н.К.</w:t>
            </w:r>
          </w:p>
        </w:tc>
      </w:tr>
      <w:tr w:rsidR="009B52EC" w14:paraId="28F5ADDB" w14:textId="77777777" w:rsidTr="00A65BA5">
        <w:tc>
          <w:tcPr>
            <w:tcW w:w="709" w:type="dxa"/>
          </w:tcPr>
          <w:p w14:paraId="42963CA9" w14:textId="77777777" w:rsidR="009B52EC" w:rsidRDefault="009B52EC" w:rsidP="00A65BA5">
            <w:pPr>
              <w:jc w:val="center"/>
            </w:pPr>
            <w:r>
              <w:t>8</w:t>
            </w:r>
          </w:p>
        </w:tc>
        <w:tc>
          <w:tcPr>
            <w:tcW w:w="2127" w:type="dxa"/>
          </w:tcPr>
          <w:p w14:paraId="18A1E515" w14:textId="77777777" w:rsidR="009B52EC" w:rsidRDefault="009B52EC" w:rsidP="00A65BA5">
            <w:pPr>
              <w:jc w:val="center"/>
            </w:pPr>
            <w:r>
              <w:t>Отчет-презентация о работе Центра</w:t>
            </w:r>
          </w:p>
        </w:tc>
        <w:tc>
          <w:tcPr>
            <w:tcW w:w="2232" w:type="dxa"/>
          </w:tcPr>
          <w:p w14:paraId="15DE0743" w14:textId="77777777" w:rsidR="009B52EC" w:rsidRDefault="009B52EC" w:rsidP="00A65BA5">
            <w:pPr>
              <w:jc w:val="center"/>
            </w:pPr>
            <w:r>
              <w:t>Подведение итогов работы Центра за год</w:t>
            </w:r>
          </w:p>
        </w:tc>
        <w:tc>
          <w:tcPr>
            <w:tcW w:w="1666" w:type="dxa"/>
          </w:tcPr>
          <w:p w14:paraId="01C94466" w14:textId="77777777" w:rsidR="009B52EC" w:rsidRDefault="009B52EC" w:rsidP="00A65BA5">
            <w:r>
              <w:t>Руководитель Центра</w:t>
            </w:r>
          </w:p>
        </w:tc>
        <w:tc>
          <w:tcPr>
            <w:tcW w:w="1488" w:type="dxa"/>
          </w:tcPr>
          <w:p w14:paraId="2151B33B" w14:textId="77777777" w:rsidR="009B52EC" w:rsidRDefault="009B52EC" w:rsidP="00A65BA5">
            <w:pPr>
              <w:jc w:val="center"/>
            </w:pPr>
            <w:r>
              <w:t xml:space="preserve">Июнь 2023 </w:t>
            </w:r>
          </w:p>
        </w:tc>
        <w:tc>
          <w:tcPr>
            <w:tcW w:w="1950" w:type="dxa"/>
          </w:tcPr>
          <w:p w14:paraId="56559E6C" w14:textId="77777777" w:rsidR="009B52EC" w:rsidRDefault="009B52EC" w:rsidP="00A65BA5">
            <w:pPr>
              <w:jc w:val="center"/>
            </w:pPr>
            <w:r>
              <w:t>Кульбацкая Н.В.</w:t>
            </w:r>
          </w:p>
          <w:p w14:paraId="2DAB8AB9" w14:textId="77777777" w:rsidR="009B52EC" w:rsidRDefault="009B52EC" w:rsidP="00A65BA5"/>
        </w:tc>
      </w:tr>
      <w:tr w:rsidR="009B52EC" w14:paraId="3BBB896D" w14:textId="77777777" w:rsidTr="00A65BA5">
        <w:tc>
          <w:tcPr>
            <w:tcW w:w="709" w:type="dxa"/>
          </w:tcPr>
          <w:p w14:paraId="741B6B72" w14:textId="77777777" w:rsidR="009B52EC" w:rsidRDefault="009B52EC" w:rsidP="00A65BA5">
            <w:pPr>
              <w:jc w:val="center"/>
            </w:pPr>
            <w:r>
              <w:t>9</w:t>
            </w:r>
          </w:p>
        </w:tc>
        <w:tc>
          <w:tcPr>
            <w:tcW w:w="2127" w:type="dxa"/>
          </w:tcPr>
          <w:p w14:paraId="5AF5D9CA" w14:textId="77777777" w:rsidR="009B52EC" w:rsidRDefault="009B52EC" w:rsidP="00A65BA5">
            <w:pPr>
              <w:jc w:val="center"/>
            </w:pPr>
            <w:r>
              <w:t>Освещение мероприятий Центра на сайте школы, в соц.сетях</w:t>
            </w:r>
          </w:p>
        </w:tc>
        <w:tc>
          <w:tcPr>
            <w:tcW w:w="2232" w:type="dxa"/>
          </w:tcPr>
          <w:p w14:paraId="24B11172" w14:textId="77777777" w:rsidR="009B52EC" w:rsidRDefault="009B52EC" w:rsidP="00A65BA5">
            <w:pPr>
              <w:jc w:val="center"/>
            </w:pPr>
            <w:r>
              <w:t>Демонстрация работы Центра</w:t>
            </w:r>
          </w:p>
        </w:tc>
        <w:tc>
          <w:tcPr>
            <w:tcW w:w="1666" w:type="dxa"/>
          </w:tcPr>
          <w:p w14:paraId="37F70DF1" w14:textId="77777777" w:rsidR="009B52EC" w:rsidRDefault="009B52EC" w:rsidP="00A65BA5">
            <w:r>
              <w:t>Педагоги</w:t>
            </w:r>
          </w:p>
          <w:p w14:paraId="1BDEB3FD" w14:textId="77777777" w:rsidR="009B52EC" w:rsidRDefault="009B52EC" w:rsidP="00A65BA5">
            <w:r>
              <w:t>обучающиеся</w:t>
            </w:r>
          </w:p>
        </w:tc>
        <w:tc>
          <w:tcPr>
            <w:tcW w:w="1488" w:type="dxa"/>
          </w:tcPr>
          <w:p w14:paraId="49ABB7CB" w14:textId="77777777" w:rsidR="009B52EC" w:rsidRDefault="009B52EC" w:rsidP="00A65BA5">
            <w:pPr>
              <w:jc w:val="center"/>
            </w:pPr>
          </w:p>
          <w:p w14:paraId="5BB6BA24" w14:textId="77777777" w:rsidR="009B52EC" w:rsidRPr="000A705C" w:rsidRDefault="009B52EC" w:rsidP="00A65BA5">
            <w:pPr>
              <w:jc w:val="center"/>
            </w:pPr>
            <w:r>
              <w:t>В течение года</w:t>
            </w:r>
          </w:p>
        </w:tc>
        <w:tc>
          <w:tcPr>
            <w:tcW w:w="1950" w:type="dxa"/>
          </w:tcPr>
          <w:p w14:paraId="0C0FD74A" w14:textId="77777777" w:rsidR="009B52EC" w:rsidRDefault="009B52EC" w:rsidP="00A65BA5">
            <w:pPr>
              <w:jc w:val="center"/>
            </w:pPr>
            <w:r>
              <w:t>Кульбацкая Н.В.</w:t>
            </w:r>
          </w:p>
          <w:p w14:paraId="56C2EE0D" w14:textId="77777777" w:rsidR="009B52EC" w:rsidRDefault="009B52EC" w:rsidP="00A65BA5">
            <w:r>
              <w:t>Гочияева Л.В.</w:t>
            </w:r>
          </w:p>
          <w:p w14:paraId="0F333D18" w14:textId="77777777" w:rsidR="009B52EC" w:rsidRDefault="009B52EC" w:rsidP="00A65BA5">
            <w:r>
              <w:t>Купянская В.Н.</w:t>
            </w:r>
          </w:p>
        </w:tc>
      </w:tr>
      <w:tr w:rsidR="009B52EC" w14:paraId="789CB200" w14:textId="77777777" w:rsidTr="00A65BA5">
        <w:tc>
          <w:tcPr>
            <w:tcW w:w="709" w:type="dxa"/>
          </w:tcPr>
          <w:p w14:paraId="2493EDEB" w14:textId="77777777" w:rsidR="009B52EC" w:rsidRDefault="009B52EC" w:rsidP="00A65BA5">
            <w:pPr>
              <w:jc w:val="center"/>
            </w:pPr>
            <w:r>
              <w:t>10</w:t>
            </w:r>
          </w:p>
        </w:tc>
        <w:tc>
          <w:tcPr>
            <w:tcW w:w="2127" w:type="dxa"/>
          </w:tcPr>
          <w:p w14:paraId="5A1B299C" w14:textId="77777777" w:rsidR="009B52EC" w:rsidRDefault="009B52EC" w:rsidP="00A65BA5">
            <w:pPr>
              <w:jc w:val="center"/>
            </w:pPr>
            <w:r>
              <w:t>Организация медиа-сопровождения школьных мероприятий</w:t>
            </w:r>
          </w:p>
        </w:tc>
        <w:tc>
          <w:tcPr>
            <w:tcW w:w="2232" w:type="dxa"/>
          </w:tcPr>
          <w:p w14:paraId="5F182C52" w14:textId="77777777" w:rsidR="009B52EC" w:rsidRDefault="009B52EC" w:rsidP="00A65BA5">
            <w:pPr>
              <w:jc w:val="center"/>
            </w:pPr>
            <w:r>
              <w:t>Презентация работы центра</w:t>
            </w:r>
          </w:p>
        </w:tc>
        <w:tc>
          <w:tcPr>
            <w:tcW w:w="1666" w:type="dxa"/>
          </w:tcPr>
          <w:p w14:paraId="3D694026" w14:textId="77777777" w:rsidR="009B52EC" w:rsidRDefault="009B52EC" w:rsidP="00A65BA5">
            <w:r>
              <w:t>Педагоги</w:t>
            </w:r>
          </w:p>
          <w:p w14:paraId="09CEBD09" w14:textId="77777777" w:rsidR="009B52EC" w:rsidRDefault="009B52EC" w:rsidP="00A65BA5">
            <w:r>
              <w:t>обучающиеся</w:t>
            </w:r>
          </w:p>
        </w:tc>
        <w:tc>
          <w:tcPr>
            <w:tcW w:w="1488" w:type="dxa"/>
          </w:tcPr>
          <w:p w14:paraId="5B36C3D5" w14:textId="77777777" w:rsidR="009B52EC" w:rsidRDefault="009B52EC" w:rsidP="00A65BA5">
            <w:pPr>
              <w:jc w:val="center"/>
            </w:pPr>
            <w:r>
              <w:t>В течение года</w:t>
            </w:r>
          </w:p>
        </w:tc>
        <w:tc>
          <w:tcPr>
            <w:tcW w:w="1950" w:type="dxa"/>
          </w:tcPr>
          <w:p w14:paraId="5F0399BE" w14:textId="77777777" w:rsidR="009B52EC" w:rsidRDefault="009B52EC" w:rsidP="00A65BA5">
            <w:pPr>
              <w:jc w:val="center"/>
            </w:pPr>
            <w:r>
              <w:t>Кульбацкая Н.В.</w:t>
            </w:r>
          </w:p>
          <w:p w14:paraId="282E0649" w14:textId="77777777" w:rsidR="009B52EC" w:rsidRDefault="009B52EC" w:rsidP="00A65BA5">
            <w:r>
              <w:t>Гочияева Л.В.</w:t>
            </w:r>
          </w:p>
          <w:p w14:paraId="08B3E674" w14:textId="77777777" w:rsidR="009B52EC" w:rsidRDefault="009B52EC" w:rsidP="00A65BA5">
            <w:pPr>
              <w:jc w:val="center"/>
            </w:pPr>
            <w:r>
              <w:t>Купянская В.Н.</w:t>
            </w:r>
          </w:p>
        </w:tc>
      </w:tr>
      <w:tr w:rsidR="009B52EC" w14:paraId="0B4E1517" w14:textId="77777777" w:rsidTr="00A65BA5">
        <w:tc>
          <w:tcPr>
            <w:tcW w:w="10172" w:type="dxa"/>
            <w:gridSpan w:val="6"/>
          </w:tcPr>
          <w:p w14:paraId="2E659D3E" w14:textId="77777777" w:rsidR="009B52EC" w:rsidRPr="00F85719" w:rsidRDefault="009B52EC" w:rsidP="00A65BA5">
            <w:pPr>
              <w:tabs>
                <w:tab w:val="left" w:pos="4440"/>
              </w:tabs>
              <w:jc w:val="center"/>
              <w:rPr>
                <w:b/>
                <w:sz w:val="28"/>
                <w:szCs w:val="28"/>
              </w:rPr>
            </w:pPr>
            <w:r w:rsidRPr="00F85719">
              <w:rPr>
                <w:b/>
                <w:sz w:val="28"/>
                <w:szCs w:val="28"/>
              </w:rPr>
              <w:t>Внеурочные мероприятия</w:t>
            </w:r>
          </w:p>
        </w:tc>
      </w:tr>
      <w:tr w:rsidR="009B52EC" w14:paraId="0FCAC133" w14:textId="77777777" w:rsidTr="00A65BA5">
        <w:tc>
          <w:tcPr>
            <w:tcW w:w="709" w:type="dxa"/>
          </w:tcPr>
          <w:p w14:paraId="4D8BC45C" w14:textId="77777777" w:rsidR="009B52EC" w:rsidRDefault="009B52EC" w:rsidP="00A65BA5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14:paraId="05F8CF53" w14:textId="77777777" w:rsidR="009B52EC" w:rsidRDefault="009B52EC" w:rsidP="00A65BA5">
            <w:pPr>
              <w:jc w:val="center"/>
            </w:pPr>
            <w:r>
              <w:t>Торжественная линейка «Центр образования естественнонаучной и технологической направленностей «Точка роста»</w:t>
            </w:r>
          </w:p>
        </w:tc>
        <w:tc>
          <w:tcPr>
            <w:tcW w:w="2232" w:type="dxa"/>
          </w:tcPr>
          <w:p w14:paraId="353644B9" w14:textId="77777777" w:rsidR="009B52EC" w:rsidRDefault="009B52EC" w:rsidP="00A65BA5">
            <w:pPr>
              <w:jc w:val="center"/>
            </w:pPr>
            <w:r>
              <w:t>Открытие Центра</w:t>
            </w:r>
          </w:p>
        </w:tc>
        <w:tc>
          <w:tcPr>
            <w:tcW w:w="1666" w:type="dxa"/>
          </w:tcPr>
          <w:p w14:paraId="7DF72F11" w14:textId="77777777" w:rsidR="009B52EC" w:rsidRDefault="009B52EC" w:rsidP="00A65BA5">
            <w:r>
              <w:t>Учащиеся, педагоги, гости</w:t>
            </w:r>
          </w:p>
        </w:tc>
        <w:tc>
          <w:tcPr>
            <w:tcW w:w="1488" w:type="dxa"/>
          </w:tcPr>
          <w:p w14:paraId="0ED5926B" w14:textId="77777777" w:rsidR="009B52EC" w:rsidRPr="00F85719" w:rsidRDefault="009B52EC" w:rsidP="00A65BA5">
            <w:pPr>
              <w:jc w:val="center"/>
            </w:pPr>
            <w:r>
              <w:t>Сентябрь 2022</w:t>
            </w:r>
          </w:p>
        </w:tc>
        <w:tc>
          <w:tcPr>
            <w:tcW w:w="1950" w:type="dxa"/>
          </w:tcPr>
          <w:p w14:paraId="325ED46F" w14:textId="77777777" w:rsidR="009B52EC" w:rsidRDefault="009B52EC" w:rsidP="00A65BA5">
            <w:r>
              <w:t>Кульбацкая Н.В.</w:t>
            </w:r>
          </w:p>
          <w:p w14:paraId="7B087DB0" w14:textId="77777777" w:rsidR="009B52EC" w:rsidRPr="00CD77F9" w:rsidRDefault="009B52EC" w:rsidP="00A65BA5">
            <w:r>
              <w:t>Купянская В.Н.</w:t>
            </w:r>
          </w:p>
        </w:tc>
      </w:tr>
      <w:tr w:rsidR="009B52EC" w14:paraId="56D1F7A8" w14:textId="77777777" w:rsidTr="00A65BA5">
        <w:tc>
          <w:tcPr>
            <w:tcW w:w="709" w:type="dxa"/>
          </w:tcPr>
          <w:p w14:paraId="70628988" w14:textId="77777777" w:rsidR="009B52EC" w:rsidRDefault="009B52EC" w:rsidP="00A65BA5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14:paraId="0F43159A" w14:textId="77777777" w:rsidR="009B52EC" w:rsidRDefault="009B52EC" w:rsidP="00A65BA5">
            <w:pPr>
              <w:jc w:val="center"/>
            </w:pPr>
            <w:r>
              <w:t>Экскурсии в Центр «Точка роста»</w:t>
            </w:r>
          </w:p>
        </w:tc>
        <w:tc>
          <w:tcPr>
            <w:tcW w:w="2232" w:type="dxa"/>
          </w:tcPr>
          <w:p w14:paraId="1BA07DB4" w14:textId="77777777" w:rsidR="009B52EC" w:rsidRDefault="009B52EC" w:rsidP="00A65BA5">
            <w:pPr>
              <w:jc w:val="center"/>
            </w:pPr>
            <w:r>
              <w:t>Знакомство с работой Центра</w:t>
            </w:r>
          </w:p>
        </w:tc>
        <w:tc>
          <w:tcPr>
            <w:tcW w:w="1666" w:type="dxa"/>
          </w:tcPr>
          <w:p w14:paraId="7703242D" w14:textId="77777777" w:rsidR="009B52EC" w:rsidRDefault="009B52EC" w:rsidP="00A65BA5">
            <w:r>
              <w:t>Педагоги, родители, обучающиеся</w:t>
            </w:r>
          </w:p>
        </w:tc>
        <w:tc>
          <w:tcPr>
            <w:tcW w:w="1488" w:type="dxa"/>
          </w:tcPr>
          <w:p w14:paraId="4E8FBE9E" w14:textId="77777777" w:rsidR="009B52EC" w:rsidRDefault="009B52EC" w:rsidP="00A65BA5">
            <w:pPr>
              <w:jc w:val="center"/>
            </w:pPr>
          </w:p>
          <w:p w14:paraId="7B909F5E" w14:textId="77777777" w:rsidR="009B52EC" w:rsidRPr="00F85719" w:rsidRDefault="009B52EC" w:rsidP="00A65BA5">
            <w:pPr>
              <w:jc w:val="center"/>
            </w:pPr>
            <w:r>
              <w:t>Сентябрь 2022</w:t>
            </w:r>
          </w:p>
        </w:tc>
        <w:tc>
          <w:tcPr>
            <w:tcW w:w="1950" w:type="dxa"/>
          </w:tcPr>
          <w:p w14:paraId="763ECF88" w14:textId="77777777" w:rsidR="009B52EC" w:rsidRDefault="009B52EC" w:rsidP="00A65BA5">
            <w:pPr>
              <w:jc w:val="center"/>
            </w:pPr>
            <w:r>
              <w:t>Кульбацкая Н.В.</w:t>
            </w:r>
          </w:p>
          <w:p w14:paraId="62AC944F" w14:textId="77777777" w:rsidR="009B52EC" w:rsidRDefault="009B52EC" w:rsidP="00A65BA5">
            <w:pPr>
              <w:jc w:val="center"/>
            </w:pPr>
            <w:r>
              <w:t>Рабаданова А.К.</w:t>
            </w:r>
          </w:p>
          <w:p w14:paraId="11C276F0" w14:textId="77777777" w:rsidR="009B52EC" w:rsidRDefault="009B52EC" w:rsidP="00A65BA5">
            <w:pPr>
              <w:jc w:val="center"/>
            </w:pPr>
            <w:r>
              <w:t>Мамонтов В.Н.</w:t>
            </w:r>
          </w:p>
          <w:p w14:paraId="6C599FAA" w14:textId="77777777" w:rsidR="009B52EC" w:rsidRDefault="009B52EC" w:rsidP="00A65BA5">
            <w:pPr>
              <w:jc w:val="center"/>
            </w:pPr>
            <w:r>
              <w:t>Синицкий И.В.</w:t>
            </w:r>
          </w:p>
          <w:p w14:paraId="454F2BBA" w14:textId="77777777" w:rsidR="009B52EC" w:rsidRPr="000924AD" w:rsidRDefault="009B52EC" w:rsidP="00A65BA5">
            <w:pPr>
              <w:jc w:val="center"/>
              <w:rPr>
                <w:sz w:val="22"/>
                <w:szCs w:val="22"/>
              </w:rPr>
            </w:pPr>
            <w:r w:rsidRPr="000924AD">
              <w:rPr>
                <w:sz w:val="22"/>
                <w:szCs w:val="22"/>
              </w:rPr>
              <w:t>Цыбульский А.В.</w:t>
            </w:r>
          </w:p>
          <w:p w14:paraId="094D58DD" w14:textId="77777777" w:rsidR="009B52EC" w:rsidRDefault="009B52EC" w:rsidP="00A65BA5">
            <w:pPr>
              <w:jc w:val="center"/>
            </w:pPr>
            <w:r>
              <w:t>Коваленко И.В.</w:t>
            </w:r>
          </w:p>
          <w:p w14:paraId="7756C50A" w14:textId="77777777" w:rsidR="009B52EC" w:rsidRDefault="009B52EC" w:rsidP="00A65BA5">
            <w:r>
              <w:t>Лисицкая Н.К.</w:t>
            </w:r>
          </w:p>
        </w:tc>
      </w:tr>
      <w:tr w:rsidR="009B52EC" w14:paraId="75E70F7A" w14:textId="77777777" w:rsidTr="00A65BA5">
        <w:tc>
          <w:tcPr>
            <w:tcW w:w="709" w:type="dxa"/>
          </w:tcPr>
          <w:p w14:paraId="5016DEF1" w14:textId="77777777" w:rsidR="009B52EC" w:rsidRDefault="009B52EC" w:rsidP="00A65BA5">
            <w:pPr>
              <w:jc w:val="center"/>
            </w:pPr>
            <w:r>
              <w:t>3</w:t>
            </w:r>
          </w:p>
        </w:tc>
        <w:tc>
          <w:tcPr>
            <w:tcW w:w="2127" w:type="dxa"/>
          </w:tcPr>
          <w:p w14:paraId="1873A782" w14:textId="77777777" w:rsidR="009B52EC" w:rsidRDefault="009B52EC" w:rsidP="00A65BA5">
            <w:pPr>
              <w:jc w:val="center"/>
            </w:pPr>
            <w:r>
              <w:t xml:space="preserve">Всероссийский урок </w:t>
            </w:r>
          </w:p>
          <w:p w14:paraId="27EDE58B" w14:textId="77777777" w:rsidR="009B52EC" w:rsidRDefault="009B52EC" w:rsidP="00A65BA5">
            <w:pPr>
              <w:jc w:val="center"/>
            </w:pPr>
            <w:r>
              <w:t>«Эколята-молодые защитники природы!»</w:t>
            </w:r>
          </w:p>
        </w:tc>
        <w:tc>
          <w:tcPr>
            <w:tcW w:w="2232" w:type="dxa"/>
          </w:tcPr>
          <w:p w14:paraId="6C8BCBA0" w14:textId="77777777" w:rsidR="009B52EC" w:rsidRDefault="009B52EC" w:rsidP="00A65BA5">
            <w:pPr>
              <w:jc w:val="center"/>
            </w:pPr>
            <w:r>
              <w:t>Единый Всероссийский урок</w:t>
            </w:r>
          </w:p>
        </w:tc>
        <w:tc>
          <w:tcPr>
            <w:tcW w:w="1666" w:type="dxa"/>
          </w:tcPr>
          <w:p w14:paraId="4A0FB9ED" w14:textId="77777777" w:rsidR="009B52EC" w:rsidRDefault="009B52EC" w:rsidP="00A65BA5">
            <w:r>
              <w:t>2-11 классы</w:t>
            </w:r>
          </w:p>
        </w:tc>
        <w:tc>
          <w:tcPr>
            <w:tcW w:w="1488" w:type="dxa"/>
          </w:tcPr>
          <w:p w14:paraId="585C9C3A" w14:textId="77777777" w:rsidR="009B52EC" w:rsidRDefault="009B52EC" w:rsidP="00A65BA5">
            <w:pPr>
              <w:jc w:val="center"/>
            </w:pPr>
            <w:r>
              <w:t>Сентябрь-октябрь 2022</w:t>
            </w:r>
          </w:p>
        </w:tc>
        <w:tc>
          <w:tcPr>
            <w:tcW w:w="1950" w:type="dxa"/>
          </w:tcPr>
          <w:p w14:paraId="73E242D2" w14:textId="77777777" w:rsidR="009B52EC" w:rsidRDefault="009B52EC" w:rsidP="00A65BA5">
            <w:pPr>
              <w:jc w:val="center"/>
            </w:pPr>
            <w:r>
              <w:t>Мамонтов В.Н.</w:t>
            </w:r>
          </w:p>
          <w:p w14:paraId="4A2A65C1" w14:textId="77777777" w:rsidR="009B52EC" w:rsidRDefault="009B52EC" w:rsidP="00A65BA5">
            <w:pPr>
              <w:jc w:val="center"/>
            </w:pPr>
            <w:r>
              <w:t>Коваленко И.В.</w:t>
            </w:r>
          </w:p>
          <w:p w14:paraId="578E7381" w14:textId="77777777" w:rsidR="009B52EC" w:rsidRDefault="009B52EC" w:rsidP="00A65BA5">
            <w:r>
              <w:t>Лисицкая Н.К.</w:t>
            </w:r>
          </w:p>
          <w:p w14:paraId="0EF20644" w14:textId="77777777" w:rsidR="009B52EC" w:rsidRDefault="009B52EC" w:rsidP="00A65BA5">
            <w:r>
              <w:t>Учителя начальных классов</w:t>
            </w:r>
          </w:p>
        </w:tc>
      </w:tr>
      <w:tr w:rsidR="009B52EC" w14:paraId="168E0731" w14:textId="77777777" w:rsidTr="00A65BA5">
        <w:tc>
          <w:tcPr>
            <w:tcW w:w="709" w:type="dxa"/>
          </w:tcPr>
          <w:p w14:paraId="3C49C50A" w14:textId="77777777" w:rsidR="009B52EC" w:rsidRDefault="009B52EC" w:rsidP="00A65BA5">
            <w:pPr>
              <w:jc w:val="center"/>
            </w:pPr>
            <w:r>
              <w:t>4</w:t>
            </w:r>
          </w:p>
        </w:tc>
        <w:tc>
          <w:tcPr>
            <w:tcW w:w="2127" w:type="dxa"/>
          </w:tcPr>
          <w:p w14:paraId="7518E513" w14:textId="77777777" w:rsidR="009B52EC" w:rsidRDefault="009B52EC" w:rsidP="00A65BA5">
            <w:pPr>
              <w:jc w:val="center"/>
            </w:pPr>
            <w:r>
              <w:t>Всероссийский конкурс творческих, проектных и исследовательских работ учащихся «ВместеЯрче»</w:t>
            </w:r>
          </w:p>
        </w:tc>
        <w:tc>
          <w:tcPr>
            <w:tcW w:w="2232" w:type="dxa"/>
          </w:tcPr>
          <w:p w14:paraId="5718FEF0" w14:textId="77777777" w:rsidR="009B52EC" w:rsidRDefault="009B52EC" w:rsidP="00A65BA5">
            <w:pPr>
              <w:jc w:val="center"/>
            </w:pPr>
            <w:r>
              <w:t>Развитие творческих и когнитивных компетенций учащихся</w:t>
            </w:r>
          </w:p>
        </w:tc>
        <w:tc>
          <w:tcPr>
            <w:tcW w:w="1666" w:type="dxa"/>
          </w:tcPr>
          <w:p w14:paraId="74F932E6" w14:textId="77777777" w:rsidR="009B52EC" w:rsidRDefault="009B52EC" w:rsidP="00A65BA5">
            <w:r>
              <w:t>Учащиеся</w:t>
            </w:r>
          </w:p>
          <w:p w14:paraId="1722891C" w14:textId="77777777" w:rsidR="009B52EC" w:rsidRDefault="009B52EC" w:rsidP="00A65BA5">
            <w:r w:rsidRPr="00585F03">
              <w:t>педагоги</w:t>
            </w:r>
          </w:p>
        </w:tc>
        <w:tc>
          <w:tcPr>
            <w:tcW w:w="1488" w:type="dxa"/>
          </w:tcPr>
          <w:p w14:paraId="22F2ABD9" w14:textId="77777777" w:rsidR="009B52EC" w:rsidRDefault="009B52EC" w:rsidP="00A65BA5">
            <w:pPr>
              <w:jc w:val="center"/>
            </w:pPr>
            <w:r>
              <w:t>Октябрь 2022</w:t>
            </w:r>
          </w:p>
        </w:tc>
        <w:tc>
          <w:tcPr>
            <w:tcW w:w="1950" w:type="dxa"/>
          </w:tcPr>
          <w:p w14:paraId="52B771E8" w14:textId="77777777" w:rsidR="009B52EC" w:rsidRDefault="009B52EC" w:rsidP="00A65BA5">
            <w:pPr>
              <w:jc w:val="center"/>
            </w:pPr>
            <w:r>
              <w:t>Рабаданова А.К.</w:t>
            </w:r>
          </w:p>
          <w:p w14:paraId="6299B575" w14:textId="77777777" w:rsidR="009B52EC" w:rsidRDefault="009B52EC" w:rsidP="00A65BA5">
            <w:pPr>
              <w:jc w:val="center"/>
            </w:pPr>
            <w:r>
              <w:t>Синицкий И.В.</w:t>
            </w:r>
          </w:p>
          <w:p w14:paraId="3DD34416" w14:textId="77777777" w:rsidR="009B52EC" w:rsidRPr="000924AD" w:rsidRDefault="009B52EC" w:rsidP="00A65BA5">
            <w:pPr>
              <w:jc w:val="center"/>
              <w:rPr>
                <w:sz w:val="22"/>
                <w:szCs w:val="22"/>
              </w:rPr>
            </w:pPr>
            <w:r w:rsidRPr="000924AD">
              <w:rPr>
                <w:sz w:val="22"/>
                <w:szCs w:val="22"/>
              </w:rPr>
              <w:t>Цыбульский А.В.</w:t>
            </w:r>
          </w:p>
          <w:p w14:paraId="6CE7E01F" w14:textId="77777777" w:rsidR="009B52EC" w:rsidRDefault="009B52EC" w:rsidP="00A65BA5">
            <w:pPr>
              <w:jc w:val="center"/>
            </w:pPr>
            <w:r>
              <w:t>Учителя начальных классов</w:t>
            </w:r>
          </w:p>
        </w:tc>
      </w:tr>
      <w:tr w:rsidR="009B52EC" w14:paraId="491EC2DC" w14:textId="77777777" w:rsidTr="00A65BA5">
        <w:tc>
          <w:tcPr>
            <w:tcW w:w="709" w:type="dxa"/>
          </w:tcPr>
          <w:p w14:paraId="61B69513" w14:textId="77777777" w:rsidR="009B52EC" w:rsidRDefault="009B52EC" w:rsidP="00A65BA5">
            <w:pPr>
              <w:jc w:val="center"/>
            </w:pPr>
            <w:r>
              <w:t>5</w:t>
            </w:r>
          </w:p>
        </w:tc>
        <w:tc>
          <w:tcPr>
            <w:tcW w:w="2127" w:type="dxa"/>
          </w:tcPr>
          <w:p w14:paraId="3481F589" w14:textId="77777777" w:rsidR="009B52EC" w:rsidRDefault="009B52EC" w:rsidP="00A65BA5">
            <w:pPr>
              <w:jc w:val="center"/>
            </w:pPr>
            <w:r>
              <w:t>Участие во Всероссийской олимпиаде школьников (школьный этап)</w:t>
            </w:r>
          </w:p>
        </w:tc>
        <w:tc>
          <w:tcPr>
            <w:tcW w:w="2232" w:type="dxa"/>
          </w:tcPr>
          <w:p w14:paraId="78B5575E" w14:textId="77777777" w:rsidR="009B52EC" w:rsidRDefault="009B52EC" w:rsidP="00A65BA5">
            <w:pPr>
              <w:jc w:val="center"/>
            </w:pPr>
          </w:p>
          <w:p w14:paraId="5FE59FBE" w14:textId="77777777" w:rsidR="009B52EC" w:rsidRPr="000A705C" w:rsidRDefault="009B52EC" w:rsidP="00A65BA5">
            <w:pPr>
              <w:jc w:val="center"/>
            </w:pPr>
            <w:r>
              <w:t>Демонстрация знаний учащихся</w:t>
            </w:r>
          </w:p>
        </w:tc>
        <w:tc>
          <w:tcPr>
            <w:tcW w:w="1666" w:type="dxa"/>
          </w:tcPr>
          <w:p w14:paraId="072E19C3" w14:textId="77777777" w:rsidR="009B52EC" w:rsidRDefault="009B52EC" w:rsidP="00A65BA5">
            <w:r>
              <w:t>Педагоги</w:t>
            </w:r>
          </w:p>
          <w:p w14:paraId="0E9F0A3C" w14:textId="77777777" w:rsidR="009B52EC" w:rsidRDefault="009B52EC" w:rsidP="00A65BA5">
            <w:r>
              <w:t>обучающиеся</w:t>
            </w:r>
          </w:p>
        </w:tc>
        <w:tc>
          <w:tcPr>
            <w:tcW w:w="1488" w:type="dxa"/>
          </w:tcPr>
          <w:p w14:paraId="065862B6" w14:textId="77777777" w:rsidR="009B52EC" w:rsidRDefault="009B52EC" w:rsidP="00A65BA5">
            <w:pPr>
              <w:jc w:val="center"/>
            </w:pPr>
            <w:r>
              <w:t>Сентябрь-октябрь 2022</w:t>
            </w:r>
          </w:p>
        </w:tc>
        <w:tc>
          <w:tcPr>
            <w:tcW w:w="1950" w:type="dxa"/>
          </w:tcPr>
          <w:p w14:paraId="07CF9B77" w14:textId="77777777" w:rsidR="009B52EC" w:rsidRDefault="009B52EC" w:rsidP="00A65BA5">
            <w:r>
              <w:t>Кульбацкая Н.В.</w:t>
            </w:r>
          </w:p>
          <w:p w14:paraId="428BD250" w14:textId="77777777" w:rsidR="009B52EC" w:rsidRDefault="009B52EC" w:rsidP="00A65BA5">
            <w:r>
              <w:t>Педагоги-организаторы</w:t>
            </w:r>
          </w:p>
          <w:p w14:paraId="091015BE" w14:textId="77777777" w:rsidR="009B52EC" w:rsidRDefault="009B52EC" w:rsidP="00A65BA5">
            <w:r>
              <w:t>педагоги</w:t>
            </w:r>
          </w:p>
        </w:tc>
      </w:tr>
      <w:tr w:rsidR="009B52EC" w14:paraId="3BB6D5B1" w14:textId="77777777" w:rsidTr="00A65BA5">
        <w:tc>
          <w:tcPr>
            <w:tcW w:w="709" w:type="dxa"/>
          </w:tcPr>
          <w:p w14:paraId="3C264B89" w14:textId="77777777" w:rsidR="009B52EC" w:rsidRDefault="009B52EC" w:rsidP="00A65BA5">
            <w:pPr>
              <w:jc w:val="center"/>
            </w:pPr>
            <w:r>
              <w:t>6</w:t>
            </w:r>
          </w:p>
        </w:tc>
        <w:tc>
          <w:tcPr>
            <w:tcW w:w="2127" w:type="dxa"/>
          </w:tcPr>
          <w:p w14:paraId="242CA9E7" w14:textId="77777777" w:rsidR="009B52EC" w:rsidRDefault="009B52EC" w:rsidP="00A65BA5">
            <w:pPr>
              <w:jc w:val="center"/>
            </w:pPr>
            <w:r>
              <w:t>Всероссийская олимпиада по искусственному интеллекту</w:t>
            </w:r>
          </w:p>
        </w:tc>
        <w:tc>
          <w:tcPr>
            <w:tcW w:w="2232" w:type="dxa"/>
          </w:tcPr>
          <w:p w14:paraId="607EC24E" w14:textId="77777777" w:rsidR="009B52EC" w:rsidRDefault="009B52EC" w:rsidP="00A65BA5">
            <w:r w:rsidRPr="003A5004">
              <w:t>Демонстрация знаний учащихся</w:t>
            </w:r>
          </w:p>
        </w:tc>
        <w:tc>
          <w:tcPr>
            <w:tcW w:w="1666" w:type="dxa"/>
          </w:tcPr>
          <w:p w14:paraId="79F11DCC" w14:textId="77777777" w:rsidR="009B52EC" w:rsidRDefault="009B52EC" w:rsidP="00A65BA5">
            <w:r w:rsidRPr="00585F03">
              <w:t>Учащиеся</w:t>
            </w:r>
          </w:p>
          <w:p w14:paraId="321117CB" w14:textId="77777777" w:rsidR="009B52EC" w:rsidRPr="00585F03" w:rsidRDefault="009B52EC" w:rsidP="00A65BA5">
            <w:r>
              <w:t>педагоги</w:t>
            </w:r>
          </w:p>
        </w:tc>
        <w:tc>
          <w:tcPr>
            <w:tcW w:w="1488" w:type="dxa"/>
          </w:tcPr>
          <w:p w14:paraId="54CA83D0" w14:textId="77777777" w:rsidR="009B52EC" w:rsidRDefault="009B52EC" w:rsidP="00A65BA5">
            <w:pPr>
              <w:jc w:val="center"/>
            </w:pPr>
          </w:p>
          <w:p w14:paraId="782F9DD2" w14:textId="77777777" w:rsidR="009B52EC" w:rsidRPr="00C8409F" w:rsidRDefault="009B52EC" w:rsidP="00A65BA5">
            <w:pPr>
              <w:jc w:val="center"/>
            </w:pPr>
            <w:r>
              <w:t>Октябрь 2022</w:t>
            </w:r>
          </w:p>
        </w:tc>
        <w:tc>
          <w:tcPr>
            <w:tcW w:w="1950" w:type="dxa"/>
          </w:tcPr>
          <w:p w14:paraId="55C68AA2" w14:textId="77777777" w:rsidR="009B52EC" w:rsidRDefault="009B52EC" w:rsidP="00A65BA5">
            <w:r>
              <w:t xml:space="preserve">Кульбацкая Н.В. </w:t>
            </w:r>
            <w:r w:rsidRPr="00A10E94">
              <w:rPr>
                <w:sz w:val="22"/>
                <w:szCs w:val="22"/>
              </w:rPr>
              <w:t>Цыбульский А.В.</w:t>
            </w:r>
          </w:p>
          <w:p w14:paraId="3CC140BE" w14:textId="77777777" w:rsidR="009B52EC" w:rsidRDefault="009B52EC" w:rsidP="00A65BA5">
            <w:r>
              <w:t>Гочияева Л.В.</w:t>
            </w:r>
          </w:p>
          <w:p w14:paraId="5CDD9555" w14:textId="77777777" w:rsidR="009B52EC" w:rsidRDefault="009B52EC" w:rsidP="00A65BA5">
            <w:r>
              <w:t>Купянская В.Н.</w:t>
            </w:r>
          </w:p>
        </w:tc>
      </w:tr>
      <w:tr w:rsidR="009B52EC" w14:paraId="59645B9E" w14:textId="77777777" w:rsidTr="00A65BA5">
        <w:tc>
          <w:tcPr>
            <w:tcW w:w="709" w:type="dxa"/>
          </w:tcPr>
          <w:p w14:paraId="7030ABC8" w14:textId="77777777" w:rsidR="009B52EC" w:rsidRDefault="009B52EC" w:rsidP="00A65BA5">
            <w:pPr>
              <w:jc w:val="center"/>
            </w:pPr>
            <w:r>
              <w:t>7</w:t>
            </w:r>
          </w:p>
        </w:tc>
        <w:tc>
          <w:tcPr>
            <w:tcW w:w="2127" w:type="dxa"/>
          </w:tcPr>
          <w:p w14:paraId="163B189C" w14:textId="77777777" w:rsidR="009B52EC" w:rsidRDefault="009B52EC" w:rsidP="00A65BA5">
            <w:pPr>
              <w:jc w:val="center"/>
            </w:pPr>
            <w:r>
              <w:t>Экодиктант</w:t>
            </w:r>
          </w:p>
        </w:tc>
        <w:tc>
          <w:tcPr>
            <w:tcW w:w="2232" w:type="dxa"/>
          </w:tcPr>
          <w:p w14:paraId="742BE35F" w14:textId="77777777" w:rsidR="009B52EC" w:rsidRDefault="009B52EC" w:rsidP="00A65BA5">
            <w:r w:rsidRPr="003A5004">
              <w:t>Демонстрация знаний учащихся</w:t>
            </w:r>
          </w:p>
        </w:tc>
        <w:tc>
          <w:tcPr>
            <w:tcW w:w="1666" w:type="dxa"/>
          </w:tcPr>
          <w:p w14:paraId="52BEB762" w14:textId="77777777" w:rsidR="009B52EC" w:rsidRDefault="009B52EC" w:rsidP="00A65BA5">
            <w:r>
              <w:t>Учащиеся</w:t>
            </w:r>
          </w:p>
          <w:p w14:paraId="798E1ED0" w14:textId="77777777" w:rsidR="009B52EC" w:rsidRDefault="009B52EC" w:rsidP="00A65BA5">
            <w:r w:rsidRPr="00585F03">
              <w:t>педагоги</w:t>
            </w:r>
          </w:p>
        </w:tc>
        <w:tc>
          <w:tcPr>
            <w:tcW w:w="1488" w:type="dxa"/>
          </w:tcPr>
          <w:p w14:paraId="5C410733" w14:textId="77777777" w:rsidR="009B52EC" w:rsidRDefault="009B52EC" w:rsidP="00A65BA5">
            <w:pPr>
              <w:jc w:val="center"/>
            </w:pPr>
            <w:r>
              <w:t>Ноябрь 2022</w:t>
            </w:r>
          </w:p>
        </w:tc>
        <w:tc>
          <w:tcPr>
            <w:tcW w:w="1950" w:type="dxa"/>
          </w:tcPr>
          <w:p w14:paraId="45BE1042" w14:textId="77777777" w:rsidR="009B52EC" w:rsidRDefault="009B52EC" w:rsidP="00A65BA5">
            <w:r>
              <w:t xml:space="preserve">Кульбацкая Н.В. </w:t>
            </w:r>
            <w:r>
              <w:rPr>
                <w:sz w:val="22"/>
                <w:szCs w:val="22"/>
              </w:rPr>
              <w:t>Мамонтов В.Н.</w:t>
            </w:r>
          </w:p>
          <w:p w14:paraId="2782A0ED" w14:textId="77777777" w:rsidR="009B52EC" w:rsidRDefault="009B52EC" w:rsidP="00A65BA5">
            <w:r>
              <w:t>Гочияева Л.В.</w:t>
            </w:r>
          </w:p>
        </w:tc>
      </w:tr>
      <w:tr w:rsidR="009B52EC" w14:paraId="201F4148" w14:textId="77777777" w:rsidTr="00A65BA5">
        <w:tc>
          <w:tcPr>
            <w:tcW w:w="709" w:type="dxa"/>
          </w:tcPr>
          <w:p w14:paraId="7A1BAD16" w14:textId="77777777" w:rsidR="009B52EC" w:rsidRDefault="009B52EC" w:rsidP="00A65BA5">
            <w:pPr>
              <w:jc w:val="center"/>
            </w:pPr>
            <w:r>
              <w:lastRenderedPageBreak/>
              <w:t>8</w:t>
            </w:r>
          </w:p>
        </w:tc>
        <w:tc>
          <w:tcPr>
            <w:tcW w:w="2127" w:type="dxa"/>
          </w:tcPr>
          <w:p w14:paraId="12CC2C64" w14:textId="77777777" w:rsidR="009B52EC" w:rsidRDefault="009B52EC" w:rsidP="00A65BA5">
            <w:pPr>
              <w:jc w:val="center"/>
            </w:pPr>
            <w:r>
              <w:t>Географический диктант</w:t>
            </w:r>
          </w:p>
        </w:tc>
        <w:tc>
          <w:tcPr>
            <w:tcW w:w="2232" w:type="dxa"/>
          </w:tcPr>
          <w:p w14:paraId="3DCFB47F" w14:textId="77777777" w:rsidR="009B52EC" w:rsidRDefault="009B52EC" w:rsidP="00A65BA5">
            <w:r w:rsidRPr="003A5004">
              <w:t>Демонстрация знаний учащихся</w:t>
            </w:r>
          </w:p>
        </w:tc>
        <w:tc>
          <w:tcPr>
            <w:tcW w:w="1666" w:type="dxa"/>
          </w:tcPr>
          <w:p w14:paraId="644C4081" w14:textId="77777777" w:rsidR="009B52EC" w:rsidRDefault="009B52EC" w:rsidP="00A65BA5">
            <w:r w:rsidRPr="00585F03">
              <w:t>Учащиеся</w:t>
            </w:r>
          </w:p>
          <w:p w14:paraId="5C5382EE" w14:textId="77777777" w:rsidR="009B52EC" w:rsidRPr="00585F03" w:rsidRDefault="009B52EC" w:rsidP="00A65BA5">
            <w:r>
              <w:t>педагоги</w:t>
            </w:r>
          </w:p>
        </w:tc>
        <w:tc>
          <w:tcPr>
            <w:tcW w:w="1488" w:type="dxa"/>
          </w:tcPr>
          <w:p w14:paraId="0AD2DE26" w14:textId="77777777" w:rsidR="009B52EC" w:rsidRDefault="009B52EC" w:rsidP="00A65BA5">
            <w:pPr>
              <w:jc w:val="center"/>
            </w:pPr>
            <w:r>
              <w:t>Ноябрь 2022</w:t>
            </w:r>
          </w:p>
        </w:tc>
        <w:tc>
          <w:tcPr>
            <w:tcW w:w="1950" w:type="dxa"/>
          </w:tcPr>
          <w:p w14:paraId="56A10AAE" w14:textId="77777777" w:rsidR="009B52EC" w:rsidRDefault="009B52EC" w:rsidP="00A65BA5">
            <w:r>
              <w:t xml:space="preserve">Кульбацкая Н.В. </w:t>
            </w:r>
            <w:r>
              <w:rPr>
                <w:sz w:val="22"/>
                <w:szCs w:val="22"/>
              </w:rPr>
              <w:t>Мамонтов В.Н.</w:t>
            </w:r>
          </w:p>
          <w:p w14:paraId="7B239BDC" w14:textId="77777777" w:rsidR="009B52EC" w:rsidRDefault="009B52EC" w:rsidP="00A65BA5">
            <w:r>
              <w:t>Гочияева Л.В.</w:t>
            </w:r>
          </w:p>
        </w:tc>
      </w:tr>
      <w:tr w:rsidR="009B52EC" w14:paraId="566F0734" w14:textId="77777777" w:rsidTr="00A65BA5">
        <w:tc>
          <w:tcPr>
            <w:tcW w:w="709" w:type="dxa"/>
          </w:tcPr>
          <w:p w14:paraId="6A183275" w14:textId="77777777" w:rsidR="009B52EC" w:rsidRDefault="009B52EC" w:rsidP="00A65BA5">
            <w:pPr>
              <w:jc w:val="center"/>
            </w:pPr>
            <w:r>
              <w:t>9</w:t>
            </w:r>
          </w:p>
        </w:tc>
        <w:tc>
          <w:tcPr>
            <w:tcW w:w="2127" w:type="dxa"/>
          </w:tcPr>
          <w:p w14:paraId="3D54A166" w14:textId="77777777" w:rsidR="009B52EC" w:rsidRDefault="009B52EC" w:rsidP="00A65BA5">
            <w:pPr>
              <w:jc w:val="center"/>
            </w:pPr>
            <w:r>
              <w:t>Открытая олимпиада СКФУ «45 параллель»</w:t>
            </w:r>
          </w:p>
        </w:tc>
        <w:tc>
          <w:tcPr>
            <w:tcW w:w="2232" w:type="dxa"/>
          </w:tcPr>
          <w:p w14:paraId="72C0994C" w14:textId="77777777" w:rsidR="009B52EC" w:rsidRDefault="009B52EC" w:rsidP="00A65BA5">
            <w:r w:rsidRPr="003A5004">
              <w:t>Демонстрация знаний учащихся</w:t>
            </w:r>
          </w:p>
        </w:tc>
        <w:tc>
          <w:tcPr>
            <w:tcW w:w="1666" w:type="dxa"/>
          </w:tcPr>
          <w:p w14:paraId="61C5F13E" w14:textId="77777777" w:rsidR="009B52EC" w:rsidRDefault="009B52EC" w:rsidP="00A65BA5">
            <w:r>
              <w:t>Учащиеся</w:t>
            </w:r>
          </w:p>
          <w:p w14:paraId="01C4C273" w14:textId="77777777" w:rsidR="009B52EC" w:rsidRDefault="009B52EC" w:rsidP="00A65BA5">
            <w:r w:rsidRPr="00585F03">
              <w:t>педагоги</w:t>
            </w:r>
          </w:p>
        </w:tc>
        <w:tc>
          <w:tcPr>
            <w:tcW w:w="1488" w:type="dxa"/>
          </w:tcPr>
          <w:p w14:paraId="746470F8" w14:textId="77777777" w:rsidR="009B52EC" w:rsidRDefault="009B52EC" w:rsidP="00A65BA5">
            <w:pPr>
              <w:jc w:val="center"/>
            </w:pPr>
          </w:p>
          <w:p w14:paraId="4C4EC6F7" w14:textId="77777777" w:rsidR="009B52EC" w:rsidRPr="00C8409F" w:rsidRDefault="009B52EC" w:rsidP="00A65BA5">
            <w:pPr>
              <w:jc w:val="center"/>
            </w:pPr>
            <w:r>
              <w:t>Январь 2023</w:t>
            </w:r>
          </w:p>
        </w:tc>
        <w:tc>
          <w:tcPr>
            <w:tcW w:w="1950" w:type="dxa"/>
          </w:tcPr>
          <w:p w14:paraId="0533DFA7" w14:textId="77777777" w:rsidR="009B52EC" w:rsidRDefault="009B52EC" w:rsidP="00A65BA5">
            <w:r>
              <w:t xml:space="preserve">Кульбацкая Н.В. </w:t>
            </w:r>
            <w:r>
              <w:rPr>
                <w:sz w:val="22"/>
                <w:szCs w:val="22"/>
              </w:rPr>
              <w:t>Рабаданова А.К.</w:t>
            </w:r>
          </w:p>
          <w:p w14:paraId="3217CF0E" w14:textId="77777777" w:rsidR="009B52EC" w:rsidRDefault="009B52EC" w:rsidP="00A65BA5">
            <w:r>
              <w:t>Гочияева Л.В.</w:t>
            </w:r>
          </w:p>
        </w:tc>
      </w:tr>
      <w:tr w:rsidR="009B52EC" w14:paraId="78B46E5E" w14:textId="77777777" w:rsidTr="00A65BA5">
        <w:tc>
          <w:tcPr>
            <w:tcW w:w="709" w:type="dxa"/>
          </w:tcPr>
          <w:p w14:paraId="7C743BCA" w14:textId="77777777" w:rsidR="009B52EC" w:rsidRDefault="009B52EC" w:rsidP="00A65BA5">
            <w:pPr>
              <w:jc w:val="center"/>
            </w:pPr>
            <w:r>
              <w:t>10</w:t>
            </w:r>
          </w:p>
        </w:tc>
        <w:tc>
          <w:tcPr>
            <w:tcW w:w="2127" w:type="dxa"/>
          </w:tcPr>
          <w:p w14:paraId="1226B5C9" w14:textId="77777777" w:rsidR="009B52EC" w:rsidRDefault="009B52EC" w:rsidP="00A65BA5">
            <w:pPr>
              <w:jc w:val="center"/>
            </w:pPr>
            <w:r>
              <w:t>Краевой конкурс-выставка научно-технического творчества молодежи «Таланты 21 века»</w:t>
            </w:r>
          </w:p>
        </w:tc>
        <w:tc>
          <w:tcPr>
            <w:tcW w:w="2232" w:type="dxa"/>
          </w:tcPr>
          <w:p w14:paraId="7218AE2B" w14:textId="77777777" w:rsidR="009B52EC" w:rsidRPr="003A5004" w:rsidRDefault="009B52EC" w:rsidP="00A65BA5">
            <w:r>
              <w:t>Развитие творческих и когнитивных компетенций учащихся</w:t>
            </w:r>
          </w:p>
        </w:tc>
        <w:tc>
          <w:tcPr>
            <w:tcW w:w="1666" w:type="dxa"/>
          </w:tcPr>
          <w:p w14:paraId="37DE92C5" w14:textId="77777777" w:rsidR="009B52EC" w:rsidRDefault="009B52EC" w:rsidP="00A65BA5">
            <w:r>
              <w:t>Учащиеся</w:t>
            </w:r>
          </w:p>
          <w:p w14:paraId="70B15FD0" w14:textId="77777777" w:rsidR="009B52EC" w:rsidRDefault="009B52EC" w:rsidP="00A65BA5">
            <w:r w:rsidRPr="00585F03">
              <w:t>педагоги</w:t>
            </w:r>
          </w:p>
        </w:tc>
        <w:tc>
          <w:tcPr>
            <w:tcW w:w="1488" w:type="dxa"/>
          </w:tcPr>
          <w:p w14:paraId="5FB59D01" w14:textId="77777777" w:rsidR="009B52EC" w:rsidRDefault="009B52EC" w:rsidP="00A65BA5">
            <w:pPr>
              <w:jc w:val="center"/>
            </w:pPr>
            <w:r>
              <w:t>Февраль 2023</w:t>
            </w:r>
          </w:p>
        </w:tc>
        <w:tc>
          <w:tcPr>
            <w:tcW w:w="1950" w:type="dxa"/>
          </w:tcPr>
          <w:p w14:paraId="555525AD" w14:textId="77777777" w:rsidR="009B52EC" w:rsidRDefault="009B52EC" w:rsidP="00A65BA5">
            <w:pPr>
              <w:jc w:val="center"/>
            </w:pPr>
            <w:r>
              <w:t>Рабаданова А.К.</w:t>
            </w:r>
          </w:p>
          <w:p w14:paraId="3E93306B" w14:textId="77777777" w:rsidR="009B52EC" w:rsidRDefault="009B52EC" w:rsidP="00A65BA5">
            <w:pPr>
              <w:jc w:val="center"/>
            </w:pPr>
            <w:r>
              <w:t>Мамонтов В.Н.</w:t>
            </w:r>
          </w:p>
          <w:p w14:paraId="2FB55928" w14:textId="77777777" w:rsidR="009B52EC" w:rsidRDefault="009B52EC" w:rsidP="00A65BA5">
            <w:pPr>
              <w:jc w:val="center"/>
            </w:pPr>
            <w:r>
              <w:t>Синицкий И.В.</w:t>
            </w:r>
          </w:p>
          <w:p w14:paraId="5B2A16AA" w14:textId="77777777" w:rsidR="009B52EC" w:rsidRDefault="009B52EC" w:rsidP="00A65BA5">
            <w:r w:rsidRPr="000924AD">
              <w:rPr>
                <w:sz w:val="22"/>
                <w:szCs w:val="22"/>
              </w:rPr>
              <w:t>Цыбульский А.В</w:t>
            </w:r>
          </w:p>
        </w:tc>
      </w:tr>
      <w:tr w:rsidR="009B52EC" w14:paraId="0E50F858" w14:textId="77777777" w:rsidTr="00A65BA5">
        <w:tc>
          <w:tcPr>
            <w:tcW w:w="709" w:type="dxa"/>
          </w:tcPr>
          <w:p w14:paraId="3CFAFA98" w14:textId="77777777" w:rsidR="009B52EC" w:rsidRDefault="009B52EC" w:rsidP="00A65BA5">
            <w:pPr>
              <w:jc w:val="center"/>
            </w:pPr>
            <w:r>
              <w:t>11</w:t>
            </w:r>
          </w:p>
        </w:tc>
        <w:tc>
          <w:tcPr>
            <w:tcW w:w="2127" w:type="dxa"/>
          </w:tcPr>
          <w:p w14:paraId="036C692C" w14:textId="77777777" w:rsidR="009B52EC" w:rsidRDefault="009B52EC" w:rsidP="00A65BA5">
            <w:pPr>
              <w:jc w:val="center"/>
            </w:pPr>
            <w:r>
              <w:t>Всероссийский конкурс «Большая перемена»</w:t>
            </w:r>
          </w:p>
        </w:tc>
        <w:tc>
          <w:tcPr>
            <w:tcW w:w="2232" w:type="dxa"/>
          </w:tcPr>
          <w:p w14:paraId="710B6930" w14:textId="77777777" w:rsidR="009B52EC" w:rsidRDefault="009B52EC" w:rsidP="00A65BA5">
            <w:pPr>
              <w:jc w:val="center"/>
            </w:pPr>
            <w:r>
              <w:t>Представление конкурсных работ</w:t>
            </w:r>
          </w:p>
        </w:tc>
        <w:tc>
          <w:tcPr>
            <w:tcW w:w="1666" w:type="dxa"/>
          </w:tcPr>
          <w:p w14:paraId="5DCF5D15" w14:textId="77777777" w:rsidR="009B52EC" w:rsidRDefault="009B52EC" w:rsidP="00A65BA5">
            <w:r>
              <w:t>7-11 классы</w:t>
            </w:r>
          </w:p>
        </w:tc>
        <w:tc>
          <w:tcPr>
            <w:tcW w:w="1488" w:type="dxa"/>
          </w:tcPr>
          <w:p w14:paraId="7732D833" w14:textId="77777777" w:rsidR="009B52EC" w:rsidRDefault="009B52EC" w:rsidP="00A65BA5">
            <w:pPr>
              <w:jc w:val="center"/>
            </w:pPr>
          </w:p>
          <w:p w14:paraId="749D1A1B" w14:textId="77777777" w:rsidR="009B52EC" w:rsidRPr="00F85719" w:rsidRDefault="009B52EC" w:rsidP="00A65BA5">
            <w:pPr>
              <w:jc w:val="center"/>
            </w:pPr>
            <w:r>
              <w:t>Март 2023</w:t>
            </w:r>
          </w:p>
        </w:tc>
        <w:tc>
          <w:tcPr>
            <w:tcW w:w="1950" w:type="dxa"/>
          </w:tcPr>
          <w:p w14:paraId="49FF6822" w14:textId="77777777" w:rsidR="009B52EC" w:rsidRDefault="009B52EC" w:rsidP="00A65BA5">
            <w:pPr>
              <w:jc w:val="center"/>
            </w:pPr>
            <w:r>
              <w:t>Кульбацкая Н.В.</w:t>
            </w:r>
          </w:p>
          <w:p w14:paraId="664AB099" w14:textId="77777777" w:rsidR="009B52EC" w:rsidRDefault="009B52EC" w:rsidP="00A65BA5">
            <w:pPr>
              <w:jc w:val="center"/>
            </w:pPr>
            <w:r>
              <w:t>Гочияева Л.В.</w:t>
            </w:r>
          </w:p>
          <w:p w14:paraId="5A65CC06" w14:textId="77777777" w:rsidR="009B52EC" w:rsidRDefault="009B52EC" w:rsidP="00A65BA5">
            <w:pPr>
              <w:jc w:val="center"/>
            </w:pPr>
            <w:r>
              <w:t>Купянская В.Н.</w:t>
            </w:r>
          </w:p>
        </w:tc>
      </w:tr>
      <w:tr w:rsidR="009B52EC" w14:paraId="1C614101" w14:textId="77777777" w:rsidTr="00A65BA5">
        <w:tc>
          <w:tcPr>
            <w:tcW w:w="709" w:type="dxa"/>
          </w:tcPr>
          <w:p w14:paraId="53540C9A" w14:textId="77777777" w:rsidR="009B52EC" w:rsidRDefault="009B52EC" w:rsidP="00A65BA5">
            <w:pPr>
              <w:jc w:val="center"/>
            </w:pPr>
            <w:r>
              <w:t>12</w:t>
            </w:r>
          </w:p>
        </w:tc>
        <w:tc>
          <w:tcPr>
            <w:tcW w:w="2127" w:type="dxa"/>
          </w:tcPr>
          <w:p w14:paraId="5A745878" w14:textId="77777777" w:rsidR="009B52EC" w:rsidRDefault="009B52EC" w:rsidP="00A65BA5">
            <w:pPr>
              <w:jc w:val="center"/>
            </w:pPr>
            <w:r>
              <w:t>Всероссийские экологические уроки «Разделяй с нами»</w:t>
            </w:r>
          </w:p>
        </w:tc>
        <w:tc>
          <w:tcPr>
            <w:tcW w:w="2232" w:type="dxa"/>
          </w:tcPr>
          <w:p w14:paraId="3C72DC58" w14:textId="77777777" w:rsidR="009B52EC" w:rsidRDefault="009B52EC" w:rsidP="00A65BA5">
            <w:pPr>
              <w:jc w:val="center"/>
            </w:pPr>
            <w:r>
              <w:t>Единый Всероссийский урок</w:t>
            </w:r>
          </w:p>
        </w:tc>
        <w:tc>
          <w:tcPr>
            <w:tcW w:w="1666" w:type="dxa"/>
          </w:tcPr>
          <w:p w14:paraId="1D7BF343" w14:textId="77777777" w:rsidR="009B52EC" w:rsidRDefault="009B52EC" w:rsidP="00A65BA5">
            <w:r>
              <w:t>Учащиеся</w:t>
            </w:r>
          </w:p>
          <w:p w14:paraId="37301C45" w14:textId="77777777" w:rsidR="009B52EC" w:rsidRDefault="009B52EC" w:rsidP="00A65BA5">
            <w:r w:rsidRPr="00585F03">
              <w:t>педагоги</w:t>
            </w:r>
          </w:p>
        </w:tc>
        <w:tc>
          <w:tcPr>
            <w:tcW w:w="1488" w:type="dxa"/>
          </w:tcPr>
          <w:p w14:paraId="4BB94F1E" w14:textId="77777777" w:rsidR="009B52EC" w:rsidRDefault="009B52EC" w:rsidP="00A65BA5">
            <w:pPr>
              <w:jc w:val="center"/>
            </w:pPr>
            <w:r>
              <w:t>Март 2023</w:t>
            </w:r>
          </w:p>
        </w:tc>
        <w:tc>
          <w:tcPr>
            <w:tcW w:w="1950" w:type="dxa"/>
          </w:tcPr>
          <w:p w14:paraId="1F1D19C0" w14:textId="77777777" w:rsidR="009B52EC" w:rsidRDefault="009B52EC" w:rsidP="00A65BA5">
            <w:pPr>
              <w:jc w:val="center"/>
            </w:pPr>
            <w:r>
              <w:t>Рабаданова А.К.</w:t>
            </w:r>
          </w:p>
          <w:p w14:paraId="3A71AB26" w14:textId="77777777" w:rsidR="009B52EC" w:rsidRDefault="009B52EC" w:rsidP="00A65BA5">
            <w:pPr>
              <w:jc w:val="center"/>
            </w:pPr>
            <w:r>
              <w:t>Мамонтов В.Н.</w:t>
            </w:r>
          </w:p>
          <w:p w14:paraId="35BFA6D3" w14:textId="77777777" w:rsidR="009B52EC" w:rsidRDefault="009B52EC" w:rsidP="00A65BA5">
            <w:pPr>
              <w:jc w:val="center"/>
            </w:pPr>
            <w:r>
              <w:t>Синицкий И.В.</w:t>
            </w:r>
          </w:p>
          <w:p w14:paraId="146FB436" w14:textId="77777777" w:rsidR="009B52EC" w:rsidRDefault="009B52EC" w:rsidP="00A65BA5">
            <w:pPr>
              <w:jc w:val="center"/>
            </w:pPr>
          </w:p>
        </w:tc>
      </w:tr>
      <w:tr w:rsidR="009B52EC" w14:paraId="302ABBED" w14:textId="77777777" w:rsidTr="00A65BA5">
        <w:tc>
          <w:tcPr>
            <w:tcW w:w="709" w:type="dxa"/>
          </w:tcPr>
          <w:p w14:paraId="5A077E7B" w14:textId="77777777" w:rsidR="009B52EC" w:rsidRDefault="009B52EC" w:rsidP="00A65BA5">
            <w:pPr>
              <w:jc w:val="center"/>
            </w:pPr>
            <w:r>
              <w:t>13</w:t>
            </w:r>
          </w:p>
        </w:tc>
        <w:tc>
          <w:tcPr>
            <w:tcW w:w="2127" w:type="dxa"/>
          </w:tcPr>
          <w:p w14:paraId="6C8C1A95" w14:textId="77777777" w:rsidR="009B52EC" w:rsidRDefault="009B52EC" w:rsidP="00A65BA5">
            <w:pPr>
              <w:jc w:val="center"/>
            </w:pPr>
            <w:r>
              <w:t>Гагаринский урок «Космос – это мы»</w:t>
            </w:r>
          </w:p>
        </w:tc>
        <w:tc>
          <w:tcPr>
            <w:tcW w:w="2232" w:type="dxa"/>
          </w:tcPr>
          <w:p w14:paraId="55E4C787" w14:textId="77777777" w:rsidR="009B52EC" w:rsidRDefault="009B52EC" w:rsidP="00A65BA5">
            <w:pPr>
              <w:jc w:val="center"/>
            </w:pPr>
            <w:r>
              <w:t>Демонстрация знаний учащихся</w:t>
            </w:r>
          </w:p>
        </w:tc>
        <w:tc>
          <w:tcPr>
            <w:tcW w:w="1666" w:type="dxa"/>
          </w:tcPr>
          <w:p w14:paraId="44C77A8E" w14:textId="77777777" w:rsidR="009B52EC" w:rsidRDefault="009B52EC" w:rsidP="00A65BA5">
            <w:r>
              <w:t>Учащиеся</w:t>
            </w:r>
          </w:p>
          <w:p w14:paraId="33B584BC" w14:textId="77777777" w:rsidR="009B52EC" w:rsidRDefault="009B52EC" w:rsidP="00A65BA5">
            <w:r>
              <w:t>педагоги</w:t>
            </w:r>
          </w:p>
        </w:tc>
        <w:tc>
          <w:tcPr>
            <w:tcW w:w="1488" w:type="dxa"/>
          </w:tcPr>
          <w:p w14:paraId="55B1F065" w14:textId="77777777" w:rsidR="009B52EC" w:rsidRDefault="009B52EC" w:rsidP="00A65BA5">
            <w:pPr>
              <w:jc w:val="center"/>
            </w:pPr>
            <w:r>
              <w:t>Апрель 2023</w:t>
            </w:r>
          </w:p>
        </w:tc>
        <w:tc>
          <w:tcPr>
            <w:tcW w:w="1950" w:type="dxa"/>
          </w:tcPr>
          <w:p w14:paraId="26603333" w14:textId="77777777" w:rsidR="009B52EC" w:rsidRDefault="009B52EC" w:rsidP="00A65BA5">
            <w:r>
              <w:t>Рабаданова А.К.</w:t>
            </w:r>
          </w:p>
          <w:p w14:paraId="53990391" w14:textId="77777777" w:rsidR="009B52EC" w:rsidRDefault="009B52EC" w:rsidP="00A65BA5">
            <w:r>
              <w:t>Лисицкая Н.К.</w:t>
            </w:r>
          </w:p>
        </w:tc>
      </w:tr>
      <w:tr w:rsidR="009B52EC" w14:paraId="348D3892" w14:textId="77777777" w:rsidTr="00A65BA5">
        <w:tc>
          <w:tcPr>
            <w:tcW w:w="709" w:type="dxa"/>
          </w:tcPr>
          <w:p w14:paraId="72783C4D" w14:textId="77777777" w:rsidR="009B52EC" w:rsidRDefault="009B52EC" w:rsidP="00A65BA5">
            <w:pPr>
              <w:jc w:val="center"/>
            </w:pPr>
            <w:r>
              <w:t>14</w:t>
            </w:r>
          </w:p>
        </w:tc>
        <w:tc>
          <w:tcPr>
            <w:tcW w:w="2127" w:type="dxa"/>
          </w:tcPr>
          <w:p w14:paraId="09AE4193" w14:textId="77777777" w:rsidR="009B52EC" w:rsidRDefault="009B52EC" w:rsidP="00A65BA5">
            <w:pPr>
              <w:jc w:val="center"/>
            </w:pPr>
            <w:r>
              <w:t>Всероссийский урок Победы (о вкладе ученых и инженеров в дело Победы)</w:t>
            </w:r>
          </w:p>
        </w:tc>
        <w:tc>
          <w:tcPr>
            <w:tcW w:w="2232" w:type="dxa"/>
          </w:tcPr>
          <w:p w14:paraId="7D165195" w14:textId="77777777" w:rsidR="009B52EC" w:rsidRDefault="009B52EC" w:rsidP="00A65BA5">
            <w:pPr>
              <w:jc w:val="center"/>
            </w:pPr>
            <w:r>
              <w:t>Единый Всероссийский урок</w:t>
            </w:r>
          </w:p>
        </w:tc>
        <w:tc>
          <w:tcPr>
            <w:tcW w:w="1666" w:type="dxa"/>
          </w:tcPr>
          <w:p w14:paraId="5C44AF46" w14:textId="77777777" w:rsidR="009B52EC" w:rsidRDefault="009B52EC" w:rsidP="00A65BA5">
            <w:r>
              <w:t>7-11 классы</w:t>
            </w:r>
          </w:p>
        </w:tc>
        <w:tc>
          <w:tcPr>
            <w:tcW w:w="1488" w:type="dxa"/>
          </w:tcPr>
          <w:p w14:paraId="5204EADE" w14:textId="77777777" w:rsidR="009B52EC" w:rsidRDefault="009B52EC" w:rsidP="00A65BA5">
            <w:pPr>
              <w:jc w:val="center"/>
            </w:pPr>
            <w:r>
              <w:t>Май 2023</w:t>
            </w:r>
          </w:p>
        </w:tc>
        <w:tc>
          <w:tcPr>
            <w:tcW w:w="1950" w:type="dxa"/>
          </w:tcPr>
          <w:p w14:paraId="21B329B5" w14:textId="77777777" w:rsidR="009B52EC" w:rsidRDefault="009B52EC" w:rsidP="00A65BA5">
            <w:r>
              <w:t>Купянская В.Н.</w:t>
            </w:r>
          </w:p>
          <w:p w14:paraId="7153BD2C" w14:textId="77777777" w:rsidR="009B52EC" w:rsidRDefault="009B52EC" w:rsidP="00A65BA5">
            <w:r>
              <w:t>Гочияева Л.В.</w:t>
            </w:r>
          </w:p>
        </w:tc>
      </w:tr>
      <w:tr w:rsidR="009B52EC" w14:paraId="62F75BF8" w14:textId="77777777" w:rsidTr="00A65BA5">
        <w:tc>
          <w:tcPr>
            <w:tcW w:w="709" w:type="dxa"/>
          </w:tcPr>
          <w:p w14:paraId="28C00EFC" w14:textId="77777777" w:rsidR="009B52EC" w:rsidRDefault="009B52EC" w:rsidP="00A65BA5">
            <w:pPr>
              <w:jc w:val="center"/>
            </w:pPr>
            <w:r>
              <w:t>15</w:t>
            </w:r>
          </w:p>
        </w:tc>
        <w:tc>
          <w:tcPr>
            <w:tcW w:w="2127" w:type="dxa"/>
          </w:tcPr>
          <w:p w14:paraId="6B0B9A22" w14:textId="77777777" w:rsidR="009B52EC" w:rsidRDefault="009B52EC" w:rsidP="00A65BA5">
            <w:pPr>
              <w:jc w:val="center"/>
            </w:pPr>
            <w:r>
              <w:t>Урок цифры</w:t>
            </w:r>
          </w:p>
        </w:tc>
        <w:tc>
          <w:tcPr>
            <w:tcW w:w="2232" w:type="dxa"/>
          </w:tcPr>
          <w:p w14:paraId="3724FA38" w14:textId="77777777" w:rsidR="009B52EC" w:rsidRDefault="009B52EC" w:rsidP="00A65BA5">
            <w:pPr>
              <w:jc w:val="center"/>
            </w:pPr>
            <w:r>
              <w:t>Развитие цифровых компетенций</w:t>
            </w:r>
          </w:p>
        </w:tc>
        <w:tc>
          <w:tcPr>
            <w:tcW w:w="1666" w:type="dxa"/>
          </w:tcPr>
          <w:p w14:paraId="20A01787" w14:textId="77777777" w:rsidR="009B52EC" w:rsidRDefault="009B52EC" w:rsidP="00A65BA5">
            <w:r>
              <w:t>Учащиеся 1-11 классов</w:t>
            </w:r>
          </w:p>
        </w:tc>
        <w:tc>
          <w:tcPr>
            <w:tcW w:w="1488" w:type="dxa"/>
          </w:tcPr>
          <w:p w14:paraId="38B36013" w14:textId="77777777" w:rsidR="009B52EC" w:rsidRDefault="009B52EC" w:rsidP="00A65BA5">
            <w:pPr>
              <w:jc w:val="center"/>
            </w:pPr>
            <w:r>
              <w:t>В течение года</w:t>
            </w:r>
          </w:p>
        </w:tc>
        <w:tc>
          <w:tcPr>
            <w:tcW w:w="1950" w:type="dxa"/>
          </w:tcPr>
          <w:p w14:paraId="54797E0F" w14:textId="77777777" w:rsidR="009B52EC" w:rsidRDefault="009B52EC" w:rsidP="00A65BA5">
            <w:pPr>
              <w:jc w:val="center"/>
            </w:pPr>
            <w:r>
              <w:t>Рабаданова А.К.</w:t>
            </w:r>
          </w:p>
          <w:p w14:paraId="53E5F863" w14:textId="77777777" w:rsidR="009B52EC" w:rsidRDefault="009B52EC" w:rsidP="00A65BA5">
            <w:pPr>
              <w:jc w:val="center"/>
            </w:pPr>
            <w:r>
              <w:t>Мамонтов В.Н.</w:t>
            </w:r>
          </w:p>
          <w:p w14:paraId="3876E03B" w14:textId="77777777" w:rsidR="009B52EC" w:rsidRDefault="009B52EC" w:rsidP="00A65BA5">
            <w:pPr>
              <w:jc w:val="center"/>
            </w:pPr>
            <w:r>
              <w:t>Синицкий И.В.</w:t>
            </w:r>
          </w:p>
          <w:p w14:paraId="43851159" w14:textId="77777777" w:rsidR="009B52EC" w:rsidRPr="00F85719" w:rsidRDefault="009B52EC" w:rsidP="00A65BA5">
            <w:pPr>
              <w:jc w:val="center"/>
              <w:rPr>
                <w:sz w:val="22"/>
                <w:szCs w:val="22"/>
              </w:rPr>
            </w:pPr>
            <w:r w:rsidRPr="000924AD">
              <w:rPr>
                <w:sz w:val="22"/>
                <w:szCs w:val="22"/>
              </w:rPr>
              <w:t>Цыбульский А.В.</w:t>
            </w:r>
          </w:p>
        </w:tc>
      </w:tr>
      <w:tr w:rsidR="009B52EC" w14:paraId="1473B5CA" w14:textId="77777777" w:rsidTr="00A65BA5">
        <w:tc>
          <w:tcPr>
            <w:tcW w:w="709" w:type="dxa"/>
          </w:tcPr>
          <w:p w14:paraId="469034BA" w14:textId="77777777" w:rsidR="009B52EC" w:rsidRDefault="009B52EC" w:rsidP="00A65BA5">
            <w:pPr>
              <w:jc w:val="center"/>
            </w:pPr>
            <w:r>
              <w:t>16</w:t>
            </w:r>
          </w:p>
        </w:tc>
        <w:tc>
          <w:tcPr>
            <w:tcW w:w="2127" w:type="dxa"/>
          </w:tcPr>
          <w:p w14:paraId="2543922C" w14:textId="77777777" w:rsidR="009B52EC" w:rsidRDefault="009B52EC" w:rsidP="00A65BA5">
            <w:pPr>
              <w:jc w:val="center"/>
            </w:pPr>
            <w:r>
              <w:t>Участие в мероприятиях, проводимых на портале «Учи.ру»</w:t>
            </w:r>
          </w:p>
        </w:tc>
        <w:tc>
          <w:tcPr>
            <w:tcW w:w="2232" w:type="dxa"/>
          </w:tcPr>
          <w:p w14:paraId="2C4B6A37" w14:textId="77777777" w:rsidR="009B52EC" w:rsidRDefault="009B52EC" w:rsidP="00A65BA5">
            <w:pPr>
              <w:jc w:val="center"/>
            </w:pPr>
            <w:r>
              <w:t>Демонстрация знаний учащихся</w:t>
            </w:r>
          </w:p>
        </w:tc>
        <w:tc>
          <w:tcPr>
            <w:tcW w:w="1666" w:type="dxa"/>
          </w:tcPr>
          <w:p w14:paraId="64369DB7" w14:textId="77777777" w:rsidR="009B52EC" w:rsidRDefault="009B52EC" w:rsidP="00A65BA5">
            <w:r>
              <w:t>Педагоги</w:t>
            </w:r>
          </w:p>
          <w:p w14:paraId="1E4D583D" w14:textId="77777777" w:rsidR="009B52EC" w:rsidRDefault="009B52EC" w:rsidP="00A65BA5">
            <w:r>
              <w:t>обучающиеся</w:t>
            </w:r>
          </w:p>
        </w:tc>
        <w:tc>
          <w:tcPr>
            <w:tcW w:w="1488" w:type="dxa"/>
          </w:tcPr>
          <w:p w14:paraId="183EDF13" w14:textId="77777777" w:rsidR="009B52EC" w:rsidRDefault="009B52EC" w:rsidP="00A65BA5">
            <w:pPr>
              <w:jc w:val="center"/>
            </w:pPr>
            <w:r>
              <w:t>В течение года</w:t>
            </w:r>
          </w:p>
        </w:tc>
        <w:tc>
          <w:tcPr>
            <w:tcW w:w="1950" w:type="dxa"/>
          </w:tcPr>
          <w:p w14:paraId="3F00973F" w14:textId="77777777" w:rsidR="009B52EC" w:rsidRDefault="009B52EC" w:rsidP="00A65BA5">
            <w:r>
              <w:t>Руководитель</w:t>
            </w:r>
          </w:p>
          <w:p w14:paraId="14B72055" w14:textId="77777777" w:rsidR="009B52EC" w:rsidRDefault="009B52EC" w:rsidP="00A65BA5">
            <w:r>
              <w:t>Педагог-организатор</w:t>
            </w:r>
          </w:p>
          <w:p w14:paraId="50602B8E" w14:textId="77777777" w:rsidR="009B52EC" w:rsidRDefault="009B52EC" w:rsidP="00A65BA5">
            <w:r>
              <w:t>Учителя начальных классов</w:t>
            </w:r>
          </w:p>
        </w:tc>
      </w:tr>
      <w:tr w:rsidR="009B52EC" w14:paraId="0D014FAD" w14:textId="77777777" w:rsidTr="00A65BA5">
        <w:tc>
          <w:tcPr>
            <w:tcW w:w="709" w:type="dxa"/>
          </w:tcPr>
          <w:p w14:paraId="3611B9A2" w14:textId="77777777" w:rsidR="009B52EC" w:rsidRDefault="009B52EC" w:rsidP="00A65BA5">
            <w:pPr>
              <w:jc w:val="center"/>
            </w:pPr>
            <w:r>
              <w:t>17</w:t>
            </w:r>
          </w:p>
        </w:tc>
        <w:tc>
          <w:tcPr>
            <w:tcW w:w="2127" w:type="dxa"/>
          </w:tcPr>
          <w:p w14:paraId="610B5EFB" w14:textId="77777777" w:rsidR="009B52EC" w:rsidRDefault="009B52EC" w:rsidP="00A65BA5">
            <w:pPr>
              <w:jc w:val="center"/>
            </w:pPr>
            <w:r>
              <w:t>Участие в мероприятиях, проводимых ФГАОУ ДПО «Академия Минпросвещения России»</w:t>
            </w:r>
          </w:p>
        </w:tc>
        <w:tc>
          <w:tcPr>
            <w:tcW w:w="2232" w:type="dxa"/>
          </w:tcPr>
          <w:p w14:paraId="0C47A8F1" w14:textId="77777777" w:rsidR="009B52EC" w:rsidRDefault="009B52EC" w:rsidP="00A65BA5">
            <w:pPr>
              <w:jc w:val="center"/>
            </w:pPr>
            <w:r>
              <w:t>Организация сотрудничества совместной, проектной и исследовательской деятельности школьников</w:t>
            </w:r>
          </w:p>
        </w:tc>
        <w:tc>
          <w:tcPr>
            <w:tcW w:w="1666" w:type="dxa"/>
          </w:tcPr>
          <w:p w14:paraId="3428CC4A" w14:textId="77777777" w:rsidR="009B52EC" w:rsidRDefault="009B52EC" w:rsidP="00A65BA5">
            <w:r>
              <w:t>Педагоги</w:t>
            </w:r>
          </w:p>
          <w:p w14:paraId="1C320934" w14:textId="77777777" w:rsidR="009B52EC" w:rsidRDefault="009B52EC" w:rsidP="00A65BA5">
            <w:r>
              <w:t>обучающиеся</w:t>
            </w:r>
          </w:p>
        </w:tc>
        <w:tc>
          <w:tcPr>
            <w:tcW w:w="1488" w:type="dxa"/>
          </w:tcPr>
          <w:p w14:paraId="4697CCF5" w14:textId="77777777" w:rsidR="009B52EC" w:rsidRDefault="009B52EC" w:rsidP="00A65BA5">
            <w:pPr>
              <w:jc w:val="center"/>
            </w:pPr>
            <w:r>
              <w:t>В течение года</w:t>
            </w:r>
          </w:p>
        </w:tc>
        <w:tc>
          <w:tcPr>
            <w:tcW w:w="1950" w:type="dxa"/>
          </w:tcPr>
          <w:p w14:paraId="489EAE44" w14:textId="77777777" w:rsidR="009B52EC" w:rsidRDefault="009B52EC" w:rsidP="00A65BA5">
            <w:r>
              <w:t>Кульбацкая Н.В.</w:t>
            </w:r>
          </w:p>
          <w:p w14:paraId="0A9049B0" w14:textId="77777777" w:rsidR="009B52EC" w:rsidRDefault="009B52EC" w:rsidP="00A65BA5">
            <w:r>
              <w:t>Педагоги-организаторы</w:t>
            </w:r>
          </w:p>
          <w:p w14:paraId="5C679664" w14:textId="77777777" w:rsidR="009B52EC" w:rsidRDefault="009B52EC" w:rsidP="00A65BA5">
            <w:r>
              <w:t>педагоги</w:t>
            </w:r>
          </w:p>
        </w:tc>
      </w:tr>
      <w:tr w:rsidR="009B52EC" w14:paraId="51979032" w14:textId="77777777" w:rsidTr="00A65BA5">
        <w:tc>
          <w:tcPr>
            <w:tcW w:w="10172" w:type="dxa"/>
            <w:gridSpan w:val="6"/>
          </w:tcPr>
          <w:p w14:paraId="065A4F0E" w14:textId="77777777" w:rsidR="009B52EC" w:rsidRPr="00C8409F" w:rsidRDefault="009B52EC" w:rsidP="00A65BA5">
            <w:pPr>
              <w:tabs>
                <w:tab w:val="left" w:pos="3990"/>
              </w:tabs>
              <w:jc w:val="center"/>
              <w:rPr>
                <w:b/>
                <w:sz w:val="28"/>
                <w:szCs w:val="28"/>
              </w:rPr>
            </w:pPr>
            <w:r w:rsidRPr="00C8409F">
              <w:rPr>
                <w:b/>
                <w:sz w:val="28"/>
                <w:szCs w:val="28"/>
              </w:rPr>
              <w:t>Учебно-воспитательные мероприятия</w:t>
            </w:r>
          </w:p>
        </w:tc>
      </w:tr>
      <w:tr w:rsidR="009B52EC" w14:paraId="61580F9E" w14:textId="77777777" w:rsidTr="00A65BA5">
        <w:tc>
          <w:tcPr>
            <w:tcW w:w="709" w:type="dxa"/>
          </w:tcPr>
          <w:p w14:paraId="3E83AC46" w14:textId="77777777" w:rsidR="009B52EC" w:rsidRDefault="009B52EC" w:rsidP="00A65BA5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14:paraId="5C74D8AA" w14:textId="77777777" w:rsidR="009B52EC" w:rsidRDefault="009B52EC" w:rsidP="00A65BA5">
            <w:pPr>
              <w:jc w:val="center"/>
            </w:pPr>
            <w:r>
              <w:t>Неделя наук естественного и технологического направлений «По следам великих открытий», посвященная 90-летнему юбилею МКОУ СОШ №6</w:t>
            </w:r>
          </w:p>
        </w:tc>
        <w:tc>
          <w:tcPr>
            <w:tcW w:w="2232" w:type="dxa"/>
          </w:tcPr>
          <w:p w14:paraId="09A8C66E" w14:textId="77777777" w:rsidR="009B52EC" w:rsidRDefault="009B52EC" w:rsidP="00A65BA5">
            <w:pPr>
              <w:jc w:val="center"/>
            </w:pPr>
            <w:r>
              <w:t>Образовательные развивающие конкурсные командные соревнования, включающие задания по учебным предметам, в том числе практические с использованием цифровых датчиков</w:t>
            </w:r>
          </w:p>
        </w:tc>
        <w:tc>
          <w:tcPr>
            <w:tcW w:w="1666" w:type="dxa"/>
          </w:tcPr>
          <w:p w14:paraId="2AD1272E" w14:textId="77777777" w:rsidR="009B52EC" w:rsidRDefault="009B52EC" w:rsidP="00A65BA5">
            <w:r>
              <w:t>Команды учащихся</w:t>
            </w:r>
          </w:p>
          <w:p w14:paraId="34D8D28C" w14:textId="77777777" w:rsidR="009B52EC" w:rsidRDefault="009B52EC" w:rsidP="00A65BA5">
            <w:r>
              <w:t>педагоги</w:t>
            </w:r>
          </w:p>
        </w:tc>
        <w:tc>
          <w:tcPr>
            <w:tcW w:w="1488" w:type="dxa"/>
          </w:tcPr>
          <w:p w14:paraId="7D121F98" w14:textId="77777777" w:rsidR="009B52EC" w:rsidRDefault="009B52EC" w:rsidP="00A65BA5">
            <w:pPr>
              <w:jc w:val="center"/>
            </w:pPr>
            <w:r>
              <w:t>Ноябрь или Декабрь 2022</w:t>
            </w:r>
          </w:p>
        </w:tc>
        <w:tc>
          <w:tcPr>
            <w:tcW w:w="1950" w:type="dxa"/>
          </w:tcPr>
          <w:p w14:paraId="3B530926" w14:textId="77777777" w:rsidR="009B52EC" w:rsidRDefault="009B52EC" w:rsidP="00A65BA5">
            <w:pPr>
              <w:jc w:val="center"/>
            </w:pPr>
            <w:r>
              <w:t>Кульбацкая Н.В.</w:t>
            </w:r>
          </w:p>
          <w:p w14:paraId="7B92C540" w14:textId="77777777" w:rsidR="009B52EC" w:rsidRDefault="009B52EC" w:rsidP="00A65BA5">
            <w:pPr>
              <w:jc w:val="center"/>
            </w:pPr>
            <w:r>
              <w:t>Рабаданова А.К.</w:t>
            </w:r>
          </w:p>
          <w:p w14:paraId="48A62F45" w14:textId="77777777" w:rsidR="009B52EC" w:rsidRDefault="009B52EC" w:rsidP="00A65BA5">
            <w:r>
              <w:t>Мамонтов В.Н.</w:t>
            </w:r>
          </w:p>
          <w:p w14:paraId="2A705032" w14:textId="77777777" w:rsidR="009B52EC" w:rsidRDefault="009B52EC" w:rsidP="00A65BA5">
            <w:r>
              <w:t>Синицкий И.В.</w:t>
            </w:r>
          </w:p>
          <w:p w14:paraId="31C157BF" w14:textId="77777777" w:rsidR="009B52EC" w:rsidRPr="000924AD" w:rsidRDefault="009B52EC" w:rsidP="00A65BA5">
            <w:pPr>
              <w:jc w:val="center"/>
              <w:rPr>
                <w:sz w:val="22"/>
                <w:szCs w:val="22"/>
              </w:rPr>
            </w:pPr>
            <w:r w:rsidRPr="000924AD">
              <w:rPr>
                <w:sz w:val="22"/>
                <w:szCs w:val="22"/>
              </w:rPr>
              <w:t>Цыбульский А.В.</w:t>
            </w:r>
          </w:p>
          <w:p w14:paraId="614FFC19" w14:textId="77777777" w:rsidR="009B52EC" w:rsidRDefault="009B52EC" w:rsidP="00A65BA5">
            <w:pPr>
              <w:jc w:val="center"/>
            </w:pPr>
            <w:r>
              <w:t>Коваленко И.В.</w:t>
            </w:r>
          </w:p>
          <w:p w14:paraId="54873062" w14:textId="77777777" w:rsidR="009B52EC" w:rsidRDefault="009B52EC" w:rsidP="00A65BA5">
            <w:r>
              <w:t>Лисицкая Н.К.Я</w:t>
            </w:r>
          </w:p>
        </w:tc>
      </w:tr>
      <w:tr w:rsidR="009B52EC" w14:paraId="5DEDA592" w14:textId="77777777" w:rsidTr="00A65BA5">
        <w:tc>
          <w:tcPr>
            <w:tcW w:w="709" w:type="dxa"/>
          </w:tcPr>
          <w:p w14:paraId="0A5C0F72" w14:textId="77777777" w:rsidR="009B52EC" w:rsidRDefault="009B52EC" w:rsidP="00A65BA5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14:paraId="08C9433D" w14:textId="77777777" w:rsidR="009B52EC" w:rsidRDefault="009B52EC" w:rsidP="00A65BA5">
            <w:pPr>
              <w:jc w:val="center"/>
            </w:pPr>
            <w:r>
              <w:t>Защита проектов с применением цифровой лаборатории</w:t>
            </w:r>
          </w:p>
        </w:tc>
        <w:tc>
          <w:tcPr>
            <w:tcW w:w="2232" w:type="dxa"/>
          </w:tcPr>
          <w:p w14:paraId="2C251ED4" w14:textId="77777777" w:rsidR="009B52EC" w:rsidRDefault="009B52EC" w:rsidP="00A65BA5">
            <w:pPr>
              <w:jc w:val="center"/>
            </w:pPr>
            <w:r>
              <w:t>Организация сотрудничества совместной, проектной и исследовательской деятельности школьников</w:t>
            </w:r>
          </w:p>
        </w:tc>
        <w:tc>
          <w:tcPr>
            <w:tcW w:w="1666" w:type="dxa"/>
          </w:tcPr>
          <w:p w14:paraId="271C702D" w14:textId="77777777" w:rsidR="009B52EC" w:rsidRDefault="009B52EC" w:rsidP="00A65BA5">
            <w:r>
              <w:t>10-11 классы педагоги</w:t>
            </w:r>
          </w:p>
        </w:tc>
        <w:tc>
          <w:tcPr>
            <w:tcW w:w="1488" w:type="dxa"/>
          </w:tcPr>
          <w:p w14:paraId="09083AEE" w14:textId="77777777" w:rsidR="009B52EC" w:rsidRDefault="009B52EC" w:rsidP="00A65BA5">
            <w:pPr>
              <w:jc w:val="center"/>
            </w:pPr>
            <w:r>
              <w:t>Апрель 2023</w:t>
            </w:r>
          </w:p>
        </w:tc>
        <w:tc>
          <w:tcPr>
            <w:tcW w:w="1950" w:type="dxa"/>
          </w:tcPr>
          <w:p w14:paraId="1BC96201" w14:textId="77777777" w:rsidR="009B52EC" w:rsidRDefault="009B52EC" w:rsidP="00A65BA5">
            <w:r>
              <w:t>Кульбацкая Н.В.</w:t>
            </w:r>
          </w:p>
          <w:p w14:paraId="17C173EB" w14:textId="77777777" w:rsidR="009B52EC" w:rsidRDefault="009B52EC" w:rsidP="00A65BA5">
            <w:r>
              <w:t>Гочияева Л.В.</w:t>
            </w:r>
          </w:p>
          <w:p w14:paraId="7388B0A5" w14:textId="77777777" w:rsidR="009B52EC" w:rsidRDefault="009B52EC" w:rsidP="00A65BA5">
            <w:r>
              <w:t>Купянская В.Н.</w:t>
            </w:r>
          </w:p>
        </w:tc>
      </w:tr>
      <w:tr w:rsidR="009B52EC" w:rsidRPr="00A10E94" w14:paraId="6FE5F955" w14:textId="77777777" w:rsidTr="00A65BA5">
        <w:tc>
          <w:tcPr>
            <w:tcW w:w="10172" w:type="dxa"/>
            <w:gridSpan w:val="6"/>
          </w:tcPr>
          <w:p w14:paraId="00F5C728" w14:textId="77777777" w:rsidR="009B52EC" w:rsidRPr="00A10E94" w:rsidRDefault="009B52EC" w:rsidP="00A65BA5">
            <w:pPr>
              <w:jc w:val="center"/>
              <w:rPr>
                <w:b/>
                <w:sz w:val="28"/>
                <w:szCs w:val="28"/>
              </w:rPr>
            </w:pPr>
            <w:r w:rsidRPr="00A10E94">
              <w:rPr>
                <w:b/>
                <w:sz w:val="28"/>
                <w:szCs w:val="28"/>
              </w:rPr>
              <w:t>Социокультурные мероприятия</w:t>
            </w:r>
          </w:p>
        </w:tc>
      </w:tr>
      <w:tr w:rsidR="009B52EC" w14:paraId="694ECA1C" w14:textId="77777777" w:rsidTr="00A65BA5">
        <w:tc>
          <w:tcPr>
            <w:tcW w:w="709" w:type="dxa"/>
          </w:tcPr>
          <w:p w14:paraId="649B2DBC" w14:textId="77777777" w:rsidR="009B52EC" w:rsidRDefault="009B52EC" w:rsidP="00A65BA5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14:paraId="3036746B" w14:textId="77777777" w:rsidR="009B52EC" w:rsidRDefault="009B52EC" w:rsidP="00A65BA5">
            <w:pPr>
              <w:jc w:val="center"/>
            </w:pPr>
            <w:r>
              <w:t>Родительские собрания</w:t>
            </w:r>
          </w:p>
        </w:tc>
        <w:tc>
          <w:tcPr>
            <w:tcW w:w="2232" w:type="dxa"/>
          </w:tcPr>
          <w:p w14:paraId="341CEEA9" w14:textId="77777777" w:rsidR="009B52EC" w:rsidRDefault="009B52EC" w:rsidP="00A65BA5">
            <w:pPr>
              <w:jc w:val="center"/>
            </w:pPr>
            <w:r>
              <w:t>Знакомство с работой Центра</w:t>
            </w:r>
          </w:p>
        </w:tc>
        <w:tc>
          <w:tcPr>
            <w:tcW w:w="1666" w:type="dxa"/>
          </w:tcPr>
          <w:p w14:paraId="54FC8F4D" w14:textId="77777777" w:rsidR="009B52EC" w:rsidRDefault="009B52EC" w:rsidP="00A65BA5">
            <w:r>
              <w:t>Родители</w:t>
            </w:r>
          </w:p>
          <w:p w14:paraId="781268DE" w14:textId="77777777" w:rsidR="009B52EC" w:rsidRDefault="009B52EC" w:rsidP="00A65BA5">
            <w:r>
              <w:t>Учащиеся</w:t>
            </w:r>
          </w:p>
          <w:p w14:paraId="754DFC10" w14:textId="77777777" w:rsidR="009B52EC" w:rsidRDefault="009B52EC" w:rsidP="00A65BA5">
            <w:r>
              <w:t>педагоги</w:t>
            </w:r>
          </w:p>
        </w:tc>
        <w:tc>
          <w:tcPr>
            <w:tcW w:w="1488" w:type="dxa"/>
          </w:tcPr>
          <w:p w14:paraId="4BCBF5E9" w14:textId="77777777" w:rsidR="009B52EC" w:rsidRDefault="009B52EC" w:rsidP="00A65BA5">
            <w:pPr>
              <w:jc w:val="center"/>
            </w:pPr>
          </w:p>
          <w:p w14:paraId="6AA5CE79" w14:textId="77777777" w:rsidR="009B52EC" w:rsidRPr="00A10E94" w:rsidRDefault="009B52EC" w:rsidP="00A65BA5">
            <w:pPr>
              <w:jc w:val="center"/>
            </w:pPr>
            <w:r>
              <w:t>сентябрь</w:t>
            </w:r>
          </w:p>
        </w:tc>
        <w:tc>
          <w:tcPr>
            <w:tcW w:w="1950" w:type="dxa"/>
          </w:tcPr>
          <w:p w14:paraId="75EEE832" w14:textId="77777777" w:rsidR="009B52EC" w:rsidRDefault="009B52EC" w:rsidP="00A65BA5">
            <w:r>
              <w:t>Кульбацкая Н.В.</w:t>
            </w:r>
          </w:p>
        </w:tc>
      </w:tr>
      <w:tr w:rsidR="009B52EC" w14:paraId="3331D625" w14:textId="77777777" w:rsidTr="00A65BA5">
        <w:tc>
          <w:tcPr>
            <w:tcW w:w="709" w:type="dxa"/>
          </w:tcPr>
          <w:p w14:paraId="0EAC8F6F" w14:textId="77777777" w:rsidR="009B52EC" w:rsidRDefault="009B52EC" w:rsidP="00A65BA5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14:paraId="0D074116" w14:textId="77777777" w:rsidR="009B52EC" w:rsidRDefault="009B52EC" w:rsidP="00A65BA5">
            <w:pPr>
              <w:tabs>
                <w:tab w:val="left" w:pos="285"/>
              </w:tabs>
            </w:pPr>
            <w:r>
              <w:t>Участие в проекте «ПроеКТОрия»</w:t>
            </w:r>
          </w:p>
        </w:tc>
        <w:tc>
          <w:tcPr>
            <w:tcW w:w="2232" w:type="dxa"/>
          </w:tcPr>
          <w:p w14:paraId="6A589F76" w14:textId="77777777" w:rsidR="009B52EC" w:rsidRDefault="009B52EC" w:rsidP="00A65BA5">
            <w:pPr>
              <w:jc w:val="center"/>
            </w:pPr>
            <w:r>
              <w:t>Профессиональное самоопределение учащихся</w:t>
            </w:r>
          </w:p>
        </w:tc>
        <w:tc>
          <w:tcPr>
            <w:tcW w:w="1666" w:type="dxa"/>
          </w:tcPr>
          <w:p w14:paraId="64EA7417" w14:textId="77777777" w:rsidR="009B52EC" w:rsidRPr="00A10E94" w:rsidRDefault="009B52EC" w:rsidP="00A65BA5">
            <w:r>
              <w:t>Педагоги центра</w:t>
            </w:r>
          </w:p>
        </w:tc>
        <w:tc>
          <w:tcPr>
            <w:tcW w:w="1488" w:type="dxa"/>
          </w:tcPr>
          <w:p w14:paraId="11748AB9" w14:textId="77777777" w:rsidR="009B52EC" w:rsidRPr="00A10E94" w:rsidRDefault="009B52EC" w:rsidP="00A65BA5">
            <w:r>
              <w:t>В течение года</w:t>
            </w:r>
          </w:p>
        </w:tc>
        <w:tc>
          <w:tcPr>
            <w:tcW w:w="1950" w:type="dxa"/>
          </w:tcPr>
          <w:p w14:paraId="3EFA920E" w14:textId="77777777" w:rsidR="009B52EC" w:rsidRDefault="009B52EC" w:rsidP="00A65BA5">
            <w:r>
              <w:t>Купянская В.Н.</w:t>
            </w:r>
          </w:p>
          <w:p w14:paraId="2DC1FB6E" w14:textId="77777777" w:rsidR="009B52EC" w:rsidRDefault="009B52EC" w:rsidP="00A65BA5">
            <w:r>
              <w:t>Гочияева Л.В.</w:t>
            </w:r>
          </w:p>
          <w:p w14:paraId="05D7645C" w14:textId="77777777" w:rsidR="009B52EC" w:rsidRPr="00A10E94" w:rsidRDefault="009B52EC" w:rsidP="00A65BA5"/>
        </w:tc>
      </w:tr>
      <w:tr w:rsidR="009B52EC" w14:paraId="6BF5CE42" w14:textId="77777777" w:rsidTr="00A65BA5">
        <w:tc>
          <w:tcPr>
            <w:tcW w:w="709" w:type="dxa"/>
          </w:tcPr>
          <w:p w14:paraId="19F1102D" w14:textId="77777777" w:rsidR="009B52EC" w:rsidRDefault="009B52EC" w:rsidP="00A65BA5">
            <w:pPr>
              <w:jc w:val="center"/>
            </w:pPr>
          </w:p>
          <w:p w14:paraId="500653CE" w14:textId="77777777" w:rsidR="009B52EC" w:rsidRPr="00A10E94" w:rsidRDefault="009B52EC" w:rsidP="00A65BA5">
            <w:pPr>
              <w:jc w:val="center"/>
            </w:pPr>
            <w:r>
              <w:t>3</w:t>
            </w:r>
          </w:p>
        </w:tc>
        <w:tc>
          <w:tcPr>
            <w:tcW w:w="2127" w:type="dxa"/>
          </w:tcPr>
          <w:p w14:paraId="1DC9EE4A" w14:textId="77777777" w:rsidR="009B52EC" w:rsidRDefault="009B52EC" w:rsidP="00A65BA5">
            <w:pPr>
              <w:jc w:val="center"/>
            </w:pPr>
            <w:r>
              <w:t>Участие в проекте «Билет в будущее»</w:t>
            </w:r>
          </w:p>
        </w:tc>
        <w:tc>
          <w:tcPr>
            <w:tcW w:w="2232" w:type="dxa"/>
          </w:tcPr>
          <w:p w14:paraId="66C7484D" w14:textId="77777777" w:rsidR="009B52EC" w:rsidRPr="00A10E94" w:rsidRDefault="009B52EC" w:rsidP="00A65BA5">
            <w:r>
              <w:t>Профессиональное самоопределение учащихся</w:t>
            </w:r>
          </w:p>
        </w:tc>
        <w:tc>
          <w:tcPr>
            <w:tcW w:w="1666" w:type="dxa"/>
          </w:tcPr>
          <w:p w14:paraId="062D8D64" w14:textId="77777777" w:rsidR="009B52EC" w:rsidRPr="00A10E94" w:rsidRDefault="009B52EC" w:rsidP="00A65BA5">
            <w:r>
              <w:t>Педагоги центра</w:t>
            </w:r>
          </w:p>
        </w:tc>
        <w:tc>
          <w:tcPr>
            <w:tcW w:w="1488" w:type="dxa"/>
          </w:tcPr>
          <w:p w14:paraId="1C95D985" w14:textId="77777777" w:rsidR="009B52EC" w:rsidRDefault="009B52EC" w:rsidP="00A65BA5">
            <w:pPr>
              <w:jc w:val="center"/>
            </w:pPr>
            <w:r>
              <w:t>В течение года</w:t>
            </w:r>
          </w:p>
        </w:tc>
        <w:tc>
          <w:tcPr>
            <w:tcW w:w="1950" w:type="dxa"/>
          </w:tcPr>
          <w:p w14:paraId="3BC692E4" w14:textId="77777777" w:rsidR="009B52EC" w:rsidRDefault="009B52EC" w:rsidP="00A65BA5">
            <w:r>
              <w:t>Купянская В.Н.</w:t>
            </w:r>
          </w:p>
          <w:p w14:paraId="4BFE0AEC" w14:textId="77777777" w:rsidR="009B52EC" w:rsidRDefault="009B52EC" w:rsidP="00A65BA5">
            <w:r>
              <w:t>Гочияева Л.В.</w:t>
            </w:r>
          </w:p>
        </w:tc>
      </w:tr>
    </w:tbl>
    <w:p w14:paraId="6385E6F3" w14:textId="77777777" w:rsidR="009B52EC" w:rsidRDefault="009B52EC">
      <w:pPr>
        <w:pStyle w:val="a3"/>
        <w:rPr>
          <w:sz w:val="26"/>
        </w:rPr>
      </w:pPr>
    </w:p>
    <w:p w14:paraId="2D8DF341" w14:textId="77777777" w:rsidR="00A53B17" w:rsidRDefault="00A53B17">
      <w:pPr>
        <w:pStyle w:val="a3"/>
        <w:rPr>
          <w:sz w:val="26"/>
        </w:rPr>
      </w:pPr>
    </w:p>
    <w:p w14:paraId="39B9C9B3" w14:textId="77777777" w:rsidR="00A53B17" w:rsidRDefault="00A53B17">
      <w:pPr>
        <w:pStyle w:val="a3"/>
        <w:rPr>
          <w:sz w:val="26"/>
        </w:rPr>
      </w:pPr>
    </w:p>
    <w:p w14:paraId="277B9DA3" w14:textId="77777777" w:rsidR="00A53B17" w:rsidRDefault="00A53B17">
      <w:pPr>
        <w:pStyle w:val="a3"/>
        <w:spacing w:before="10"/>
        <w:rPr>
          <w:sz w:val="31"/>
        </w:rPr>
      </w:pPr>
    </w:p>
    <w:p w14:paraId="4C5B463D" w14:textId="77777777" w:rsidR="00A53B17" w:rsidRDefault="00000000">
      <w:pPr>
        <w:pStyle w:val="a3"/>
        <w:spacing w:before="1"/>
        <w:ind w:right="3455"/>
        <w:jc w:val="right"/>
      </w:pPr>
      <w:r>
        <w:rPr>
          <w:color w:val="DFE6FF"/>
          <w:w w:val="69"/>
        </w:rPr>
        <w:t>’</w:t>
      </w:r>
    </w:p>
    <w:sectPr w:rsidR="00A53B17">
      <w:type w:val="continuous"/>
      <w:pgSz w:w="11920" w:h="16840"/>
      <w:pgMar w:top="820" w:right="380" w:bottom="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B17"/>
    <w:rsid w:val="009B52EC"/>
    <w:rsid w:val="00A5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C85AB"/>
  <w15:docId w15:val="{A36A02C1-BDFD-4535-8131-F8F6A656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line="318" w:lineRule="exact"/>
      <w:ind w:left="40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rsid w:val="009B52E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5" Type="http://schemas.openxmlformats.org/officeDocument/2006/relationships/image" Target="media/image22.jpe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867</Words>
  <Characters>4942</Characters>
  <Application>Microsoft Office Word</Application>
  <DocSecurity>0</DocSecurity>
  <Lines>41</Lines>
  <Paragraphs>11</Paragraphs>
  <ScaleCrop>false</ScaleCrop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Кульбацкая</dc:creator>
  <cp:lastModifiedBy>Наталья Кульбацкая</cp:lastModifiedBy>
  <cp:revision>2</cp:revision>
  <dcterms:created xsi:type="dcterms:W3CDTF">2022-10-31T06:01:00Z</dcterms:created>
  <dcterms:modified xsi:type="dcterms:W3CDTF">2022-10-31T06:01:00Z</dcterms:modified>
</cp:coreProperties>
</file>