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4C05DD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944EF2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ИСТОРИИ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Pr="00A40081">
        <w:rPr>
          <w:b/>
          <w:sz w:val="26"/>
          <w:szCs w:val="26"/>
        </w:rPr>
        <w:t>МКОУ СОШ №1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</w:t>
      </w:r>
      <w:r w:rsidR="00944EF2">
        <w:rPr>
          <w:b/>
          <w:sz w:val="26"/>
          <w:szCs w:val="26"/>
        </w:rPr>
        <w:t xml:space="preserve"> проведения:  12 ноября  2018 года (понедельник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944EF2">
        <w:rPr>
          <w:b/>
          <w:sz w:val="26"/>
          <w:szCs w:val="26"/>
        </w:rPr>
        <w:t xml:space="preserve">. 5-16-29, </w:t>
      </w:r>
      <w:r w:rsidR="00F877A7" w:rsidRPr="00944EF2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944EF2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944EF2">
        <w:rPr>
          <w:b/>
          <w:sz w:val="26"/>
          <w:szCs w:val="26"/>
        </w:rPr>
        <w:t xml:space="preserve">: </w:t>
      </w:r>
      <w:hyperlink r:id="rId8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944EF2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944EF2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944EF2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944EF2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10:00- 11</w:t>
            </w:r>
            <w:r w:rsidR="0060474C" w:rsidRPr="00164106">
              <w:rPr>
                <w:sz w:val="26"/>
                <w:szCs w:val="26"/>
              </w:rPr>
              <w:t>:30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–11:3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–12:1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–12:4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–12:4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- 7</w:t>
            </w:r>
            <w:r w:rsidR="00431BFF">
              <w:rPr>
                <w:sz w:val="26"/>
                <w:szCs w:val="26"/>
              </w:rPr>
              <w:t xml:space="preserve"> </w:t>
            </w:r>
            <w:r w:rsidRPr="00164106">
              <w:rPr>
                <w:sz w:val="26"/>
                <w:szCs w:val="26"/>
              </w:rPr>
              <w:t>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-10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13:00 –13:30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 14:00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D31FBD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4C05DD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D31FBD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D31FBD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D31FBD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5212C" w:rsidRPr="00164106">
              <w:rPr>
                <w:sz w:val="26"/>
                <w:szCs w:val="26"/>
              </w:rPr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4C05DD" w:rsidP="00DA2B3E">
            <w:pPr>
              <w:jc w:val="center"/>
            </w:pPr>
            <w:hyperlink r:id="rId10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A8" w:rsidRDefault="004275A8" w:rsidP="0060474C">
      <w:r>
        <w:separator/>
      </w:r>
    </w:p>
  </w:endnote>
  <w:endnote w:type="continuationSeparator" w:id="0">
    <w:p w:rsidR="004275A8" w:rsidRDefault="004275A8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A8" w:rsidRDefault="004275A8" w:rsidP="0060474C">
      <w:r>
        <w:separator/>
      </w:r>
    </w:p>
  </w:footnote>
  <w:footnote w:type="continuationSeparator" w:id="0">
    <w:p w:rsidR="004275A8" w:rsidRDefault="004275A8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55EC9"/>
    <w:rsid w:val="0006059E"/>
    <w:rsid w:val="000D362F"/>
    <w:rsid w:val="0014281F"/>
    <w:rsid w:val="00151316"/>
    <w:rsid w:val="00164106"/>
    <w:rsid w:val="00244FB7"/>
    <w:rsid w:val="00284627"/>
    <w:rsid w:val="00332F0E"/>
    <w:rsid w:val="003C2705"/>
    <w:rsid w:val="004275A8"/>
    <w:rsid w:val="00431BFF"/>
    <w:rsid w:val="004C05DD"/>
    <w:rsid w:val="0055212C"/>
    <w:rsid w:val="00562E29"/>
    <w:rsid w:val="0060474C"/>
    <w:rsid w:val="00614B94"/>
    <w:rsid w:val="006C1EF1"/>
    <w:rsid w:val="007D3EA5"/>
    <w:rsid w:val="00944EF2"/>
    <w:rsid w:val="00955FE5"/>
    <w:rsid w:val="00966207"/>
    <w:rsid w:val="009D4C22"/>
    <w:rsid w:val="00A40081"/>
    <w:rsid w:val="00B400A9"/>
    <w:rsid w:val="00BC4EEB"/>
    <w:rsid w:val="00D31FBD"/>
    <w:rsid w:val="00D35BAD"/>
    <w:rsid w:val="00D475E6"/>
    <w:rsid w:val="00D93AA9"/>
    <w:rsid w:val="00DA2B3E"/>
    <w:rsid w:val="00E41933"/>
    <w:rsid w:val="00E7375A"/>
    <w:rsid w:val="00EB62FC"/>
    <w:rsid w:val="00F122C2"/>
    <w:rsid w:val="00F14CF8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44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olga_divno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oaamr.ru/v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4442-A694-4E6D-952F-7E417255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2018-11-07T18:01:00Z</dcterms:created>
  <dcterms:modified xsi:type="dcterms:W3CDTF">2018-11-07T18:34:00Z</dcterms:modified>
</cp:coreProperties>
</file>