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93" w:rsidRDefault="00021793" w:rsidP="00021793">
      <w:pPr>
        <w:ind w:firstLine="709"/>
        <w:jc w:val="both"/>
      </w:pPr>
      <w:r>
        <w:t>В течение 2014-2015 учебного года учащиеся школы участвовали в различных краевых,  всероссийских и международных  конкурсах и олимпиадах:</w:t>
      </w:r>
    </w:p>
    <w:p w:rsidR="00021793" w:rsidRDefault="00021793" w:rsidP="00021793">
      <w:pPr>
        <w:ind w:firstLine="709"/>
        <w:jc w:val="both"/>
      </w:pPr>
      <w:r>
        <w:t>1.</w:t>
      </w:r>
      <w:r w:rsidRPr="00904D74">
        <w:t xml:space="preserve"> </w:t>
      </w:r>
      <w:r w:rsidRPr="00334CA1">
        <w:rPr>
          <w:b/>
        </w:rPr>
        <w:t>Международная игра-конкурс</w:t>
      </w:r>
      <w:r>
        <w:t xml:space="preserve"> </w:t>
      </w:r>
      <w:r w:rsidRPr="001B7AA4">
        <w:rPr>
          <w:b/>
        </w:rPr>
        <w:t>«Русский медвежонок</w:t>
      </w:r>
      <w:r>
        <w:rPr>
          <w:b/>
        </w:rPr>
        <w:t xml:space="preserve"> - языкознание для всех</w:t>
      </w:r>
      <w:r w:rsidRPr="001B7AA4">
        <w:rPr>
          <w:b/>
        </w:rPr>
        <w:t>»</w:t>
      </w:r>
      <w:r>
        <w:t xml:space="preserve"> - русский язык – 2-11 классы - 104 учащихся.</w:t>
      </w:r>
    </w:p>
    <w:p w:rsidR="00021793" w:rsidRPr="00E54ECA" w:rsidRDefault="00021793" w:rsidP="00021793">
      <w:pPr>
        <w:ind w:firstLine="709"/>
        <w:jc w:val="both"/>
      </w:pPr>
      <w:r w:rsidRPr="00E54ECA">
        <w:t xml:space="preserve">Итоги: </w:t>
      </w:r>
    </w:p>
    <w:p w:rsidR="00021793" w:rsidRPr="00334CA1" w:rsidRDefault="00021793" w:rsidP="00021793">
      <w:pPr>
        <w:ind w:firstLine="709"/>
        <w:jc w:val="both"/>
      </w:pPr>
      <w:r w:rsidRPr="00334CA1">
        <w:t xml:space="preserve">Исаева К. – 8б класс – 3-е место в районе </w:t>
      </w:r>
    </w:p>
    <w:p w:rsidR="00021793" w:rsidRPr="00334CA1" w:rsidRDefault="00021793" w:rsidP="00021793">
      <w:pPr>
        <w:ind w:firstLine="709"/>
        <w:jc w:val="both"/>
      </w:pPr>
      <w:r w:rsidRPr="00334CA1">
        <w:t>Малыгин Д. – 11 класс – 3-е место в районе</w:t>
      </w:r>
    </w:p>
    <w:p w:rsidR="00021793" w:rsidRPr="006711D6" w:rsidRDefault="00021793" w:rsidP="00021793">
      <w:pPr>
        <w:ind w:firstLine="709"/>
        <w:jc w:val="both"/>
      </w:pPr>
      <w:r w:rsidRPr="006711D6">
        <w:t>Всем учащимся вручены сертификаты участия</w:t>
      </w:r>
      <w:r>
        <w:t xml:space="preserve"> и сувениры</w:t>
      </w:r>
      <w:r w:rsidRPr="006711D6">
        <w:t>.</w:t>
      </w:r>
    </w:p>
    <w:p w:rsidR="00021793" w:rsidRPr="006711D6" w:rsidRDefault="00021793" w:rsidP="00021793">
      <w:pPr>
        <w:ind w:firstLine="709"/>
        <w:jc w:val="both"/>
      </w:pPr>
      <w:r w:rsidRPr="006711D6">
        <w:t xml:space="preserve">2. </w:t>
      </w:r>
      <w:r w:rsidRPr="00753A4B">
        <w:rPr>
          <w:b/>
        </w:rPr>
        <w:t>Краевая многопредметная дистанционная олимпиада</w:t>
      </w:r>
      <w:r>
        <w:rPr>
          <w:b/>
        </w:rPr>
        <w:t xml:space="preserve"> </w:t>
      </w:r>
      <w:r w:rsidRPr="0038466B">
        <w:rPr>
          <w:b/>
        </w:rPr>
        <w:t>«Интеллект»</w:t>
      </w:r>
      <w:r w:rsidRPr="006711D6">
        <w:t xml:space="preserve"> - 9-</w:t>
      </w:r>
      <w:r>
        <w:t>11 классы – 20 учащихся – 27 бланков</w:t>
      </w:r>
    </w:p>
    <w:p w:rsidR="00021793" w:rsidRPr="006711D6" w:rsidRDefault="00021793" w:rsidP="00021793">
      <w:pPr>
        <w:ind w:firstLine="709"/>
        <w:jc w:val="both"/>
      </w:pPr>
      <w:r w:rsidRPr="006711D6">
        <w:t>Итоги:</w:t>
      </w:r>
    </w:p>
    <w:p w:rsidR="00021793" w:rsidRPr="00753A4B" w:rsidRDefault="00021793" w:rsidP="00021793">
      <w:pPr>
        <w:ind w:firstLine="709"/>
        <w:jc w:val="both"/>
      </w:pPr>
      <w:r w:rsidRPr="00753A4B">
        <w:t>Синицкий  В. – 9 класс – физика -  2-е место в районе</w:t>
      </w:r>
    </w:p>
    <w:p w:rsidR="00021793" w:rsidRPr="00753A4B" w:rsidRDefault="00021793" w:rsidP="00021793">
      <w:pPr>
        <w:ind w:firstLine="709"/>
        <w:jc w:val="both"/>
      </w:pPr>
      <w:r w:rsidRPr="00753A4B">
        <w:t>Абдуллаев С. – 10 класс – физика - 2-е место в районе</w:t>
      </w:r>
    </w:p>
    <w:p w:rsidR="00021793" w:rsidRPr="00753A4B" w:rsidRDefault="00021793" w:rsidP="00021793">
      <w:pPr>
        <w:ind w:firstLine="709"/>
        <w:jc w:val="both"/>
      </w:pPr>
      <w:r w:rsidRPr="00753A4B">
        <w:t>Буслаева Е. – 10 класс – математика -  2-е место в районе</w:t>
      </w:r>
    </w:p>
    <w:p w:rsidR="00021793" w:rsidRPr="00753A4B" w:rsidRDefault="00021793" w:rsidP="00021793">
      <w:pPr>
        <w:ind w:firstLine="709"/>
        <w:jc w:val="both"/>
      </w:pPr>
      <w:proofErr w:type="spellStart"/>
      <w:r w:rsidRPr="00753A4B">
        <w:t>Мусалабагамаева</w:t>
      </w:r>
      <w:proofErr w:type="spellEnd"/>
      <w:r w:rsidRPr="00753A4B">
        <w:t xml:space="preserve"> Н. – 11 класс – английский язык - 3-е место в районе</w:t>
      </w:r>
    </w:p>
    <w:p w:rsidR="00021793" w:rsidRPr="006711D6" w:rsidRDefault="00021793" w:rsidP="00021793">
      <w:pPr>
        <w:ind w:firstLine="709"/>
        <w:jc w:val="both"/>
      </w:pPr>
      <w:r w:rsidRPr="006711D6">
        <w:t>Вручены сертификаты участия.</w:t>
      </w:r>
    </w:p>
    <w:p w:rsidR="00021793" w:rsidRPr="00DF60ED" w:rsidRDefault="00021793" w:rsidP="00021793">
      <w:pPr>
        <w:ind w:firstLine="709"/>
        <w:jc w:val="both"/>
      </w:pPr>
      <w:r>
        <w:t>3</w:t>
      </w:r>
      <w:r w:rsidRPr="00DF60ED">
        <w:t>.</w:t>
      </w:r>
      <w:r w:rsidRPr="00753A4B">
        <w:rPr>
          <w:b/>
        </w:rPr>
        <w:t xml:space="preserve"> Краевая многопредметная дистанционная олимпиада</w:t>
      </w:r>
      <w:r w:rsidRPr="00DF60ED">
        <w:t xml:space="preserve"> </w:t>
      </w:r>
      <w:r w:rsidRPr="0038466B">
        <w:rPr>
          <w:b/>
        </w:rPr>
        <w:t>«Интеллект»</w:t>
      </w:r>
      <w:r>
        <w:t xml:space="preserve"> - 2-8 классы - 56 учащихся – 77 бланков</w:t>
      </w:r>
    </w:p>
    <w:p w:rsidR="00021793" w:rsidRDefault="00021793" w:rsidP="00021793">
      <w:pPr>
        <w:ind w:firstLine="709"/>
        <w:jc w:val="both"/>
      </w:pPr>
      <w:r w:rsidRPr="00DF60ED">
        <w:t>Итоги:</w:t>
      </w:r>
    </w:p>
    <w:p w:rsidR="00021793" w:rsidRPr="00753A4B" w:rsidRDefault="00021793" w:rsidP="00021793">
      <w:pPr>
        <w:ind w:firstLine="709"/>
        <w:jc w:val="both"/>
      </w:pPr>
      <w:proofErr w:type="spellStart"/>
      <w:r>
        <w:t>Агаджанян</w:t>
      </w:r>
      <w:proofErr w:type="spellEnd"/>
      <w:r>
        <w:t xml:space="preserve"> В. – 3</w:t>
      </w:r>
      <w:r w:rsidRPr="00753A4B">
        <w:t xml:space="preserve"> клас</w:t>
      </w:r>
      <w:r>
        <w:t>с – интеллектуальные способности - 1</w:t>
      </w:r>
      <w:r w:rsidRPr="00753A4B">
        <w:t>-е место в районе</w:t>
      </w:r>
    </w:p>
    <w:p w:rsidR="00021793" w:rsidRPr="00753A4B" w:rsidRDefault="00021793" w:rsidP="00021793">
      <w:pPr>
        <w:ind w:firstLine="709"/>
        <w:jc w:val="both"/>
      </w:pPr>
      <w:r>
        <w:t>Долгова Е. – 3</w:t>
      </w:r>
      <w:r w:rsidRPr="00753A4B">
        <w:t xml:space="preserve"> клас</w:t>
      </w:r>
      <w:r>
        <w:t>с – интеллектуальные способности - 2</w:t>
      </w:r>
      <w:r w:rsidRPr="00753A4B">
        <w:t>-е место в районе</w:t>
      </w:r>
    </w:p>
    <w:p w:rsidR="00021793" w:rsidRPr="00753A4B" w:rsidRDefault="00021793" w:rsidP="00021793">
      <w:pPr>
        <w:ind w:firstLine="709"/>
        <w:jc w:val="both"/>
      </w:pPr>
      <w:proofErr w:type="spellStart"/>
      <w:r>
        <w:t>Негметулин</w:t>
      </w:r>
      <w:proofErr w:type="spellEnd"/>
      <w:r>
        <w:t xml:space="preserve"> Р. – 3</w:t>
      </w:r>
      <w:r w:rsidRPr="00753A4B">
        <w:t xml:space="preserve"> клас</w:t>
      </w:r>
      <w:r>
        <w:t>с – интеллектуальные способности - 3</w:t>
      </w:r>
      <w:r w:rsidRPr="00753A4B">
        <w:t>-е место в районе</w:t>
      </w:r>
    </w:p>
    <w:p w:rsidR="00021793" w:rsidRPr="00753A4B" w:rsidRDefault="00021793" w:rsidP="00021793">
      <w:pPr>
        <w:ind w:firstLine="709"/>
        <w:jc w:val="both"/>
      </w:pPr>
      <w:proofErr w:type="spellStart"/>
      <w:r>
        <w:t>Реус</w:t>
      </w:r>
      <w:proofErr w:type="spellEnd"/>
      <w:r>
        <w:t xml:space="preserve"> В. – 4</w:t>
      </w:r>
      <w:r w:rsidRPr="00753A4B">
        <w:t xml:space="preserve"> клас</w:t>
      </w:r>
      <w:r>
        <w:t>с – интеллектуальные способности - 1</w:t>
      </w:r>
      <w:r w:rsidRPr="00753A4B">
        <w:t>-е место в районе</w:t>
      </w:r>
    </w:p>
    <w:p w:rsidR="00021793" w:rsidRPr="00753A4B" w:rsidRDefault="00021793" w:rsidP="00021793">
      <w:pPr>
        <w:ind w:firstLine="709"/>
        <w:jc w:val="both"/>
      </w:pPr>
      <w:proofErr w:type="spellStart"/>
      <w:r>
        <w:t>Мартосова</w:t>
      </w:r>
      <w:proofErr w:type="spellEnd"/>
      <w:r>
        <w:t xml:space="preserve"> В. – 4</w:t>
      </w:r>
      <w:r w:rsidRPr="00753A4B">
        <w:t xml:space="preserve"> клас</w:t>
      </w:r>
      <w:r>
        <w:t>с – интеллектуальные способности - 2</w:t>
      </w:r>
      <w:r w:rsidRPr="00753A4B">
        <w:t>-е место в районе</w:t>
      </w:r>
    </w:p>
    <w:p w:rsidR="00021793" w:rsidRPr="00753A4B" w:rsidRDefault="00021793" w:rsidP="00021793">
      <w:pPr>
        <w:ind w:firstLine="709"/>
        <w:jc w:val="both"/>
      </w:pPr>
      <w:r>
        <w:t>Книга А. – 4</w:t>
      </w:r>
      <w:r w:rsidRPr="00753A4B">
        <w:t xml:space="preserve"> клас</w:t>
      </w:r>
      <w:r>
        <w:t>с – интеллектуальные способности - 3</w:t>
      </w:r>
      <w:r w:rsidRPr="00753A4B">
        <w:t>-е место в районе</w:t>
      </w:r>
    </w:p>
    <w:p w:rsidR="00021793" w:rsidRPr="00753A4B" w:rsidRDefault="00021793" w:rsidP="00021793">
      <w:pPr>
        <w:ind w:firstLine="709"/>
        <w:jc w:val="both"/>
      </w:pPr>
      <w:r>
        <w:t>Книга А. – 4</w:t>
      </w:r>
      <w:r w:rsidRPr="00753A4B">
        <w:t xml:space="preserve"> клас</w:t>
      </w:r>
      <w:r>
        <w:t>с – окружающий мир - 2</w:t>
      </w:r>
      <w:r w:rsidRPr="00753A4B">
        <w:t>-е место в районе</w:t>
      </w:r>
    </w:p>
    <w:p w:rsidR="00021793" w:rsidRPr="00753A4B" w:rsidRDefault="00021793" w:rsidP="00021793">
      <w:pPr>
        <w:ind w:firstLine="709"/>
        <w:jc w:val="both"/>
      </w:pPr>
      <w:proofErr w:type="spellStart"/>
      <w:r>
        <w:t>Бочарникова</w:t>
      </w:r>
      <w:proofErr w:type="spellEnd"/>
      <w:r>
        <w:t xml:space="preserve"> С. – 4</w:t>
      </w:r>
      <w:r w:rsidRPr="00753A4B">
        <w:t xml:space="preserve"> клас</w:t>
      </w:r>
      <w:r>
        <w:t xml:space="preserve">с – </w:t>
      </w:r>
      <w:r w:rsidRPr="00753A4B">
        <w:t>английский язык</w:t>
      </w:r>
      <w:r>
        <w:t xml:space="preserve"> - 1</w:t>
      </w:r>
      <w:r w:rsidRPr="00753A4B">
        <w:t>-е место в районе</w:t>
      </w:r>
    </w:p>
    <w:p w:rsidR="00021793" w:rsidRPr="00753A4B" w:rsidRDefault="00021793" w:rsidP="00021793">
      <w:pPr>
        <w:ind w:firstLine="709"/>
        <w:jc w:val="both"/>
      </w:pPr>
      <w:r>
        <w:t>Кудрявцев С. – 7</w:t>
      </w:r>
      <w:r w:rsidRPr="00753A4B">
        <w:t xml:space="preserve"> клас</w:t>
      </w:r>
      <w:r>
        <w:t>с – физика - 1</w:t>
      </w:r>
      <w:r w:rsidRPr="00753A4B">
        <w:t>-е место в районе</w:t>
      </w:r>
    </w:p>
    <w:p w:rsidR="00021793" w:rsidRPr="00753A4B" w:rsidRDefault="00021793" w:rsidP="00021793">
      <w:pPr>
        <w:ind w:firstLine="709"/>
        <w:jc w:val="both"/>
      </w:pPr>
      <w:r>
        <w:t>Абдуллаев Р. – 7</w:t>
      </w:r>
      <w:r w:rsidRPr="00753A4B">
        <w:t xml:space="preserve"> клас</w:t>
      </w:r>
      <w:r>
        <w:t>с – физика - 2</w:t>
      </w:r>
      <w:r w:rsidRPr="00753A4B">
        <w:t>-е место в районе</w:t>
      </w:r>
    </w:p>
    <w:p w:rsidR="00021793" w:rsidRPr="00753A4B" w:rsidRDefault="00021793" w:rsidP="00021793">
      <w:pPr>
        <w:ind w:firstLine="709"/>
        <w:jc w:val="both"/>
      </w:pPr>
      <w:r>
        <w:t>Синицкий В. – 7</w:t>
      </w:r>
      <w:r w:rsidRPr="00753A4B">
        <w:t xml:space="preserve"> клас</w:t>
      </w:r>
      <w:r>
        <w:t>с – физика - 3</w:t>
      </w:r>
      <w:r w:rsidRPr="00753A4B">
        <w:t>-е место в районе</w:t>
      </w:r>
    </w:p>
    <w:p w:rsidR="00021793" w:rsidRPr="00753A4B" w:rsidRDefault="00021793" w:rsidP="00021793">
      <w:pPr>
        <w:ind w:firstLine="709"/>
        <w:jc w:val="both"/>
      </w:pPr>
      <w:r>
        <w:t>Синицкий В. – 7</w:t>
      </w:r>
      <w:r w:rsidRPr="00753A4B">
        <w:t xml:space="preserve"> клас</w:t>
      </w:r>
      <w:r>
        <w:t>с –</w:t>
      </w:r>
      <w:r w:rsidRPr="00606AF1">
        <w:t xml:space="preserve"> </w:t>
      </w:r>
      <w:r w:rsidRPr="00753A4B">
        <w:t>английский язык</w:t>
      </w:r>
      <w:r>
        <w:t xml:space="preserve"> - 2</w:t>
      </w:r>
      <w:r w:rsidRPr="00753A4B">
        <w:t>-е место в районе</w:t>
      </w:r>
    </w:p>
    <w:p w:rsidR="00021793" w:rsidRDefault="00021793" w:rsidP="00021793">
      <w:pPr>
        <w:ind w:firstLine="709"/>
        <w:jc w:val="both"/>
      </w:pPr>
      <w:proofErr w:type="spellStart"/>
      <w:r>
        <w:t>Муртузалиева</w:t>
      </w:r>
      <w:proofErr w:type="spellEnd"/>
      <w:r>
        <w:t xml:space="preserve"> Д. – 8а</w:t>
      </w:r>
      <w:r w:rsidRPr="00753A4B">
        <w:t xml:space="preserve"> клас</w:t>
      </w:r>
      <w:r>
        <w:t>с –</w:t>
      </w:r>
      <w:r w:rsidRPr="003D79A0">
        <w:t xml:space="preserve"> </w:t>
      </w:r>
      <w:r>
        <w:t>физика - 1</w:t>
      </w:r>
      <w:r w:rsidRPr="00753A4B">
        <w:t>-е место в районе</w:t>
      </w:r>
      <w:r>
        <w:t xml:space="preserve"> </w:t>
      </w:r>
    </w:p>
    <w:p w:rsidR="00021793" w:rsidRPr="00753A4B" w:rsidRDefault="00021793" w:rsidP="00021793">
      <w:pPr>
        <w:ind w:firstLine="709"/>
        <w:jc w:val="both"/>
      </w:pPr>
      <w:r>
        <w:t xml:space="preserve">Коваленко  В. – 8б </w:t>
      </w:r>
      <w:r w:rsidRPr="00753A4B">
        <w:t xml:space="preserve"> клас</w:t>
      </w:r>
      <w:r>
        <w:t>с – физика - 3</w:t>
      </w:r>
      <w:r w:rsidRPr="00753A4B">
        <w:t>-е место в районе</w:t>
      </w:r>
    </w:p>
    <w:p w:rsidR="00021793" w:rsidRPr="00753A4B" w:rsidRDefault="00021793" w:rsidP="00021793">
      <w:pPr>
        <w:ind w:firstLine="709"/>
        <w:jc w:val="both"/>
      </w:pPr>
      <w:proofErr w:type="spellStart"/>
      <w:r>
        <w:t>Хваталин</w:t>
      </w:r>
      <w:proofErr w:type="spellEnd"/>
      <w:r>
        <w:t xml:space="preserve"> Н. – 8а</w:t>
      </w:r>
      <w:r w:rsidRPr="00753A4B">
        <w:t xml:space="preserve"> клас</w:t>
      </w:r>
      <w:r>
        <w:t xml:space="preserve">с – </w:t>
      </w:r>
      <w:r w:rsidRPr="00753A4B">
        <w:t>английский язык</w:t>
      </w:r>
      <w:r>
        <w:t xml:space="preserve"> - 1</w:t>
      </w:r>
      <w:r w:rsidRPr="00753A4B">
        <w:t>-е место в районе</w:t>
      </w:r>
    </w:p>
    <w:p w:rsidR="00021793" w:rsidRPr="00753A4B" w:rsidRDefault="00021793" w:rsidP="00021793">
      <w:pPr>
        <w:ind w:firstLine="709"/>
        <w:jc w:val="both"/>
      </w:pPr>
      <w:r>
        <w:t>Левченко Д. – 8б</w:t>
      </w:r>
      <w:r w:rsidRPr="00753A4B">
        <w:t xml:space="preserve"> клас</w:t>
      </w:r>
      <w:r>
        <w:t>с –</w:t>
      </w:r>
      <w:r w:rsidRPr="00606AF1">
        <w:t xml:space="preserve"> </w:t>
      </w:r>
      <w:r w:rsidRPr="00753A4B">
        <w:t>английский язык</w:t>
      </w:r>
      <w:r>
        <w:t xml:space="preserve"> - 3</w:t>
      </w:r>
      <w:r w:rsidRPr="00753A4B">
        <w:t>-е место в районе</w:t>
      </w:r>
    </w:p>
    <w:p w:rsidR="00021793" w:rsidRPr="00DF60ED" w:rsidRDefault="00021793" w:rsidP="00021793">
      <w:pPr>
        <w:ind w:firstLine="709"/>
        <w:jc w:val="both"/>
      </w:pPr>
      <w:proofErr w:type="spellStart"/>
      <w:r>
        <w:t>Олейникова</w:t>
      </w:r>
      <w:proofErr w:type="spellEnd"/>
      <w:r>
        <w:t xml:space="preserve"> А. – 8б</w:t>
      </w:r>
      <w:r w:rsidRPr="00753A4B">
        <w:t xml:space="preserve"> клас</w:t>
      </w:r>
      <w:r>
        <w:t>с –</w:t>
      </w:r>
      <w:r w:rsidRPr="00606AF1">
        <w:t xml:space="preserve"> </w:t>
      </w:r>
      <w:r w:rsidRPr="00753A4B">
        <w:t>английский язык</w:t>
      </w:r>
      <w:r>
        <w:t xml:space="preserve"> - 3</w:t>
      </w:r>
      <w:r w:rsidRPr="00753A4B">
        <w:t>-е место в районе</w:t>
      </w:r>
    </w:p>
    <w:p w:rsidR="00021793" w:rsidRDefault="00021793" w:rsidP="00021793">
      <w:pPr>
        <w:ind w:firstLine="709"/>
        <w:jc w:val="both"/>
      </w:pPr>
      <w:r w:rsidRPr="00DF60ED">
        <w:t>Всем учащимся</w:t>
      </w:r>
      <w:r>
        <w:t xml:space="preserve"> </w:t>
      </w:r>
      <w:r w:rsidRPr="00DF60ED">
        <w:t xml:space="preserve">  </w:t>
      </w:r>
      <w:r>
        <w:t>были</w:t>
      </w:r>
      <w:r w:rsidRPr="00DF60ED">
        <w:t xml:space="preserve"> вручены сертификаты участия.</w:t>
      </w:r>
    </w:p>
    <w:p w:rsidR="00021793" w:rsidRPr="00DF60ED" w:rsidRDefault="00021793" w:rsidP="00021793">
      <w:pPr>
        <w:ind w:firstLine="709"/>
        <w:jc w:val="both"/>
      </w:pPr>
      <w:r>
        <w:t xml:space="preserve">4. </w:t>
      </w:r>
      <w:r w:rsidRPr="00753A4B">
        <w:rPr>
          <w:b/>
        </w:rPr>
        <w:t>Межрегиональная заочная физическая олимпиада</w:t>
      </w:r>
      <w:r>
        <w:t xml:space="preserve"> </w:t>
      </w:r>
      <w:r w:rsidRPr="00006452">
        <w:rPr>
          <w:b/>
        </w:rPr>
        <w:t>«Авангард»</w:t>
      </w:r>
      <w:r>
        <w:t xml:space="preserve"> - отличные результаты у Ищенко И. и Дудкиной В. – 7 класс -  (16 баллов из 20), им вручены похвальные грамоты. </w:t>
      </w:r>
    </w:p>
    <w:p w:rsidR="00021793" w:rsidRPr="0038466B" w:rsidRDefault="00021793" w:rsidP="00021793">
      <w:pPr>
        <w:ind w:firstLine="709"/>
        <w:jc w:val="both"/>
      </w:pPr>
      <w:r>
        <w:t>5</w:t>
      </w:r>
      <w:r w:rsidRPr="0038466B">
        <w:t xml:space="preserve">. </w:t>
      </w:r>
      <w:r w:rsidRPr="006302FA">
        <w:rPr>
          <w:b/>
        </w:rPr>
        <w:t>Общероссийский конкурс</w:t>
      </w:r>
      <w:r w:rsidRPr="0038466B">
        <w:t xml:space="preserve"> </w:t>
      </w:r>
      <w:r w:rsidRPr="0038466B">
        <w:rPr>
          <w:b/>
        </w:rPr>
        <w:t>«КИТ»</w:t>
      </w:r>
      <w:r w:rsidRPr="0038466B">
        <w:t xml:space="preserve">  - по информат</w:t>
      </w:r>
      <w:r>
        <w:t>ике и ИКТ – 42</w:t>
      </w:r>
      <w:r w:rsidRPr="0038466B">
        <w:t xml:space="preserve"> участника </w:t>
      </w:r>
    </w:p>
    <w:p w:rsidR="00021793" w:rsidRPr="0038466B" w:rsidRDefault="00021793" w:rsidP="00021793">
      <w:pPr>
        <w:ind w:firstLine="709"/>
        <w:jc w:val="both"/>
      </w:pPr>
      <w:r w:rsidRPr="0038466B">
        <w:t>Итоги:</w:t>
      </w:r>
    </w:p>
    <w:p w:rsidR="00021793" w:rsidRPr="006302FA" w:rsidRDefault="00021793" w:rsidP="00021793">
      <w:pPr>
        <w:ind w:firstLine="709"/>
        <w:jc w:val="both"/>
      </w:pPr>
      <w:r w:rsidRPr="006302FA">
        <w:t>1-е место в районе: Савченко В. – 11 класс;</w:t>
      </w:r>
    </w:p>
    <w:p w:rsidR="00021793" w:rsidRPr="006302FA" w:rsidRDefault="00021793" w:rsidP="00021793">
      <w:pPr>
        <w:ind w:firstLine="709"/>
        <w:jc w:val="both"/>
      </w:pPr>
      <w:r w:rsidRPr="006302FA">
        <w:t>2-е место в районе:  Стрельников А. - 6 класс, Никитюк В. – 10 класс, Малыгин Д. – 11 класс;</w:t>
      </w:r>
    </w:p>
    <w:p w:rsidR="00021793" w:rsidRPr="006302FA" w:rsidRDefault="00021793" w:rsidP="00021793">
      <w:pPr>
        <w:ind w:firstLine="709"/>
        <w:jc w:val="both"/>
      </w:pPr>
      <w:r w:rsidRPr="006302FA">
        <w:t xml:space="preserve">3-е место в районе: </w:t>
      </w:r>
      <w:proofErr w:type="spellStart"/>
      <w:r w:rsidRPr="006302FA">
        <w:t>Цибин</w:t>
      </w:r>
      <w:proofErr w:type="spellEnd"/>
      <w:r w:rsidRPr="006302FA">
        <w:t xml:space="preserve"> Н. – 7  класс, Копытов П. – 11 класс.</w:t>
      </w:r>
    </w:p>
    <w:p w:rsidR="00021793" w:rsidRDefault="00021793" w:rsidP="00021793">
      <w:pPr>
        <w:ind w:firstLine="709"/>
        <w:jc w:val="both"/>
      </w:pPr>
      <w:r w:rsidRPr="0038466B">
        <w:t>Вручены дипломы за призовые места в районе и  сертификаты участия.</w:t>
      </w:r>
    </w:p>
    <w:p w:rsidR="00021793" w:rsidRPr="0038466B" w:rsidRDefault="00021793" w:rsidP="00021793">
      <w:pPr>
        <w:ind w:firstLine="709"/>
        <w:jc w:val="both"/>
      </w:pPr>
      <w:r>
        <w:t xml:space="preserve">Учащиеся МКОУ СОШ №6 принимали участие и в других общероссийских и международных олимпиадах и конкурсах: </w:t>
      </w:r>
      <w:proofErr w:type="gramStart"/>
      <w:r>
        <w:t>«</w:t>
      </w:r>
      <w:proofErr w:type="spellStart"/>
      <w:r>
        <w:t>Олимпус</w:t>
      </w:r>
      <w:proofErr w:type="spellEnd"/>
      <w:r>
        <w:t>», «</w:t>
      </w:r>
      <w:proofErr w:type="spellStart"/>
      <w:r>
        <w:t>Альбус</w:t>
      </w:r>
      <w:proofErr w:type="spellEnd"/>
      <w:r>
        <w:t>», «Умница», «Ребус», «Лисенок», «Инфо-урок», «Логическое мышление», «Мульти-тест»; в краевой ОМШ, посвященной году Российской культуры.</w:t>
      </w:r>
      <w:proofErr w:type="gramEnd"/>
    </w:p>
    <w:p w:rsidR="00041775" w:rsidRDefault="00041775">
      <w:bookmarkStart w:id="0" w:name="_GoBack"/>
      <w:bookmarkEnd w:id="0"/>
    </w:p>
    <w:sectPr w:rsidR="0004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93"/>
    <w:rsid w:val="00021793"/>
    <w:rsid w:val="0004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2015-08-26T10:30:00Z</dcterms:created>
  <dcterms:modified xsi:type="dcterms:W3CDTF">2015-08-26T10:32:00Z</dcterms:modified>
</cp:coreProperties>
</file>