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BE" w:rsidRPr="00111C69" w:rsidRDefault="00BA17BE" w:rsidP="00BA17BE">
      <w:pPr>
        <w:pStyle w:val="a7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111C69">
        <w:rPr>
          <w:rFonts w:ascii="Times New Roman" w:hAnsi="Times New Roman" w:cs="Times New Roman"/>
          <w:b/>
          <w:i/>
          <w:sz w:val="26"/>
          <w:szCs w:val="26"/>
        </w:rPr>
        <w:t>Приложение 1</w:t>
      </w:r>
    </w:p>
    <w:p w:rsidR="00BA17BE" w:rsidRPr="00111C69" w:rsidRDefault="00BA17BE" w:rsidP="00BA17BE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11C69">
        <w:rPr>
          <w:rFonts w:ascii="Times New Roman" w:hAnsi="Times New Roman" w:cs="Times New Roman"/>
          <w:b/>
          <w:i/>
          <w:sz w:val="26"/>
          <w:szCs w:val="26"/>
        </w:rPr>
        <w:t>Критерии оценки Портфолио</w:t>
      </w:r>
    </w:p>
    <w:p w:rsidR="00BA17BE" w:rsidRPr="00111C69" w:rsidRDefault="00BA17BE" w:rsidP="00BA17BE">
      <w:pPr>
        <w:pStyle w:val="a7"/>
        <w:rPr>
          <w:rFonts w:ascii="Times New Roman" w:hAnsi="Times New Roman" w:cs="Times New Roman"/>
          <w:sz w:val="26"/>
          <w:szCs w:val="26"/>
        </w:rPr>
      </w:pPr>
      <w:r w:rsidRPr="00111C6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BA17BE" w:rsidRPr="00111C69" w:rsidRDefault="00BA17BE" w:rsidP="00BA17BE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111C69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BA17BE" w:rsidRPr="00111C69" w:rsidRDefault="00BA17BE" w:rsidP="00BA17BE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111C6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</w:t>
      </w:r>
      <w:r w:rsidRPr="00111C69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остижения в учебной, интеллектуально-познавательной и научно-исследовательской деятельности</w:t>
      </w:r>
    </w:p>
    <w:p w:rsidR="00BA17BE" w:rsidRPr="00111C69" w:rsidRDefault="00BA17BE" w:rsidP="00BA17BE">
      <w:pPr>
        <w:pStyle w:val="a9"/>
        <w:spacing w:after="0"/>
        <w:ind w:left="885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0"/>
        <w:gridCol w:w="1145"/>
        <w:gridCol w:w="885"/>
        <w:gridCol w:w="1091"/>
        <w:gridCol w:w="1697"/>
        <w:gridCol w:w="1717"/>
        <w:gridCol w:w="677"/>
      </w:tblGrid>
      <w:tr w:rsidR="00BA17BE" w:rsidRPr="00111C69" w:rsidTr="002512B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BA17BE" w:rsidRPr="00111C69" w:rsidTr="002512B7">
        <w:trPr>
          <w:trHeight w:val="82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Похвальный лист  по окончании учебного года</w:t>
            </w:r>
          </w:p>
          <w:p w:rsidR="00BA17BE" w:rsidRPr="00111C69" w:rsidRDefault="00BA17BE" w:rsidP="0025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20 баллов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rPr>
          <w:trHeight w:val="153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Грамота или благодарственное письмо  по окончании учебного   года (за  отличные успехи в учении)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15 баллов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rPr>
          <w:trHeight w:val="153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Обучающийся по итогам учебного  года имеет оценки «хорошо» и «отлично»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10 баллов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A17BE" w:rsidRPr="00111C69" w:rsidTr="002512B7">
        <w:trPr>
          <w:trHeight w:val="3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Грамота, благодарственное письмо администрации ОУ за особые успехи в какой-либо деятельности (конкурс «Ученик года» и др.)</w:t>
            </w:r>
          </w:p>
          <w:p w:rsidR="00BA17BE" w:rsidRPr="00111C69" w:rsidRDefault="00BA17BE" w:rsidP="0025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10 баллов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rPr>
          <w:trHeight w:val="113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  социальных партнеров за особые успехи в какой-либо деятельности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5 баллов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rPr>
          <w:trHeight w:val="61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pStyle w:val="a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rPr>
          <w:trHeight w:val="155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Участие в олимпиаде младших школьников</w:t>
            </w:r>
          </w:p>
          <w:p w:rsidR="00BA17BE" w:rsidRPr="00111C69" w:rsidRDefault="00BA17BE" w:rsidP="002512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  <w:p w:rsidR="00BA17BE" w:rsidRPr="00111C69" w:rsidRDefault="00BA17BE" w:rsidP="002512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  <w:p w:rsidR="00BA17BE" w:rsidRPr="00111C69" w:rsidRDefault="00BA17BE" w:rsidP="002512B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</w:t>
            </w:r>
          </w:p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Край</w:t>
            </w:r>
          </w:p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  <w:p w:rsidR="00BA17BE" w:rsidRPr="00111C69" w:rsidRDefault="00BA17BE" w:rsidP="00251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rPr>
          <w:trHeight w:val="194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Участие в интеллектуально-познавательных  конкурсах,   </w:t>
            </w:r>
          </w:p>
          <w:p w:rsidR="00BA17BE" w:rsidRPr="00111C69" w:rsidRDefault="00BA17BE" w:rsidP="002512B7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проектной деятельности.</w:t>
            </w:r>
          </w:p>
          <w:p w:rsidR="00BA17BE" w:rsidRPr="00111C69" w:rsidRDefault="00BA17BE" w:rsidP="002512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  <w:p w:rsidR="00BA17BE" w:rsidRPr="00111C69" w:rsidRDefault="00BA17BE" w:rsidP="002512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  <w:p w:rsidR="00BA17BE" w:rsidRPr="00111C69" w:rsidRDefault="00BA17BE" w:rsidP="002512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  <w:p w:rsidR="00BA17BE" w:rsidRPr="00111C69" w:rsidRDefault="00BA17BE" w:rsidP="002512B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BA17BE" w:rsidRPr="00111C69" w:rsidRDefault="00BA17BE" w:rsidP="002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BA17BE" w:rsidRPr="00111C69" w:rsidRDefault="00BA17BE" w:rsidP="002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BA17BE" w:rsidRPr="00111C69" w:rsidRDefault="00BA17BE" w:rsidP="002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BA17BE" w:rsidRPr="00111C69" w:rsidRDefault="00BA17BE" w:rsidP="002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BA17BE" w:rsidRPr="00111C69" w:rsidRDefault="00BA17BE" w:rsidP="002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Край</w:t>
            </w:r>
          </w:p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BA17BE" w:rsidRPr="00111C69" w:rsidRDefault="00BA17BE" w:rsidP="002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BA17BE" w:rsidRPr="00111C69" w:rsidRDefault="00BA17BE" w:rsidP="002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BA17BE" w:rsidRPr="00111C69" w:rsidRDefault="00BA17BE" w:rsidP="002512B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Всероссийск.</w:t>
            </w:r>
          </w:p>
          <w:p w:rsidR="00BA17BE" w:rsidRPr="00111C69" w:rsidRDefault="00BA17BE" w:rsidP="00251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BA17BE" w:rsidRPr="00111C69" w:rsidRDefault="00BA17BE" w:rsidP="002512B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BA17BE" w:rsidRPr="00111C69" w:rsidRDefault="00BA17BE" w:rsidP="002512B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BA17BE" w:rsidRPr="00111C69" w:rsidRDefault="00BA17BE" w:rsidP="002512B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Международ.</w:t>
            </w:r>
          </w:p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rPr>
          <w:trHeight w:val="262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 xml:space="preserve"> Сертификаты участника «Русский медвежонок», «Кенгуру», «Интеллект», «Олимпус»   и другие.</w:t>
            </w:r>
          </w:p>
          <w:p w:rsidR="00BA17BE" w:rsidRPr="00111C69" w:rsidRDefault="00BA17BE" w:rsidP="002512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 xml:space="preserve">Участие 5 баллов </w:t>
            </w:r>
          </w:p>
          <w:p w:rsidR="00BA17BE" w:rsidRPr="00111C69" w:rsidRDefault="00BA17BE" w:rsidP="002512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 место в районе +15 баллов</w:t>
            </w:r>
          </w:p>
          <w:p w:rsidR="00BA17BE" w:rsidRPr="00111C69" w:rsidRDefault="00BA17BE" w:rsidP="002512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2 место в районе + 10 баллов</w:t>
            </w:r>
          </w:p>
          <w:p w:rsidR="00BA17BE" w:rsidRPr="00111C69" w:rsidRDefault="00BA17BE" w:rsidP="002512B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3 место в районе + 5 баллов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rPr>
          <w:trHeight w:val="50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17BE" w:rsidRPr="00111C69" w:rsidRDefault="00BA17BE" w:rsidP="00BA17BE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BA17BE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BA17BE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BA17BE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111C6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</w:t>
      </w:r>
      <w:r w:rsidRPr="00111C69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остижения в  общественной, творческой и спортивной деятельности</w:t>
      </w:r>
    </w:p>
    <w:p w:rsidR="00BA17BE" w:rsidRPr="00111C69" w:rsidRDefault="00BA17BE" w:rsidP="00BA17BE">
      <w:pPr>
        <w:pStyle w:val="a9"/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69"/>
        <w:gridCol w:w="2426"/>
        <w:gridCol w:w="2410"/>
        <w:gridCol w:w="2017"/>
        <w:gridCol w:w="925"/>
      </w:tblGrid>
      <w:tr w:rsidR="00BA17BE" w:rsidRPr="00111C69" w:rsidTr="002512B7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ИНДИКАТОР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</w:tr>
      <w:tr w:rsidR="00BA17BE" w:rsidRPr="00111C69" w:rsidTr="002512B7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1.Общественная деятельность</w:t>
            </w:r>
          </w:p>
        </w:tc>
      </w:tr>
      <w:tr w:rsidR="00BA17BE" w:rsidRPr="00111C69" w:rsidTr="002512B7"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Уровень активности и качество выполнения поручений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c>
          <w:tcPr>
            <w:tcW w:w="9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7BE" w:rsidRPr="00111C69" w:rsidRDefault="00BA17BE" w:rsidP="00251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 xml:space="preserve">Высокая активность учащегося  с учетом  качества  выполнения поручений (согласно отзыву педагога) </w:t>
            </w:r>
          </w:p>
          <w:p w:rsidR="00BA17BE" w:rsidRPr="00111C69" w:rsidRDefault="00BA17BE" w:rsidP="002512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b/>
                <w:sz w:val="26"/>
                <w:szCs w:val="26"/>
              </w:rPr>
              <w:t>15 баллов</w:t>
            </w:r>
          </w:p>
          <w:p w:rsidR="00BA17BE" w:rsidRPr="00111C69" w:rsidRDefault="00BA17BE" w:rsidP="002512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 xml:space="preserve">Средняя активность  с учетом  качества выполнения поручений (согласно отзыву педагога) </w:t>
            </w:r>
          </w:p>
          <w:p w:rsidR="00BA17BE" w:rsidRPr="00111C69" w:rsidRDefault="00BA17BE" w:rsidP="002512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b/>
                <w:sz w:val="26"/>
                <w:szCs w:val="26"/>
              </w:rPr>
              <w:t>10 баллов</w:t>
            </w:r>
          </w:p>
          <w:p w:rsidR="00BA17BE" w:rsidRPr="00111C69" w:rsidRDefault="00BA17BE" w:rsidP="00251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 xml:space="preserve">Низкая активность  с учетом качества выполнения поручений (согласно отзыву педагога) </w:t>
            </w:r>
          </w:p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b/>
                <w:sz w:val="26"/>
                <w:szCs w:val="26"/>
              </w:rPr>
              <w:t>5 баллов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1.1.Сведения об участии в самоуправлении класса</w:t>
            </w:r>
          </w:p>
          <w:p w:rsidR="00BA17BE" w:rsidRPr="00111C69" w:rsidRDefault="00BA17BE" w:rsidP="002512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1.2.Сведения об участии  в  делах класса и  школы (конкурсы, КТД, акции, праздники, социальные акции и т.д.)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2.  Спортивные достижения</w:t>
            </w:r>
          </w:p>
        </w:tc>
      </w:tr>
      <w:tr w:rsidR="00BA17BE" w:rsidRPr="00111C69" w:rsidTr="002512B7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2.1.Участие в спортивных соревнованиях</w:t>
            </w:r>
          </w:p>
          <w:p w:rsidR="00BA17BE" w:rsidRPr="00111C69" w:rsidRDefault="00BA17BE" w:rsidP="002512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  <w:p w:rsidR="00BA17BE" w:rsidRPr="00111C69" w:rsidRDefault="00BA17BE" w:rsidP="002512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 xml:space="preserve">призер </w:t>
            </w:r>
          </w:p>
          <w:p w:rsidR="00BA17BE" w:rsidRPr="00111C69" w:rsidRDefault="00BA17BE" w:rsidP="002512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Уровень школы</w:t>
            </w:r>
          </w:p>
          <w:p w:rsidR="00BA17BE" w:rsidRPr="00111C69" w:rsidRDefault="00BA17BE" w:rsidP="002512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Уровень района</w:t>
            </w:r>
          </w:p>
          <w:p w:rsidR="00BA17BE" w:rsidRPr="00111C69" w:rsidRDefault="00BA17BE" w:rsidP="002512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Уровень края</w:t>
            </w:r>
          </w:p>
          <w:p w:rsidR="00BA17BE" w:rsidRPr="00111C69" w:rsidRDefault="00BA17BE" w:rsidP="002512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2.2.  Занятия  в спортивных секциях, клубах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По 5 баллов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3. Творческие достижения</w:t>
            </w:r>
          </w:p>
        </w:tc>
      </w:tr>
      <w:tr w:rsidR="00BA17BE" w:rsidRPr="00111C69" w:rsidTr="002512B7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3.1. Сведения об участии в творческих конкурсах</w:t>
            </w:r>
          </w:p>
          <w:p w:rsidR="00BA17BE" w:rsidRPr="00111C69" w:rsidRDefault="00BA17BE" w:rsidP="002512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  <w:p w:rsidR="00BA17BE" w:rsidRPr="00111C69" w:rsidRDefault="00BA17BE" w:rsidP="002512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  <w:p w:rsidR="00BA17BE" w:rsidRPr="00111C69" w:rsidRDefault="00BA17BE" w:rsidP="002512B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Уровень школы</w:t>
            </w: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Уровень района</w:t>
            </w: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Уровень края</w:t>
            </w: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BA17BE" w:rsidRPr="00111C69" w:rsidRDefault="00BA17BE" w:rsidP="002512B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3.2. Занятия в студиях, кружках и пр.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7BE" w:rsidRPr="00111C69" w:rsidRDefault="00BA17BE" w:rsidP="0025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По 5 баллов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b/>
                <w:sz w:val="26"/>
                <w:szCs w:val="26"/>
              </w:rPr>
              <w:t>ОБЩИЙ ИТОГ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BE" w:rsidRPr="00111C69" w:rsidRDefault="00BA17BE" w:rsidP="002512B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17BE" w:rsidRPr="00111C69" w:rsidRDefault="00BA17BE" w:rsidP="00BA17BE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/>
        <w:tblOverlap w:val="never"/>
        <w:tblW w:w="1601" w:type="dxa"/>
        <w:tblCellMar>
          <w:left w:w="0" w:type="dxa"/>
          <w:right w:w="0" w:type="dxa"/>
        </w:tblCellMar>
        <w:tblLook w:val="04A0"/>
      </w:tblPr>
      <w:tblGrid>
        <w:gridCol w:w="1601"/>
      </w:tblGrid>
      <w:tr w:rsidR="00BA17BE" w:rsidRPr="00111C69" w:rsidTr="002512B7">
        <w:trPr>
          <w:trHeight w:val="175"/>
        </w:trPr>
        <w:tc>
          <w:tcPr>
            <w:tcW w:w="1601" w:type="dxa"/>
          </w:tcPr>
          <w:p w:rsidR="00BA17BE" w:rsidRPr="00111C69" w:rsidRDefault="00BA17BE" w:rsidP="002512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1C69" w:rsidRDefault="00111C69" w:rsidP="00111C69">
      <w:pPr>
        <w:rPr>
          <w:rFonts w:ascii="Times New Roman" w:hAnsi="Times New Roman" w:cs="Times New Roman"/>
          <w:i/>
          <w:sz w:val="26"/>
          <w:szCs w:val="26"/>
        </w:rPr>
      </w:pPr>
    </w:p>
    <w:p w:rsidR="00BA17BE" w:rsidRPr="00111C69" w:rsidRDefault="00BA17BE" w:rsidP="00111C69">
      <w:pPr>
        <w:jc w:val="right"/>
        <w:rPr>
          <w:rFonts w:ascii="Times New Roman" w:hAnsi="Times New Roman" w:cs="Times New Roman"/>
          <w:sz w:val="26"/>
          <w:szCs w:val="26"/>
        </w:rPr>
      </w:pPr>
      <w:r w:rsidRPr="00111C69">
        <w:rPr>
          <w:rFonts w:ascii="Times New Roman" w:hAnsi="Times New Roman" w:cs="Times New Roman"/>
          <w:i/>
          <w:sz w:val="26"/>
          <w:szCs w:val="26"/>
        </w:rPr>
        <w:t>Приложение 2</w:t>
      </w:r>
    </w:p>
    <w:p w:rsidR="00BA17BE" w:rsidRPr="00111C69" w:rsidRDefault="00BA17BE" w:rsidP="00BA17BE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BA17BE">
      <w:pPr>
        <w:pStyle w:val="a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11C69">
        <w:rPr>
          <w:rFonts w:ascii="Times New Roman" w:hAnsi="Times New Roman" w:cs="Times New Roman"/>
          <w:b/>
          <w:i/>
          <w:sz w:val="26"/>
          <w:szCs w:val="26"/>
        </w:rPr>
        <w:t>СВОДНАЯ ИТОГОВАЯ ВЕДОМОСТЬ.</w:t>
      </w:r>
    </w:p>
    <w:p w:rsidR="00BA17BE" w:rsidRPr="00111C69" w:rsidRDefault="00BA17BE" w:rsidP="00BA17BE">
      <w:pPr>
        <w:pStyle w:val="a7"/>
        <w:rPr>
          <w:rFonts w:ascii="Times New Roman" w:hAnsi="Times New Roman" w:cs="Times New Roman"/>
          <w:sz w:val="26"/>
          <w:szCs w:val="26"/>
        </w:rPr>
      </w:pPr>
      <w:r w:rsidRPr="00111C69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677D7A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BA17BE" w:rsidRPr="00111C69" w:rsidRDefault="00BA17BE" w:rsidP="00BA17BE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111C69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BA17BE" w:rsidRPr="00111C69" w:rsidRDefault="00BA17BE" w:rsidP="00BA17B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111C69">
        <w:rPr>
          <w:rFonts w:ascii="Times New Roman" w:hAnsi="Times New Roman" w:cs="Times New Roman"/>
          <w:sz w:val="26"/>
          <w:szCs w:val="26"/>
        </w:rPr>
        <w:t>Муниципальное казенное общеобразовательное учреждение «Средняя общеобразовательная школа №6»  с. Дербетовка</w:t>
      </w:r>
    </w:p>
    <w:p w:rsidR="00BA17BE" w:rsidRPr="00111C69" w:rsidRDefault="00BA17BE" w:rsidP="00BA17BE">
      <w:pPr>
        <w:pStyle w:val="a7"/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  <w:r w:rsidRPr="00111C69">
        <w:rPr>
          <w:rFonts w:ascii="Times New Roman" w:hAnsi="Times New Roman" w:cs="Times New Roman"/>
          <w:sz w:val="26"/>
          <w:szCs w:val="26"/>
        </w:rPr>
        <w:t>Класс________________________________________</w:t>
      </w:r>
      <w:r w:rsidR="00111C69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BA17BE" w:rsidRPr="00111C69" w:rsidRDefault="00BA17BE" w:rsidP="00BA17BE">
      <w:pPr>
        <w:pStyle w:val="a7"/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BA17BE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111C69">
        <w:rPr>
          <w:rFonts w:ascii="Times New Roman" w:hAnsi="Times New Roman" w:cs="Times New Roman"/>
          <w:sz w:val="26"/>
          <w:szCs w:val="26"/>
        </w:rPr>
        <w:t>(Фамилия, имя, отчество классного руководителя)</w:t>
      </w:r>
    </w:p>
    <w:p w:rsidR="00BA17BE" w:rsidRPr="00111C69" w:rsidRDefault="00BA17BE" w:rsidP="00BA17BE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BA17BE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BA17BE">
      <w:pPr>
        <w:pStyle w:val="a7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017"/>
        <w:gridCol w:w="2737"/>
      </w:tblGrid>
      <w:tr w:rsidR="00BA17BE" w:rsidRPr="00111C69" w:rsidTr="002512B7">
        <w:trPr>
          <w:trHeight w:val="5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17BE" w:rsidRPr="00111C69" w:rsidRDefault="00BA17BE" w:rsidP="002512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17BE" w:rsidRPr="00111C69" w:rsidRDefault="00BA17BE" w:rsidP="002512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17BE" w:rsidRPr="00111C69" w:rsidRDefault="00BA17BE" w:rsidP="002512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b/>
                <w:sz w:val="26"/>
                <w:szCs w:val="26"/>
              </w:rPr>
              <w:t>Балл</w:t>
            </w:r>
          </w:p>
        </w:tc>
      </w:tr>
      <w:tr w:rsidR="00BA17BE" w:rsidRPr="00111C69" w:rsidTr="002512B7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BE" w:rsidRPr="00111C69" w:rsidRDefault="00BA17BE" w:rsidP="002512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1 .</w:t>
            </w:r>
          </w:p>
          <w:p w:rsidR="00BA17BE" w:rsidRPr="00111C69" w:rsidRDefault="00BA17BE" w:rsidP="002512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7BE" w:rsidRPr="00111C69" w:rsidRDefault="00BA17BE" w:rsidP="002512B7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 xml:space="preserve">Учебная деятельность   </w:t>
            </w:r>
          </w:p>
          <w:p w:rsidR="00BA17BE" w:rsidRPr="00111C69" w:rsidRDefault="00BA17BE" w:rsidP="002512B7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BE" w:rsidRPr="00111C69" w:rsidRDefault="00BA17BE" w:rsidP="002512B7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BE" w:rsidRPr="00111C69" w:rsidRDefault="00BA17BE" w:rsidP="00251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BE" w:rsidRPr="00111C69" w:rsidRDefault="00BA17BE" w:rsidP="002512B7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Достижения в олимпиадах, конкурсах</w:t>
            </w:r>
          </w:p>
          <w:p w:rsidR="00BA17BE" w:rsidRPr="00111C69" w:rsidRDefault="00BA17BE" w:rsidP="002512B7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BE" w:rsidRPr="00111C69" w:rsidRDefault="00BA17BE" w:rsidP="002512B7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rPr>
          <w:trHeight w:val="56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BE" w:rsidRPr="00111C69" w:rsidRDefault="00BA17BE" w:rsidP="002512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BA17BE" w:rsidRPr="00111C69" w:rsidRDefault="00BA17BE" w:rsidP="002512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7BE" w:rsidRPr="00111C69" w:rsidRDefault="00BA17BE" w:rsidP="002512B7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Участие в общественной жизни школы и класса. Участие в мероприятиях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BE" w:rsidRPr="00111C69" w:rsidRDefault="00BA17BE" w:rsidP="002512B7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BE" w:rsidRPr="00111C69" w:rsidRDefault="00BA17BE" w:rsidP="00251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17BE" w:rsidRPr="00111C69" w:rsidRDefault="00BA17BE" w:rsidP="002512B7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Спортивные достижения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BE" w:rsidRPr="00111C69" w:rsidRDefault="00BA17BE" w:rsidP="002512B7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BE" w:rsidRPr="00111C69" w:rsidRDefault="00BA17BE" w:rsidP="00251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17BE" w:rsidRPr="00111C69" w:rsidRDefault="00BA17BE" w:rsidP="002512B7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Творческие  достижения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BE" w:rsidRPr="00111C69" w:rsidRDefault="00BA17BE" w:rsidP="002512B7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BE" w:rsidRPr="00111C69" w:rsidRDefault="00BA17BE" w:rsidP="00251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7BE" w:rsidRPr="00111C69" w:rsidRDefault="00BA17BE" w:rsidP="002512B7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sz w:val="26"/>
                <w:szCs w:val="26"/>
              </w:rPr>
              <w:t>Дополнительное образование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BE" w:rsidRPr="00111C69" w:rsidRDefault="00BA17BE" w:rsidP="002512B7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17BE" w:rsidRPr="00111C69" w:rsidRDefault="00BA17BE" w:rsidP="002512B7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7BE" w:rsidRPr="00111C69" w:rsidTr="002512B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BE" w:rsidRPr="00111C69" w:rsidRDefault="00BA17BE" w:rsidP="002512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BE" w:rsidRPr="00111C69" w:rsidRDefault="00BA17BE" w:rsidP="002512B7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A17BE" w:rsidRPr="00111C69" w:rsidRDefault="00BA17BE" w:rsidP="002512B7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C69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7BE" w:rsidRPr="00111C69" w:rsidRDefault="00BA17BE" w:rsidP="002512B7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17BE" w:rsidRPr="00111C69" w:rsidRDefault="00BA17BE" w:rsidP="00BA17BE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BA17BE" w:rsidRPr="00677D7A" w:rsidRDefault="00BA17BE" w:rsidP="00BA17BE">
      <w:pPr>
        <w:pStyle w:val="a7"/>
        <w:rPr>
          <w:rFonts w:ascii="Times New Roman" w:hAnsi="Times New Roman" w:cs="Times New Roman"/>
          <w:bCs/>
          <w:sz w:val="26"/>
          <w:szCs w:val="26"/>
        </w:rPr>
      </w:pPr>
      <w:r w:rsidRPr="00111C69">
        <w:rPr>
          <w:rFonts w:ascii="Times New Roman" w:hAnsi="Times New Roman" w:cs="Times New Roman"/>
          <w:bCs/>
          <w:sz w:val="26"/>
          <w:szCs w:val="26"/>
        </w:rPr>
        <w:t>Настоящий итоговый документ составлен на основании оригиналов официальных документов, представленных в портфолио.</w:t>
      </w:r>
    </w:p>
    <w:p w:rsidR="00BA17BE" w:rsidRPr="00111C69" w:rsidRDefault="00BA17BE" w:rsidP="00BA17BE">
      <w:pPr>
        <w:pStyle w:val="a7"/>
        <w:rPr>
          <w:rFonts w:ascii="Times New Roman" w:hAnsi="Times New Roman" w:cs="Times New Roman"/>
          <w:sz w:val="26"/>
          <w:szCs w:val="26"/>
        </w:rPr>
      </w:pPr>
      <w:r w:rsidRPr="00111C69">
        <w:rPr>
          <w:rFonts w:ascii="Times New Roman" w:hAnsi="Times New Roman" w:cs="Times New Roman"/>
          <w:sz w:val="26"/>
          <w:szCs w:val="26"/>
        </w:rPr>
        <w:t xml:space="preserve">Дата_________________                                                 </w:t>
      </w:r>
    </w:p>
    <w:p w:rsidR="00BA17BE" w:rsidRPr="00111C69" w:rsidRDefault="00BA17BE" w:rsidP="00BA17BE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BA17BE">
      <w:pPr>
        <w:pStyle w:val="a7"/>
        <w:rPr>
          <w:rFonts w:ascii="Times New Roman" w:hAnsi="Times New Roman" w:cs="Times New Roman"/>
          <w:sz w:val="26"/>
          <w:szCs w:val="26"/>
        </w:rPr>
      </w:pPr>
      <w:r w:rsidRPr="00111C69">
        <w:rPr>
          <w:rFonts w:ascii="Times New Roman" w:hAnsi="Times New Roman" w:cs="Times New Roman"/>
          <w:sz w:val="26"/>
          <w:szCs w:val="26"/>
        </w:rPr>
        <w:t>Классный руководитель                     __________________       (_____________________)</w:t>
      </w:r>
    </w:p>
    <w:p w:rsidR="00BA17BE" w:rsidRPr="00111C69" w:rsidRDefault="00BA17BE" w:rsidP="00BA17BE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BA17BE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BA17BE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BA17BE" w:rsidRPr="00111C69" w:rsidRDefault="00BA17BE" w:rsidP="00BA17BE">
      <w:pPr>
        <w:pStyle w:val="a7"/>
        <w:rPr>
          <w:rFonts w:ascii="Times New Roman" w:hAnsi="Times New Roman" w:cs="Times New Roman"/>
          <w:sz w:val="26"/>
          <w:szCs w:val="26"/>
        </w:rPr>
      </w:pPr>
      <w:r w:rsidRPr="00111C69">
        <w:rPr>
          <w:rFonts w:ascii="Times New Roman" w:hAnsi="Times New Roman" w:cs="Times New Roman"/>
          <w:sz w:val="26"/>
          <w:szCs w:val="26"/>
        </w:rPr>
        <w:t>Директор МКОУ СОШ №6</w:t>
      </w:r>
    </w:p>
    <w:p w:rsidR="00BA17BE" w:rsidRPr="00111C69" w:rsidRDefault="00BA17BE" w:rsidP="00BA17BE">
      <w:pPr>
        <w:pStyle w:val="a7"/>
        <w:rPr>
          <w:rFonts w:ascii="Times New Roman" w:hAnsi="Times New Roman" w:cs="Times New Roman"/>
          <w:sz w:val="26"/>
          <w:szCs w:val="26"/>
        </w:rPr>
      </w:pPr>
      <w:r w:rsidRPr="00111C69">
        <w:rPr>
          <w:rFonts w:ascii="Times New Roman" w:hAnsi="Times New Roman" w:cs="Times New Roman"/>
          <w:sz w:val="26"/>
          <w:szCs w:val="26"/>
        </w:rPr>
        <w:t>с. Дербетовка                                 ______________       (С.А. Касягина)</w:t>
      </w:r>
    </w:p>
    <w:sectPr w:rsidR="00BA17BE" w:rsidRPr="00111C69" w:rsidSect="004E33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95C" w:rsidRDefault="00BA795C" w:rsidP="004E33B8">
      <w:pPr>
        <w:spacing w:after="0" w:line="240" w:lineRule="auto"/>
      </w:pPr>
      <w:r>
        <w:separator/>
      </w:r>
    </w:p>
  </w:endnote>
  <w:endnote w:type="continuationSeparator" w:id="1">
    <w:p w:rsidR="00BA795C" w:rsidRDefault="00BA795C" w:rsidP="004E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B8" w:rsidRDefault="004E33B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B8" w:rsidRDefault="004E33B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B8" w:rsidRDefault="004E33B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95C" w:rsidRDefault="00BA795C" w:rsidP="004E33B8">
      <w:pPr>
        <w:spacing w:after="0" w:line="240" w:lineRule="auto"/>
      </w:pPr>
      <w:r>
        <w:separator/>
      </w:r>
    </w:p>
  </w:footnote>
  <w:footnote w:type="continuationSeparator" w:id="1">
    <w:p w:rsidR="00BA795C" w:rsidRDefault="00BA795C" w:rsidP="004E3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B8" w:rsidRDefault="004E33B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7414256"/>
      <w:docPartObj>
        <w:docPartGallery w:val="Page Numbers (Top of Page)"/>
        <w:docPartUnique/>
      </w:docPartObj>
    </w:sdtPr>
    <w:sdtContent>
      <w:p w:rsidR="004E33B8" w:rsidRDefault="004D54D0">
        <w:pPr>
          <w:pStyle w:val="aa"/>
          <w:jc w:val="right"/>
        </w:pPr>
        <w:r>
          <w:fldChar w:fldCharType="begin"/>
        </w:r>
        <w:r w:rsidR="004E33B8">
          <w:instrText>PAGE   \* MERGEFORMAT</w:instrText>
        </w:r>
        <w:r>
          <w:fldChar w:fldCharType="separate"/>
        </w:r>
        <w:r w:rsidR="00DB4609">
          <w:rPr>
            <w:noProof/>
          </w:rPr>
          <w:t>3</w:t>
        </w:r>
        <w:r>
          <w:fldChar w:fldCharType="end"/>
        </w:r>
      </w:p>
    </w:sdtContent>
  </w:sdt>
  <w:p w:rsidR="004E33B8" w:rsidRDefault="004E33B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B8" w:rsidRDefault="004E33B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340"/>
    <w:multiLevelType w:val="hybridMultilevel"/>
    <w:tmpl w:val="4296C3AC"/>
    <w:lvl w:ilvl="0" w:tplc="D33ADDAA">
      <w:start w:val="1"/>
      <w:numFmt w:val="decimal"/>
      <w:lvlText w:val="%1."/>
      <w:lvlJc w:val="left"/>
      <w:pPr>
        <w:ind w:left="885" w:hanging="525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D1100"/>
    <w:multiLevelType w:val="hybridMultilevel"/>
    <w:tmpl w:val="AE5C800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328E6"/>
    <w:multiLevelType w:val="hybridMultilevel"/>
    <w:tmpl w:val="69AA06C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533BF6"/>
    <w:multiLevelType w:val="hybridMultilevel"/>
    <w:tmpl w:val="2EA03F12"/>
    <w:lvl w:ilvl="0" w:tplc="0419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025189"/>
    <w:multiLevelType w:val="hybridMultilevel"/>
    <w:tmpl w:val="9C86265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32E7"/>
    <w:rsid w:val="000C6B87"/>
    <w:rsid w:val="00111C69"/>
    <w:rsid w:val="001E289F"/>
    <w:rsid w:val="001E5864"/>
    <w:rsid w:val="002132E7"/>
    <w:rsid w:val="002B5BCA"/>
    <w:rsid w:val="002D1D07"/>
    <w:rsid w:val="00453940"/>
    <w:rsid w:val="004A083A"/>
    <w:rsid w:val="004D54D0"/>
    <w:rsid w:val="004E1F94"/>
    <w:rsid w:val="004E33B8"/>
    <w:rsid w:val="00677D7A"/>
    <w:rsid w:val="007C7CD4"/>
    <w:rsid w:val="00812E8B"/>
    <w:rsid w:val="00834BFD"/>
    <w:rsid w:val="00867EC1"/>
    <w:rsid w:val="009A2EE7"/>
    <w:rsid w:val="00A24BBD"/>
    <w:rsid w:val="00A4544D"/>
    <w:rsid w:val="00A602C3"/>
    <w:rsid w:val="00AB3B7A"/>
    <w:rsid w:val="00AC3B7B"/>
    <w:rsid w:val="00BA17BE"/>
    <w:rsid w:val="00BA795C"/>
    <w:rsid w:val="00DB4609"/>
    <w:rsid w:val="00E06A3F"/>
    <w:rsid w:val="00E8264F"/>
    <w:rsid w:val="00F60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132E7"/>
    <w:rPr>
      <w:b/>
      <w:bCs/>
    </w:rPr>
  </w:style>
  <w:style w:type="character" w:styleId="a4">
    <w:name w:val="Emphasis"/>
    <w:basedOn w:val="a0"/>
    <w:qFormat/>
    <w:rsid w:val="002132E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2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B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B5BCA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7C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A17BE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11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E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33B8"/>
  </w:style>
  <w:style w:type="paragraph" w:styleId="ac">
    <w:name w:val="footer"/>
    <w:basedOn w:val="a"/>
    <w:link w:val="ad"/>
    <w:uiPriority w:val="99"/>
    <w:unhideWhenUsed/>
    <w:rsid w:val="004E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3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2</cp:revision>
  <dcterms:created xsi:type="dcterms:W3CDTF">2015-08-26T11:03:00Z</dcterms:created>
  <dcterms:modified xsi:type="dcterms:W3CDTF">2015-08-26T11:03:00Z</dcterms:modified>
</cp:coreProperties>
</file>