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8" w:rsidRDefault="007A13E8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</w:pPr>
      <w:r w:rsidRPr="001247DF"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504.75pt" o:ole="">
            <v:imagedata r:id="rId6" o:title=""/>
          </v:shape>
          <o:OLEObject Type="Embed" ProgID="FoxitReader.Document" ShapeID="_x0000_i1025" DrawAspect="Content" ObjectID="_1571930280" r:id="rId7"/>
        </w:object>
      </w:r>
    </w:p>
    <w:p w:rsidR="00676592" w:rsidRDefault="00676592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</w:pPr>
    </w:p>
    <w:p w:rsidR="00676592" w:rsidRDefault="00676592" w:rsidP="007A13E8">
      <w:pPr>
        <w:tabs>
          <w:tab w:val="left" w:pos="0"/>
          <w:tab w:val="left" w:pos="5726"/>
        </w:tabs>
        <w:jc w:val="center"/>
        <w:rPr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74"/>
        <w:gridCol w:w="1701"/>
        <w:gridCol w:w="1707"/>
      </w:tblGrid>
      <w:tr w:rsidR="00907434" w:rsidTr="00B6187D">
        <w:trPr>
          <w:trHeight w:val="750"/>
        </w:trPr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7434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Pr="00DF7C3B" w:rsidRDefault="00907434" w:rsidP="00AE2034">
            <w:pPr>
              <w:pStyle w:val="a3"/>
              <w:snapToGrid w:val="0"/>
              <w:rPr>
                <w:b/>
              </w:rPr>
            </w:pPr>
            <w:r w:rsidRPr="00DF7C3B">
              <w:rPr>
                <w:b/>
              </w:rPr>
              <w:t>Ко Дню Конституции России</w:t>
            </w:r>
          </w:p>
          <w:p w:rsidR="00907434" w:rsidRPr="00DF7C3B" w:rsidRDefault="00907434" w:rsidP="00AE2034">
            <w:pPr>
              <w:pStyle w:val="a3"/>
              <w:snapToGrid w:val="0"/>
              <w:rPr>
                <w:b/>
              </w:rPr>
            </w:pPr>
            <w:r w:rsidRPr="00DF7C3B">
              <w:rPr>
                <w:b/>
              </w:rPr>
              <w:t xml:space="preserve"> </w:t>
            </w:r>
          </w:p>
          <w:p w:rsidR="00907434" w:rsidRDefault="00907434" w:rsidP="00EB3C5A">
            <w:pPr>
              <w:pStyle w:val="a3"/>
              <w:snapToGrid w:val="0"/>
            </w:pPr>
            <w:r>
              <w:t>-Конкурс сочинений, эссе  «</w:t>
            </w:r>
            <w:r w:rsidRPr="00EB3C5A">
              <w:t>«Конституция – гарант свободы человека и гражданина»</w:t>
            </w:r>
          </w:p>
          <w:p w:rsidR="00907434" w:rsidRDefault="00907434" w:rsidP="00EB3C5A">
            <w:pPr>
              <w:pStyle w:val="a3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  <w:r>
              <w:t>декабрь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  <w:p w:rsidR="00907434" w:rsidRDefault="00907434" w:rsidP="00CB63AE">
            <w:pPr>
              <w:pStyle w:val="a3"/>
              <w:snapToGrid w:val="0"/>
              <w:jc w:val="center"/>
            </w:pP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9-11 классы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15 человек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B6187D">
        <w:trPr>
          <w:trHeight w:val="73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</w:pPr>
            <w:r>
              <w:t xml:space="preserve">- </w:t>
            </w:r>
            <w:r w:rsidRPr="00EB3C5A">
              <w:t>Конкурс рисунков и плакатов "Я рисую свои права".</w:t>
            </w:r>
          </w:p>
          <w:p w:rsidR="00907434" w:rsidRDefault="00907434" w:rsidP="00EB3C5A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  <w:r>
              <w:t>5-8 классы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35 человек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B6187D">
        <w:trPr>
          <w:trHeight w:val="79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</w:pPr>
            <w:r>
              <w:t>-- Экскурсии в Музей «Истории села»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434" w:rsidRDefault="00907434" w:rsidP="00E83EF5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  <w:r>
              <w:t>220 человек</w:t>
            </w:r>
          </w:p>
        </w:tc>
      </w:tr>
      <w:tr w:rsidR="00907434" w:rsidTr="004A6D76">
        <w:trPr>
          <w:trHeight w:val="1170"/>
        </w:trPr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7434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Pr="00DF7C3B" w:rsidRDefault="00907434" w:rsidP="00AE2034">
            <w:pPr>
              <w:pStyle w:val="a3"/>
              <w:snapToGrid w:val="0"/>
              <w:rPr>
                <w:b/>
                <w:color w:val="000000"/>
                <w:shd w:val="clear" w:color="auto" w:fill="FFFFFF"/>
              </w:rPr>
            </w:pPr>
            <w:r w:rsidRPr="00DF7C3B">
              <w:rPr>
                <w:b/>
                <w:color w:val="000000"/>
                <w:shd w:val="clear" w:color="auto" w:fill="FFFFFF"/>
              </w:rPr>
              <w:t xml:space="preserve">Ко Дню освобождения </w:t>
            </w:r>
            <w:proofErr w:type="spellStart"/>
            <w:r w:rsidRPr="00DF7C3B">
              <w:rPr>
                <w:b/>
                <w:color w:val="000000"/>
                <w:shd w:val="clear" w:color="auto" w:fill="FFFFFF"/>
              </w:rPr>
              <w:t>Апанасенковского</w:t>
            </w:r>
            <w:proofErr w:type="spellEnd"/>
            <w:r w:rsidRPr="00DF7C3B">
              <w:rPr>
                <w:b/>
                <w:color w:val="000000"/>
                <w:shd w:val="clear" w:color="auto" w:fill="FFFFFF"/>
              </w:rPr>
              <w:t xml:space="preserve"> района и </w:t>
            </w:r>
            <w:proofErr w:type="spellStart"/>
            <w:r w:rsidRPr="00DF7C3B">
              <w:rPr>
                <w:b/>
                <w:color w:val="000000"/>
                <w:shd w:val="clear" w:color="auto" w:fill="FFFFFF"/>
              </w:rPr>
              <w:t>с</w:t>
            </w:r>
            <w:proofErr w:type="gramStart"/>
            <w:r w:rsidRPr="00DF7C3B">
              <w:rPr>
                <w:b/>
                <w:color w:val="000000"/>
                <w:shd w:val="clear" w:color="auto" w:fill="FFFFFF"/>
              </w:rPr>
              <w:t>.Д</w:t>
            </w:r>
            <w:proofErr w:type="gramEnd"/>
            <w:r w:rsidRPr="00DF7C3B">
              <w:rPr>
                <w:b/>
                <w:color w:val="000000"/>
                <w:shd w:val="clear" w:color="auto" w:fill="FFFFFF"/>
              </w:rPr>
              <w:t>ивного</w:t>
            </w:r>
            <w:proofErr w:type="spellEnd"/>
            <w:r w:rsidRPr="00DF7C3B">
              <w:rPr>
                <w:b/>
                <w:color w:val="000000"/>
                <w:shd w:val="clear" w:color="auto" w:fill="FFFFFF"/>
              </w:rPr>
              <w:t>.</w:t>
            </w:r>
          </w:p>
          <w:p w:rsidR="00907434" w:rsidRPr="00EB3C5A" w:rsidRDefault="00907434" w:rsidP="00AE2034">
            <w:pPr>
              <w:pStyle w:val="a3"/>
              <w:snapToGrid w:val="0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EB3C5A">
              <w:rPr>
                <w:color w:val="000000"/>
                <w:shd w:val="clear" w:color="auto" w:fill="FFFFFF"/>
              </w:rPr>
              <w:t>Выставка рис</w:t>
            </w:r>
            <w:r>
              <w:rPr>
                <w:color w:val="000000"/>
                <w:shd w:val="clear" w:color="auto" w:fill="FFFFFF"/>
              </w:rPr>
              <w:t>унков и плакатов «Память жива!»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  <w:jc w:val="center"/>
            </w:pPr>
            <w:r>
              <w:t>январь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  <w:p w:rsidR="00907434" w:rsidRDefault="00907434" w:rsidP="00CB63AE">
            <w:pPr>
              <w:pStyle w:val="a3"/>
              <w:snapToGrid w:val="0"/>
              <w:jc w:val="center"/>
            </w:pP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5-8 классы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40 человек</w:t>
            </w:r>
          </w:p>
        </w:tc>
      </w:tr>
      <w:tr w:rsidR="00907434" w:rsidTr="004A6D76">
        <w:trPr>
          <w:trHeight w:val="88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Default="00907434" w:rsidP="00EB3C5A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EB3C5A">
              <w:rPr>
                <w:shd w:val="clear" w:color="auto" w:fill="FFFFFF"/>
              </w:rPr>
              <w:t>Конкурс сочинений «Память жива», посвященный односельчанам – ветеранам войны.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  <w:r>
              <w:t>9-11 классы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10 человек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4A6D76">
        <w:trPr>
          <w:trHeight w:val="85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Default="00907434" w:rsidP="00EB3C5A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Общешкольная линейка, посвящённая освобождению </w:t>
            </w:r>
            <w:proofErr w:type="spellStart"/>
            <w:r>
              <w:rPr>
                <w:shd w:val="clear" w:color="auto" w:fill="FFFFFF"/>
              </w:rPr>
              <w:t>Апанасенковскго</w:t>
            </w:r>
            <w:proofErr w:type="spellEnd"/>
            <w:r>
              <w:rPr>
                <w:shd w:val="clear" w:color="auto" w:fill="FFFFFF"/>
              </w:rPr>
              <w:t xml:space="preserve"> района и </w:t>
            </w:r>
            <w:proofErr w:type="spellStart"/>
            <w:r>
              <w:rPr>
                <w:shd w:val="clear" w:color="auto" w:fill="FFFFFF"/>
              </w:rPr>
              <w:t>с</w:t>
            </w:r>
            <w:proofErr w:type="gramStart"/>
            <w:r>
              <w:rPr>
                <w:shd w:val="clear" w:color="auto" w:fill="FFFFFF"/>
              </w:rPr>
              <w:t>.Д</w:t>
            </w:r>
            <w:proofErr w:type="gramEnd"/>
            <w:r>
              <w:rPr>
                <w:shd w:val="clear" w:color="auto" w:fill="FFFFFF"/>
              </w:rPr>
              <w:t>ивного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220 человек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4A6D76">
        <w:trPr>
          <w:trHeight w:val="79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Default="00907434" w:rsidP="00EB3C5A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Выставка литературы «Они сражались за Родину!»</w:t>
            </w:r>
          </w:p>
          <w:p w:rsidR="00907434" w:rsidRDefault="00907434" w:rsidP="00AE2034">
            <w:pPr>
              <w:pStyle w:val="a3"/>
              <w:snapToGrid w:val="0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DF7FC5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07434" w:rsidRDefault="00907434" w:rsidP="00DF7FC5">
            <w:pPr>
              <w:pStyle w:val="a3"/>
              <w:snapToGrid w:val="0"/>
              <w:jc w:val="center"/>
            </w:pPr>
            <w:r>
              <w:t>220 человек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4A6D76">
        <w:trPr>
          <w:trHeight w:val="76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Pr="00EB3C5A" w:rsidRDefault="00907434" w:rsidP="00EB3C5A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t>Экскурсии в Музей «Истории села»</w:t>
            </w:r>
          </w:p>
          <w:p w:rsidR="00907434" w:rsidRDefault="00907434" w:rsidP="00AE2034">
            <w:pPr>
              <w:pStyle w:val="a3"/>
              <w:snapToGrid w:val="0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EB3C5A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434" w:rsidRDefault="00907434" w:rsidP="00E83EF5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  <w:r>
              <w:t>220 человек</w:t>
            </w:r>
          </w:p>
        </w:tc>
      </w:tr>
      <w:tr w:rsidR="00907434" w:rsidTr="00B3459A">
        <w:trPr>
          <w:trHeight w:val="1335"/>
        </w:trPr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7434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Pr="00DF7C3B" w:rsidRDefault="00907434" w:rsidP="00AE2034">
            <w:pPr>
              <w:pStyle w:val="a3"/>
              <w:snapToGrid w:val="0"/>
              <w:rPr>
                <w:b/>
                <w:color w:val="000000"/>
                <w:shd w:val="clear" w:color="auto" w:fill="FFFFFF"/>
              </w:rPr>
            </w:pPr>
            <w:r w:rsidRPr="00DF7C3B">
              <w:rPr>
                <w:b/>
                <w:color w:val="000000"/>
                <w:shd w:val="clear" w:color="auto" w:fill="FFFFFF"/>
              </w:rPr>
              <w:t>Ко Дню памяти воинов-интернационалистов.</w:t>
            </w:r>
          </w:p>
          <w:p w:rsidR="00907434" w:rsidRDefault="00907434" w:rsidP="00AE2034">
            <w:pPr>
              <w:pStyle w:val="a3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E83EF5">
              <w:rPr>
                <w:color w:val="000000"/>
                <w:shd w:val="clear" w:color="auto" w:fill="FFFFFF"/>
              </w:rPr>
              <w:t>Просмотр и обсуждение документальных и художественных фильмов о событиях в Афганистане</w:t>
            </w:r>
          </w:p>
          <w:p w:rsidR="00907434" w:rsidRDefault="00907434" w:rsidP="00AE2034">
            <w:pPr>
              <w:pStyle w:val="a3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  <w:r>
              <w:t>февраль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8-11 классы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  <w:r>
              <w:t>60 человек</w:t>
            </w:r>
          </w:p>
          <w:p w:rsidR="00907434" w:rsidRDefault="00907434" w:rsidP="00CB63AE">
            <w:pPr>
              <w:pStyle w:val="a3"/>
              <w:snapToGrid w:val="0"/>
              <w:jc w:val="center"/>
            </w:pP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B3459A">
        <w:trPr>
          <w:trHeight w:val="70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434" w:rsidRDefault="00907434" w:rsidP="00AE2034">
            <w:pPr>
              <w:pStyle w:val="a3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E83EF5">
              <w:rPr>
                <w:color w:val="000000"/>
                <w:shd w:val="clear" w:color="auto" w:fill="FFFFFF"/>
              </w:rPr>
              <w:t>Организация выставки литературы «Героям посвящается»</w:t>
            </w:r>
          </w:p>
          <w:p w:rsidR="00907434" w:rsidRDefault="00907434" w:rsidP="00AE2034">
            <w:pPr>
              <w:pStyle w:val="a3"/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434" w:rsidRDefault="00907434" w:rsidP="00E83EF5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  <w:r>
              <w:t>220 человек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</w:p>
        </w:tc>
      </w:tr>
      <w:tr w:rsidR="00907434" w:rsidTr="00B3459A">
        <w:trPr>
          <w:trHeight w:val="795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AE2034">
            <w:pPr>
              <w:pStyle w:val="a3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t>Экскурсии в Музей «Истории села»</w:t>
            </w:r>
          </w:p>
          <w:p w:rsidR="00907434" w:rsidRDefault="00907434" w:rsidP="00AE2034">
            <w:pPr>
              <w:pStyle w:val="a3"/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434" w:rsidRDefault="00907434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434" w:rsidRDefault="00907434" w:rsidP="00E83EF5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07434" w:rsidRDefault="00907434" w:rsidP="00E83EF5">
            <w:pPr>
              <w:pStyle w:val="a3"/>
              <w:snapToGrid w:val="0"/>
              <w:jc w:val="center"/>
            </w:pPr>
            <w:r>
              <w:t>220 человек</w:t>
            </w:r>
          </w:p>
        </w:tc>
      </w:tr>
      <w:tr w:rsidR="00995375" w:rsidTr="009D082D">
        <w:trPr>
          <w:trHeight w:val="930"/>
        </w:trPr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5375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5375" w:rsidRPr="00DF7C3B" w:rsidRDefault="00995375" w:rsidP="00AE2034">
            <w:pPr>
              <w:pStyle w:val="a3"/>
              <w:snapToGrid w:val="0"/>
              <w:rPr>
                <w:b/>
              </w:rPr>
            </w:pPr>
            <w:r w:rsidRPr="00DF7C3B">
              <w:rPr>
                <w:b/>
              </w:rPr>
              <w:t>Ко Дню защитника Отечества</w:t>
            </w:r>
          </w:p>
          <w:p w:rsidR="00995375" w:rsidRDefault="00995375" w:rsidP="00AE2034">
            <w:pPr>
              <w:pStyle w:val="a3"/>
              <w:snapToGrid w:val="0"/>
            </w:pPr>
            <w:r>
              <w:t xml:space="preserve">- </w:t>
            </w:r>
            <w:r w:rsidRPr="00907434">
              <w:t>Выставка-конкурс рисунков «Мой папа в армии служил»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  <w:r>
              <w:t>февраль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  <w:r>
              <w:t>1-4 классы</w:t>
            </w:r>
          </w:p>
          <w:p w:rsidR="00995375" w:rsidRDefault="00995375" w:rsidP="00CB63AE">
            <w:pPr>
              <w:pStyle w:val="a3"/>
              <w:snapToGrid w:val="0"/>
              <w:jc w:val="center"/>
            </w:pPr>
            <w:r>
              <w:t>30 человек</w:t>
            </w:r>
          </w:p>
          <w:p w:rsidR="00995375" w:rsidRDefault="00995375" w:rsidP="00CB63AE">
            <w:pPr>
              <w:pStyle w:val="a3"/>
              <w:snapToGrid w:val="0"/>
              <w:jc w:val="center"/>
            </w:pPr>
          </w:p>
        </w:tc>
      </w:tr>
      <w:tr w:rsidR="00995375" w:rsidTr="009D082D">
        <w:trPr>
          <w:trHeight w:val="960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375" w:rsidRDefault="00995375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5375" w:rsidRDefault="00995375" w:rsidP="00AE2034">
            <w:pPr>
              <w:pStyle w:val="a3"/>
              <w:snapToGrid w:val="0"/>
            </w:pPr>
            <w:r>
              <w:t>- Классные часы «</w:t>
            </w:r>
            <w:r w:rsidRPr="00907434">
              <w:t>Войны священные с</w:t>
            </w:r>
            <w:r>
              <w:t>траницы навеки в памяти людской»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95375" w:rsidRDefault="00995375" w:rsidP="00907434">
            <w:pPr>
              <w:pStyle w:val="a3"/>
              <w:snapToGrid w:val="0"/>
              <w:jc w:val="center"/>
            </w:pPr>
            <w:r>
              <w:t>220 человек</w:t>
            </w:r>
          </w:p>
        </w:tc>
      </w:tr>
      <w:tr w:rsidR="00995375" w:rsidTr="009D082D">
        <w:trPr>
          <w:trHeight w:val="765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375" w:rsidRDefault="00995375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5375" w:rsidRDefault="00995375" w:rsidP="00AE2034">
            <w:pPr>
              <w:pStyle w:val="a3"/>
              <w:snapToGrid w:val="0"/>
            </w:pPr>
            <w:r>
              <w:t>- Спортивные соревнования  «Солдатом быть – Родине служить»</w:t>
            </w:r>
          </w:p>
          <w:p w:rsidR="00995375" w:rsidRDefault="00995375" w:rsidP="00AE2034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  <w:r>
              <w:t>5-6 классы</w:t>
            </w:r>
          </w:p>
          <w:p w:rsidR="00995375" w:rsidRDefault="00995375" w:rsidP="00CB63AE">
            <w:pPr>
              <w:pStyle w:val="a3"/>
              <w:snapToGrid w:val="0"/>
              <w:jc w:val="center"/>
            </w:pPr>
            <w:r>
              <w:t>24 человека</w:t>
            </w:r>
          </w:p>
          <w:p w:rsidR="00995375" w:rsidRDefault="00995375" w:rsidP="00907434">
            <w:pPr>
              <w:pStyle w:val="a3"/>
              <w:snapToGrid w:val="0"/>
            </w:pPr>
          </w:p>
        </w:tc>
      </w:tr>
      <w:tr w:rsidR="00995375" w:rsidTr="009D082D">
        <w:trPr>
          <w:trHeight w:val="574"/>
        </w:trPr>
        <w:tc>
          <w:tcPr>
            <w:tcW w:w="108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375" w:rsidRDefault="00995375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5375" w:rsidRDefault="00995375" w:rsidP="00AE2034">
            <w:pPr>
              <w:pStyle w:val="a3"/>
              <w:snapToGrid w:val="0"/>
            </w:pPr>
            <w:r>
              <w:t>- Спортивный вечер «А ну-ка, парни»</w:t>
            </w:r>
          </w:p>
          <w:p w:rsidR="00995375" w:rsidRDefault="00995375" w:rsidP="006479BA">
            <w:pPr>
              <w:pStyle w:val="a3"/>
              <w:snapToGrid w:val="0"/>
            </w:pPr>
          </w:p>
          <w:p w:rsidR="00995375" w:rsidRDefault="00995375" w:rsidP="00AE2034">
            <w:pPr>
              <w:pStyle w:val="a3"/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  <w:r>
              <w:t>9-11 классы</w:t>
            </w:r>
          </w:p>
          <w:p w:rsidR="00995375" w:rsidRDefault="00995375" w:rsidP="00CB63AE">
            <w:pPr>
              <w:pStyle w:val="a3"/>
              <w:snapToGrid w:val="0"/>
              <w:jc w:val="center"/>
            </w:pPr>
            <w:r>
              <w:t>15 человек</w:t>
            </w:r>
          </w:p>
          <w:p w:rsidR="00995375" w:rsidRDefault="00995375" w:rsidP="006479BA">
            <w:pPr>
              <w:pStyle w:val="a3"/>
              <w:snapToGrid w:val="0"/>
              <w:jc w:val="center"/>
            </w:pPr>
          </w:p>
        </w:tc>
      </w:tr>
      <w:tr w:rsidR="00995375" w:rsidTr="009D082D">
        <w:trPr>
          <w:trHeight w:val="616"/>
        </w:trPr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375" w:rsidRDefault="00995375" w:rsidP="007A13E8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375" w:rsidRDefault="00995375" w:rsidP="00AE2034">
            <w:pPr>
              <w:pStyle w:val="a3"/>
              <w:snapToGrid w:val="0"/>
            </w:pPr>
            <w:r>
              <w:t>- Экскурсии в Музей «Истории села»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375" w:rsidRDefault="00995375" w:rsidP="00CB63AE">
            <w:pPr>
              <w:pStyle w:val="a3"/>
              <w:snapToGrid w:val="0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375" w:rsidRDefault="00995375" w:rsidP="006479BA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995375" w:rsidRDefault="00995375" w:rsidP="00676592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  <w:proofErr w:type="spellStart"/>
            <w:r>
              <w:t>ловек</w:t>
            </w:r>
            <w:proofErr w:type="spellEnd"/>
          </w:p>
        </w:tc>
      </w:tr>
      <w:tr w:rsidR="00DF7C3B" w:rsidTr="009D082D">
        <w:trPr>
          <w:trHeight w:val="616"/>
        </w:trPr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C3B" w:rsidRDefault="00676592" w:rsidP="00676592">
            <w:pPr>
              <w:pStyle w:val="a3"/>
              <w:snapToGri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C3B" w:rsidRDefault="00DF7C3B" w:rsidP="00AE2034">
            <w:pPr>
              <w:pStyle w:val="a3"/>
              <w:snapToGrid w:val="0"/>
            </w:pPr>
            <w:r>
              <w:t>Акция «Солдат России»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C3B" w:rsidRDefault="00DF7C3B" w:rsidP="00CB63AE">
            <w:pPr>
              <w:pStyle w:val="a3"/>
              <w:snapToGrid w:val="0"/>
              <w:jc w:val="center"/>
            </w:pPr>
            <w:r>
              <w:t>февраль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C3B" w:rsidRDefault="00DF7C3B" w:rsidP="006479BA">
            <w:pPr>
              <w:pStyle w:val="a3"/>
              <w:snapToGrid w:val="0"/>
              <w:jc w:val="center"/>
            </w:pPr>
            <w:r>
              <w:t>5-11 класс</w:t>
            </w:r>
          </w:p>
          <w:p w:rsidR="00DF7C3B" w:rsidRDefault="00DF7C3B" w:rsidP="00676592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  <w:proofErr w:type="spellStart"/>
            <w:r>
              <w:t>еловек</w:t>
            </w:r>
            <w:proofErr w:type="spellEnd"/>
          </w:p>
        </w:tc>
      </w:tr>
      <w:tr w:rsidR="007A13E8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676592" w:rsidP="00676592">
            <w:pPr>
              <w:pStyle w:val="a3"/>
              <w:snapToGri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375" w:rsidRDefault="00995375" w:rsidP="00995375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Конкурс чтецов «Мы не хотим войны»</w:t>
            </w:r>
          </w:p>
          <w:p w:rsidR="007A13E8" w:rsidRDefault="007A13E8" w:rsidP="00AE2034">
            <w:pPr>
              <w:pStyle w:val="a3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995375" w:rsidP="00CB63AE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3E8" w:rsidRDefault="00995375" w:rsidP="00CB63AE">
            <w:pPr>
              <w:pStyle w:val="a3"/>
              <w:snapToGrid w:val="0"/>
              <w:jc w:val="center"/>
            </w:pPr>
            <w:r>
              <w:t>3-6 классы</w:t>
            </w:r>
          </w:p>
          <w:p w:rsidR="00995375" w:rsidRDefault="00995375" w:rsidP="00CB63AE">
            <w:pPr>
              <w:pStyle w:val="a3"/>
              <w:snapToGrid w:val="0"/>
              <w:jc w:val="center"/>
            </w:pPr>
            <w:r>
              <w:t>25 человек</w:t>
            </w:r>
          </w:p>
        </w:tc>
      </w:tr>
      <w:tr w:rsidR="007A13E8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DF7C3B" w:rsidP="00AE2034">
            <w:pPr>
              <w:pStyle w:val="a3"/>
              <w:snapToGrid w:val="0"/>
            </w:pPr>
            <w:r>
              <w:t>Классные часы «Они прославили Ставрополье»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DF7C3B" w:rsidP="00CB63AE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3E8" w:rsidRDefault="00DF7C3B" w:rsidP="00CB63AE">
            <w:pPr>
              <w:pStyle w:val="a3"/>
              <w:snapToGrid w:val="0"/>
              <w:jc w:val="center"/>
            </w:pPr>
            <w:r>
              <w:t>1-11 классы</w:t>
            </w:r>
          </w:p>
          <w:p w:rsidR="00DF7C3B" w:rsidRDefault="00DF7C3B" w:rsidP="00CB63AE">
            <w:pPr>
              <w:pStyle w:val="a3"/>
              <w:snapToGrid w:val="0"/>
              <w:jc w:val="center"/>
            </w:pPr>
            <w:r>
              <w:t>220 человек</w:t>
            </w:r>
          </w:p>
        </w:tc>
      </w:tr>
      <w:tr w:rsidR="007A13E8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C3B" w:rsidRPr="00177E99" w:rsidRDefault="00DF7C3B" w:rsidP="00DF7C3B">
            <w:pPr>
              <w:rPr>
                <w:b/>
              </w:rPr>
            </w:pPr>
            <w:r w:rsidRPr="00177E99">
              <w:rPr>
                <w:b/>
              </w:rPr>
              <w:t>Общешкольная игра «Зарница»</w:t>
            </w:r>
          </w:p>
          <w:p w:rsidR="00DF7C3B" w:rsidRPr="00177E99" w:rsidRDefault="00DF7C3B" w:rsidP="00DF7C3B">
            <w:pPr>
              <w:numPr>
                <w:ilvl w:val="0"/>
                <w:numId w:val="2"/>
              </w:numPr>
              <w:suppressAutoHyphens w:val="0"/>
            </w:pPr>
            <w:r w:rsidRPr="00177E99">
              <w:t>«</w:t>
            </w:r>
            <w:proofErr w:type="spellStart"/>
            <w:r w:rsidRPr="00177E99">
              <w:t>Зарничка</w:t>
            </w:r>
            <w:proofErr w:type="spellEnd"/>
            <w:r w:rsidRPr="00177E99">
              <w:t>»</w:t>
            </w:r>
          </w:p>
          <w:p w:rsidR="00DF7C3B" w:rsidRPr="00177E99" w:rsidRDefault="00DF7C3B" w:rsidP="00DF7C3B">
            <w:pPr>
              <w:numPr>
                <w:ilvl w:val="0"/>
                <w:numId w:val="2"/>
              </w:numPr>
              <w:suppressAutoHyphens w:val="0"/>
            </w:pPr>
            <w:r w:rsidRPr="00177E99">
              <w:t>Смотр строя и песни</w:t>
            </w:r>
          </w:p>
          <w:p w:rsidR="00DF7C3B" w:rsidRPr="00177E99" w:rsidRDefault="00DF7C3B" w:rsidP="00DF7C3B">
            <w:pPr>
              <w:numPr>
                <w:ilvl w:val="0"/>
                <w:numId w:val="2"/>
              </w:numPr>
              <w:suppressAutoHyphens w:val="0"/>
            </w:pPr>
            <w:r w:rsidRPr="00177E99">
              <w:t>«Полоса препятствий»</w:t>
            </w:r>
          </w:p>
          <w:p w:rsidR="00DF7C3B" w:rsidRPr="00177E99" w:rsidRDefault="00DF7C3B" w:rsidP="00DF7C3B"/>
          <w:p w:rsidR="007A13E8" w:rsidRDefault="007A13E8" w:rsidP="00AE2034">
            <w:pPr>
              <w:pStyle w:val="a3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DF7C3B" w:rsidP="00CB63AE">
            <w:pPr>
              <w:pStyle w:val="a3"/>
              <w:snapToGrid w:val="0"/>
              <w:jc w:val="center"/>
            </w:pPr>
            <w:r>
              <w:t>Апрель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3E8" w:rsidRDefault="007A13E8" w:rsidP="00CB63AE">
            <w:pPr>
              <w:pStyle w:val="a3"/>
              <w:snapToGrid w:val="0"/>
              <w:jc w:val="center"/>
            </w:pPr>
          </w:p>
          <w:p w:rsidR="00DF7C3B" w:rsidRDefault="00DF7C3B" w:rsidP="00CB63AE">
            <w:pPr>
              <w:pStyle w:val="a3"/>
              <w:snapToGrid w:val="0"/>
              <w:jc w:val="center"/>
            </w:pPr>
            <w:r>
              <w:t>1-4 классы</w:t>
            </w:r>
          </w:p>
          <w:p w:rsidR="00DF7C3B" w:rsidRDefault="00DF7C3B" w:rsidP="00CB63AE">
            <w:pPr>
              <w:pStyle w:val="a3"/>
              <w:snapToGrid w:val="0"/>
              <w:jc w:val="center"/>
            </w:pPr>
            <w:r>
              <w:t>5-7 классы</w:t>
            </w:r>
          </w:p>
          <w:p w:rsidR="00DF7C3B" w:rsidRDefault="00DF7C3B" w:rsidP="00CB63AE">
            <w:pPr>
              <w:pStyle w:val="a3"/>
              <w:snapToGrid w:val="0"/>
              <w:jc w:val="center"/>
            </w:pPr>
            <w:r>
              <w:t>8-11 классы</w:t>
            </w:r>
          </w:p>
          <w:p w:rsidR="00DF7C3B" w:rsidRDefault="00DF7C3B" w:rsidP="00CB63AE">
            <w:pPr>
              <w:pStyle w:val="a3"/>
              <w:snapToGrid w:val="0"/>
              <w:jc w:val="center"/>
            </w:pPr>
            <w:r>
              <w:t>220 человек</w:t>
            </w:r>
          </w:p>
        </w:tc>
      </w:tr>
      <w:tr w:rsidR="007A13E8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4DDF" w:rsidRPr="005F4DDF" w:rsidRDefault="005F4DDF" w:rsidP="005F4DDF">
            <w:r w:rsidRPr="005F4DDF">
              <w:t xml:space="preserve">Вечер встречи поколений «Дети мира </w:t>
            </w:r>
            <w:proofErr w:type="gramStart"/>
            <w:r w:rsidRPr="005F4DDF">
              <w:t>–д</w:t>
            </w:r>
            <w:proofErr w:type="gramEnd"/>
            <w:r w:rsidRPr="005F4DDF">
              <w:t xml:space="preserve">етям войны» </w:t>
            </w:r>
          </w:p>
          <w:p w:rsidR="007A13E8" w:rsidRDefault="007A13E8" w:rsidP="00AE2034">
            <w:pPr>
              <w:pStyle w:val="a3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5F4DDF" w:rsidP="00CB63AE">
            <w:pPr>
              <w:pStyle w:val="a3"/>
              <w:snapToGrid w:val="0"/>
              <w:jc w:val="center"/>
            </w:pPr>
            <w:r>
              <w:t>Апрель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DDF" w:rsidRDefault="005F4DDF" w:rsidP="00CB63AE">
            <w:pPr>
              <w:pStyle w:val="a3"/>
              <w:snapToGrid w:val="0"/>
              <w:jc w:val="center"/>
            </w:pPr>
            <w:r>
              <w:t>5-11 классы</w:t>
            </w:r>
          </w:p>
          <w:p w:rsidR="005F4DDF" w:rsidRDefault="005F4DDF" w:rsidP="00676592">
            <w:pPr>
              <w:pStyle w:val="a3"/>
              <w:numPr>
                <w:ilvl w:val="0"/>
                <w:numId w:val="5"/>
              </w:numPr>
              <w:snapToGrid w:val="0"/>
              <w:jc w:val="center"/>
            </w:pPr>
            <w:proofErr w:type="spellStart"/>
            <w:r>
              <w:t>еловек</w:t>
            </w:r>
            <w:proofErr w:type="spellEnd"/>
          </w:p>
        </w:tc>
      </w:tr>
      <w:tr w:rsidR="007A13E8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676592" w:rsidP="00676592">
            <w:pPr>
              <w:pStyle w:val="a3"/>
              <w:snapToGri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5F4DDF" w:rsidP="00AE2034">
            <w:pPr>
              <w:pStyle w:val="a3"/>
              <w:snapToGrid w:val="0"/>
            </w:pPr>
            <w:r>
              <w:t>Велопробег, посвящённый Дню Победы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5F4DDF" w:rsidP="00CB63AE">
            <w:pPr>
              <w:pStyle w:val="a3"/>
              <w:snapToGrid w:val="0"/>
              <w:jc w:val="center"/>
            </w:pPr>
            <w:r>
              <w:t>Май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DDF" w:rsidRDefault="005F4DDF" w:rsidP="005F4DDF">
            <w:pPr>
              <w:pStyle w:val="a3"/>
              <w:snapToGrid w:val="0"/>
              <w:jc w:val="center"/>
            </w:pPr>
            <w:r>
              <w:t>8-11 классы</w:t>
            </w:r>
          </w:p>
          <w:p w:rsidR="007A13E8" w:rsidRDefault="005F4DDF" w:rsidP="005F4DDF">
            <w:pPr>
              <w:pStyle w:val="a3"/>
              <w:snapToGrid w:val="0"/>
              <w:jc w:val="center"/>
            </w:pPr>
            <w:r>
              <w:t>35 человек</w:t>
            </w:r>
          </w:p>
        </w:tc>
      </w:tr>
      <w:tr w:rsidR="007A13E8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676592" w:rsidP="00676592">
            <w:pPr>
              <w:pStyle w:val="a3"/>
              <w:snapToGri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Pr="005F4DDF" w:rsidRDefault="005C2CD9" w:rsidP="00AE203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 Ко Дню </w:t>
            </w:r>
            <w:r w:rsidR="005F4DDF" w:rsidRPr="005F4DDF">
              <w:rPr>
                <w:b/>
              </w:rPr>
              <w:t xml:space="preserve"> Победы.</w:t>
            </w:r>
          </w:p>
          <w:p w:rsidR="005F4DDF" w:rsidRPr="005F4DDF" w:rsidRDefault="005F4DDF" w:rsidP="005F4DDF">
            <w:pPr>
              <w:jc w:val="both"/>
            </w:pPr>
            <w:r>
              <w:t xml:space="preserve">- </w:t>
            </w:r>
            <w:r w:rsidRPr="005F4DDF">
              <w:t>Акция «Георгиевская ленточка»</w:t>
            </w:r>
          </w:p>
          <w:p w:rsidR="005F4DDF" w:rsidRPr="00177E99" w:rsidRDefault="005F4DDF" w:rsidP="005F4DDF">
            <w:pPr>
              <w:jc w:val="both"/>
            </w:pPr>
            <w:r w:rsidRPr="00177E99">
              <w:t>- Операция «Ветеран живёт рядом!»</w:t>
            </w:r>
          </w:p>
          <w:p w:rsidR="005F4DDF" w:rsidRDefault="005F4DDF" w:rsidP="005F4DDF">
            <w:pPr>
              <w:jc w:val="both"/>
            </w:pPr>
            <w:r w:rsidRPr="00177E99">
              <w:t>- Уроки мужества в школьном музее «Это гордое слово Победа»</w:t>
            </w:r>
          </w:p>
          <w:p w:rsidR="005F4DDF" w:rsidRDefault="005F4DDF" w:rsidP="005F4DDF">
            <w:pPr>
              <w:jc w:val="both"/>
            </w:pPr>
            <w:r>
              <w:t>- Шествие «Бессмертный полк»</w:t>
            </w:r>
          </w:p>
          <w:p w:rsidR="005F4DDF" w:rsidRPr="00177E99" w:rsidRDefault="005F4DDF" w:rsidP="005F4DDF">
            <w:pPr>
              <w:jc w:val="both"/>
            </w:pPr>
            <w:r>
              <w:t>- Посещение Музея «Истории  села»</w:t>
            </w:r>
          </w:p>
          <w:p w:rsidR="005F4DDF" w:rsidRDefault="005F4DDF" w:rsidP="00AE2034">
            <w:pPr>
              <w:pStyle w:val="a3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3E8" w:rsidRDefault="005F4DDF" w:rsidP="00CB63AE">
            <w:pPr>
              <w:pStyle w:val="a3"/>
              <w:snapToGrid w:val="0"/>
              <w:jc w:val="center"/>
            </w:pPr>
            <w:r>
              <w:t xml:space="preserve">Май 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3E8" w:rsidRDefault="005C2CD9" w:rsidP="00CB63AE">
            <w:pPr>
              <w:pStyle w:val="a3"/>
              <w:snapToGrid w:val="0"/>
              <w:jc w:val="center"/>
            </w:pPr>
            <w:r>
              <w:t>1-11 класс</w:t>
            </w:r>
          </w:p>
          <w:p w:rsidR="005C2CD9" w:rsidRDefault="005C2CD9" w:rsidP="00676592">
            <w:pPr>
              <w:pStyle w:val="a3"/>
              <w:numPr>
                <w:ilvl w:val="0"/>
                <w:numId w:val="6"/>
              </w:numPr>
              <w:snapToGrid w:val="0"/>
              <w:jc w:val="center"/>
            </w:pPr>
            <w:proofErr w:type="spellStart"/>
            <w:r>
              <w:t>ловек</w:t>
            </w:r>
            <w:proofErr w:type="spellEnd"/>
          </w:p>
        </w:tc>
      </w:tr>
      <w:tr w:rsidR="005C2CD9" w:rsidTr="00C21D5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CD9" w:rsidRDefault="00676592" w:rsidP="00676592">
            <w:pPr>
              <w:pStyle w:val="a3"/>
              <w:snapToGri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CD9" w:rsidRDefault="005C2CD9" w:rsidP="0006643D">
            <w:pPr>
              <w:pStyle w:val="a3"/>
              <w:snapToGrid w:val="0"/>
            </w:pPr>
            <w:r>
              <w:t>Участие в муниципальных, краевых творческих конкурсах.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CD9" w:rsidRDefault="005C2CD9" w:rsidP="0006643D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CD9" w:rsidRDefault="005C2CD9" w:rsidP="0006643D">
            <w:pPr>
              <w:pStyle w:val="a3"/>
              <w:snapToGrid w:val="0"/>
              <w:jc w:val="center"/>
            </w:pPr>
            <w:r>
              <w:t>5-11 классы</w:t>
            </w:r>
          </w:p>
          <w:p w:rsidR="005C2CD9" w:rsidRDefault="005C2CD9" w:rsidP="00676592">
            <w:pPr>
              <w:pStyle w:val="a3"/>
              <w:numPr>
                <w:ilvl w:val="0"/>
                <w:numId w:val="7"/>
              </w:numPr>
              <w:snapToGrid w:val="0"/>
              <w:jc w:val="center"/>
            </w:pPr>
            <w:proofErr w:type="spellStart"/>
            <w:r>
              <w:t>еловек</w:t>
            </w:r>
            <w:proofErr w:type="spellEnd"/>
          </w:p>
        </w:tc>
      </w:tr>
      <w:tr w:rsidR="005C2CD9" w:rsidTr="00C21D59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CD9" w:rsidRDefault="00676592" w:rsidP="00676592">
            <w:pPr>
              <w:pStyle w:val="a3"/>
              <w:snapToGrid w:val="0"/>
              <w:ind w:left="360"/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4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CD9" w:rsidRPr="005C2CD9" w:rsidRDefault="005C2CD9" w:rsidP="005C2CD9">
            <w:pPr>
              <w:pStyle w:val="a5"/>
              <w:rPr>
                <w:color w:val="000000"/>
                <w:shd w:val="clear" w:color="auto" w:fill="FFFFFF"/>
              </w:rPr>
            </w:pPr>
            <w:r w:rsidRPr="005C2CD9">
              <w:rPr>
                <w:color w:val="000000"/>
                <w:shd w:val="clear" w:color="auto" w:fill="FFFFFF"/>
              </w:rPr>
              <w:t>Размещение информации о проведенных мероприятиях патриотической направленности на сайте школы</w:t>
            </w:r>
          </w:p>
          <w:p w:rsidR="005C2CD9" w:rsidRDefault="005C2CD9" w:rsidP="00AE2034">
            <w:pPr>
              <w:pStyle w:val="a3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CD9" w:rsidRDefault="005C2CD9" w:rsidP="00CB63AE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CD9" w:rsidRDefault="005C2CD9" w:rsidP="00CB63AE">
            <w:pPr>
              <w:pStyle w:val="a3"/>
              <w:snapToGrid w:val="0"/>
              <w:jc w:val="center"/>
            </w:pPr>
          </w:p>
        </w:tc>
      </w:tr>
    </w:tbl>
    <w:p w:rsidR="007A13E8" w:rsidRDefault="007A13E8" w:rsidP="007A13E8">
      <w:pPr>
        <w:tabs>
          <w:tab w:val="left" w:pos="0"/>
          <w:tab w:val="left" w:pos="5726"/>
        </w:tabs>
        <w:jc w:val="center"/>
      </w:pPr>
    </w:p>
    <w:p w:rsidR="007A13E8" w:rsidRDefault="007A13E8" w:rsidP="005C2CD9">
      <w:pPr>
        <w:pStyle w:val="a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7A13E8" w:rsidRDefault="005C2CD9" w:rsidP="005C2CD9">
      <w:pPr>
        <w:pStyle w:val="a5"/>
        <w:jc w:val="center"/>
      </w:pPr>
      <w:r>
        <w:t xml:space="preserve">Заместитель директора по ВР                        </w:t>
      </w:r>
      <w:proofErr w:type="spellStart"/>
      <w:r>
        <w:t>В.Н.Купянская</w:t>
      </w:r>
      <w:proofErr w:type="spellEnd"/>
    </w:p>
    <w:sectPr w:rsidR="007A13E8">
      <w:pgSz w:w="11906" w:h="16838"/>
      <w:pgMar w:top="1134" w:right="851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23D"/>
    <w:multiLevelType w:val="hybridMultilevel"/>
    <w:tmpl w:val="A9688A68"/>
    <w:lvl w:ilvl="0" w:tplc="FA0C5A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FE2"/>
    <w:multiLevelType w:val="hybridMultilevel"/>
    <w:tmpl w:val="D592C5C8"/>
    <w:lvl w:ilvl="0" w:tplc="B74EBD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AB1"/>
    <w:multiLevelType w:val="hybridMultilevel"/>
    <w:tmpl w:val="A77026C0"/>
    <w:lvl w:ilvl="0" w:tplc="FD6E0E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144"/>
    <w:multiLevelType w:val="hybridMultilevel"/>
    <w:tmpl w:val="BF06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25DB"/>
    <w:multiLevelType w:val="hybridMultilevel"/>
    <w:tmpl w:val="D4FEB412"/>
    <w:lvl w:ilvl="0" w:tplc="33A8259A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0C0A"/>
    <w:multiLevelType w:val="hybridMultilevel"/>
    <w:tmpl w:val="AC2A3BB0"/>
    <w:lvl w:ilvl="0" w:tplc="83E0AC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721"/>
    <w:multiLevelType w:val="hybridMultilevel"/>
    <w:tmpl w:val="B69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8"/>
    <w:rsid w:val="000F58F8"/>
    <w:rsid w:val="001A54B1"/>
    <w:rsid w:val="00281951"/>
    <w:rsid w:val="002C7B5C"/>
    <w:rsid w:val="00593D64"/>
    <w:rsid w:val="005C2CD9"/>
    <w:rsid w:val="005F4DDF"/>
    <w:rsid w:val="006479BA"/>
    <w:rsid w:val="00676592"/>
    <w:rsid w:val="0072447A"/>
    <w:rsid w:val="007A13E8"/>
    <w:rsid w:val="0080312E"/>
    <w:rsid w:val="00884184"/>
    <w:rsid w:val="008C734E"/>
    <w:rsid w:val="00907434"/>
    <w:rsid w:val="00995375"/>
    <w:rsid w:val="00AE2034"/>
    <w:rsid w:val="00B76827"/>
    <w:rsid w:val="00C21D59"/>
    <w:rsid w:val="00DF7C3B"/>
    <w:rsid w:val="00DF7FC5"/>
    <w:rsid w:val="00E83EF5"/>
    <w:rsid w:val="00E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13E8"/>
    <w:pPr>
      <w:suppressLineNumbers/>
    </w:pPr>
  </w:style>
  <w:style w:type="paragraph" w:styleId="a4">
    <w:name w:val="Normal (Web)"/>
    <w:basedOn w:val="a"/>
    <w:uiPriority w:val="99"/>
    <w:semiHidden/>
    <w:unhideWhenUsed/>
    <w:rsid w:val="007A13E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7A13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7A13E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7A13E8"/>
  </w:style>
  <w:style w:type="paragraph" w:styleId="a6">
    <w:name w:val="Balloon Text"/>
    <w:basedOn w:val="a"/>
    <w:link w:val="a7"/>
    <w:uiPriority w:val="99"/>
    <w:semiHidden/>
    <w:unhideWhenUsed/>
    <w:rsid w:val="00281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5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13E8"/>
    <w:pPr>
      <w:suppressLineNumbers/>
    </w:pPr>
  </w:style>
  <w:style w:type="paragraph" w:styleId="a4">
    <w:name w:val="Normal (Web)"/>
    <w:basedOn w:val="a"/>
    <w:uiPriority w:val="99"/>
    <w:semiHidden/>
    <w:unhideWhenUsed/>
    <w:rsid w:val="007A13E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7A13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7A13E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7A13E8"/>
  </w:style>
  <w:style w:type="paragraph" w:styleId="a6">
    <w:name w:val="Balloon Text"/>
    <w:basedOn w:val="a"/>
    <w:link w:val="a7"/>
    <w:uiPriority w:val="99"/>
    <w:semiHidden/>
    <w:unhideWhenUsed/>
    <w:rsid w:val="002819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5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2017-06-07T05:27:00Z</cp:lastPrinted>
  <dcterms:created xsi:type="dcterms:W3CDTF">2017-11-11T15:23:00Z</dcterms:created>
  <dcterms:modified xsi:type="dcterms:W3CDTF">2017-11-11T15:32:00Z</dcterms:modified>
</cp:coreProperties>
</file>