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7B57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</w:p>
    <w:p w:rsidR="00864BFC" w:rsidRP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923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804"/>
        <w:gridCol w:w="1559"/>
      </w:tblGrid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64BFC" w:rsidRPr="00DF7B57" w:rsidTr="00864BFC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B5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2815A4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5333A1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64BFC" w:rsidRPr="00DF7B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BFC" w:rsidRPr="00DF7B57" w:rsidTr="00864B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864BFC" w:rsidP="00864B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2815A4" w:rsidP="00DF7B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FC" w:rsidRPr="00DF7B57" w:rsidRDefault="002815A4" w:rsidP="00DF7B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90</w:t>
            </w:r>
          </w:p>
        </w:tc>
      </w:tr>
    </w:tbl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B57" w:rsidRPr="00864BFC" w:rsidRDefault="007A2083" w:rsidP="0086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НЕ УСПЕВАЮТ В 1-Й ЧЕТВЕРТИ </w:t>
      </w:r>
      <w:r w:rsid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6239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2017/2018</w:t>
      </w:r>
      <w:r w:rsidR="00864BFC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83" w:rsidRPr="00C62373" w:rsidRDefault="006239AD" w:rsidP="007A2083">
      <w:pPr>
        <w:tabs>
          <w:tab w:val="left" w:pos="1020"/>
          <w:tab w:val="center" w:pos="4677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A2083"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Афанасьева Наталья</w:t>
      </w:r>
      <w:r w:rsidR="007F60E4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>(русский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 xml:space="preserve"> язык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>, ма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тематика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DF7B57" w:rsidRDefault="006239AD" w:rsidP="007A2083">
      <w:pPr>
        <w:tabs>
          <w:tab w:val="left" w:pos="1125"/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A2083"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Иванис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Александр</w:t>
      </w:r>
      <w:r w:rsidR="00C623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62373" w:rsidRPr="00C6237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62373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язык, математика, окружающий мир, английский язык)</w:t>
      </w:r>
    </w:p>
    <w:p w:rsidR="007A2083" w:rsidRPr="00C62373" w:rsidRDefault="006239AD" w:rsidP="00864BF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A2083"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Алиев А.,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Годнев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Глазко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Н</w:t>
      </w:r>
      <w:r w:rsidRPr="00C6237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60E4" w:rsidRPr="00C623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  литература,</w:t>
      </w:r>
      <w:r w:rsidR="007A2083" w:rsidRPr="00C62373">
        <w:rPr>
          <w:rFonts w:ascii="Times New Roman" w:eastAsia="Times New Roman" w:hAnsi="Times New Roman" w:cs="Times New Roman"/>
          <w:sz w:val="32"/>
          <w:szCs w:val="32"/>
        </w:rPr>
        <w:t xml:space="preserve"> английский язык)</w:t>
      </w:r>
    </w:p>
    <w:p w:rsidR="006239AD" w:rsidRPr="00C62373" w:rsidRDefault="006239AD" w:rsidP="006239A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5333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Шапко А., Шапко Е., Туров М.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  математика)</w:t>
      </w:r>
    </w:p>
    <w:p w:rsidR="006239AD" w:rsidRPr="00C62373" w:rsidRDefault="006239AD" w:rsidP="006239A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Гасанов Ф.,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Шебашев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С.,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язык)</w:t>
      </w:r>
    </w:p>
    <w:p w:rsidR="006239AD" w:rsidRDefault="006239AD" w:rsidP="006239AD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Гасанов В.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 геометрия</w:t>
      </w:r>
      <w:r w:rsidRPr="00864BFC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A709B" w:rsidRPr="00C62373" w:rsidRDefault="003A709B" w:rsidP="003A709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4BFC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Дорошенко А.</w:t>
      </w:r>
      <w:r w:rsidRPr="003A709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(алгебра, геометрия)</w:t>
      </w:r>
    </w:p>
    <w:p w:rsidR="003A709B" w:rsidRDefault="00C62373" w:rsidP="003A709B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>Дагужиев</w:t>
      </w:r>
      <w:proofErr w:type="spellEnd"/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 xml:space="preserve"> Д. </w:t>
      </w:r>
      <w:r>
        <w:rPr>
          <w:rFonts w:ascii="Times New Roman" w:eastAsia="Times New Roman" w:hAnsi="Times New Roman" w:cs="Times New Roman"/>
          <w:sz w:val="32"/>
          <w:szCs w:val="32"/>
        </w:rPr>
        <w:t>(история)</w:t>
      </w:r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A709B" w:rsidRPr="00C62373" w:rsidRDefault="00C62373" w:rsidP="003A709B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proofErr w:type="spellStart"/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>Плугарев</w:t>
      </w:r>
      <w:proofErr w:type="spellEnd"/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 xml:space="preserve"> С. 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709B" w:rsidRPr="00C62373">
        <w:rPr>
          <w:rFonts w:ascii="Times New Roman" w:eastAsia="Times New Roman" w:hAnsi="Times New Roman" w:cs="Times New Roman"/>
          <w:sz w:val="32"/>
          <w:szCs w:val="32"/>
        </w:rPr>
        <w:t>литература,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история,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33A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химия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 xml:space="preserve"> обществознание,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география</w:t>
      </w:r>
      <w:r w:rsidR="003A709B"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A709B" w:rsidRPr="00C62373" w:rsidRDefault="00C62373" w:rsidP="003A709B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>Сердюков С.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  литература, английский язык,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алгебра,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геометрия,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химия)</w:t>
      </w:r>
    </w:p>
    <w:p w:rsidR="00C62373" w:rsidRPr="00C62373" w:rsidRDefault="00C62373" w:rsidP="00C6237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3A709B">
        <w:rPr>
          <w:rFonts w:ascii="Times New Roman" w:eastAsia="Times New Roman" w:hAnsi="Times New Roman" w:cs="Times New Roman"/>
          <w:b/>
          <w:sz w:val="36"/>
          <w:szCs w:val="36"/>
        </w:rPr>
        <w:t>Шапко В.</w:t>
      </w:r>
      <w:r w:rsidR="003A709B" w:rsidRPr="00864B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литература,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история,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химия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 xml:space="preserve"> обществознание,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география, биология, технология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A709B" w:rsidRPr="00C62373" w:rsidRDefault="00C62373" w:rsidP="003A709B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A709B" w:rsidRPr="003A709B">
        <w:rPr>
          <w:rFonts w:ascii="Times New Roman" w:eastAsia="Times New Roman" w:hAnsi="Times New Roman" w:cs="Times New Roman"/>
          <w:b/>
          <w:sz w:val="36"/>
          <w:szCs w:val="36"/>
        </w:rPr>
        <w:t>Швачко Д.</w:t>
      </w:r>
      <w:r w:rsidR="003A709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(русский язык,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литература,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история,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химия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 xml:space="preserve"> обществознание,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география</w:t>
      </w:r>
      <w:r w:rsidRPr="00C6237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A709B" w:rsidRPr="00864BFC" w:rsidRDefault="00C62373" w:rsidP="003A709B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="005333A1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3A709B" w:rsidRPr="003A709B">
        <w:rPr>
          <w:rFonts w:ascii="Times New Roman" w:eastAsia="Times New Roman" w:hAnsi="Times New Roman" w:cs="Times New Roman"/>
          <w:b/>
          <w:sz w:val="36"/>
          <w:szCs w:val="36"/>
        </w:rPr>
        <w:t>Юсифов Э.</w:t>
      </w:r>
      <w:r w:rsidR="003A709B" w:rsidRPr="003A709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(история)</w:t>
      </w:r>
      <w:r w:rsidR="003A709B" w:rsidRPr="00C623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A709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D2323" w:rsidRPr="00C62373" w:rsidRDefault="008D2323" w:rsidP="00C62373">
      <w:pPr>
        <w:tabs>
          <w:tab w:val="left" w:pos="2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2323" w:rsidRDefault="008D2323" w:rsidP="00C623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23" w:rsidRDefault="008D2323" w:rsidP="00DF7B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808" w:rsidRDefault="00D73808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ИТОГИ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1-Й ЧЕТВЕРТИ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C6237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2017/2018</w:t>
      </w:r>
      <w:r w:rsidR="008D232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Pr="008618CA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5:</w:t>
      </w:r>
    </w:p>
    <w:p w:rsidR="00B37D68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2</w:t>
      </w:r>
      <w:r w:rsidR="002815A4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</w:t>
      </w:r>
      <w:proofErr w:type="spellStart"/>
      <w:r w:rsidRP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>Лихоманов</w:t>
      </w:r>
      <w:proofErr w:type="spellEnd"/>
      <w:r w:rsidRP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К.</w:t>
      </w:r>
    </w:p>
    <w:p w:rsidR="008D2323" w:rsidRPr="008618CA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2815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B37D68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-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Негметулина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</w:t>
      </w:r>
    </w:p>
    <w:p w:rsidR="008D2323" w:rsidRPr="008618CA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3A2C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0861C4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proofErr w:type="spellStart"/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>Бочарникова</w:t>
      </w:r>
      <w:proofErr w:type="spellEnd"/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</w:t>
      </w:r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Реус</w:t>
      </w:r>
      <w:proofErr w:type="spellEnd"/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</w:t>
      </w:r>
    </w:p>
    <w:p w:rsidR="00A47DA9" w:rsidRPr="008618CA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3A2C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A47DA9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Коваленко Е.</w:t>
      </w:r>
    </w:p>
    <w:p w:rsidR="008D2323" w:rsidRDefault="008D2323" w:rsidP="00A47D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«ХОРОШИСТОВ»-</w:t>
      </w:r>
      <w:r w:rsidR="00CC5F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45</w:t>
      </w:r>
      <w:bookmarkStart w:id="0" w:name="_GoBack"/>
      <w:bookmarkEnd w:id="0"/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A2CF3" w:rsidRPr="008618C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A2CF3" w:rsidRPr="00CC5F0A" w:rsidRDefault="003A2CF3" w:rsidP="003A2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 человек</w:t>
      </w:r>
    </w:p>
    <w:p w:rsidR="003A2CF3" w:rsidRDefault="003A2CF3" w:rsidP="003A2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Мирошниченко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В.,Мусалабагамаев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D2323" w:rsidRPr="008618CA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D2323" w:rsidRPr="00CC5F0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232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232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человек</w:t>
      </w:r>
    </w:p>
    <w:p w:rsidR="00C50216" w:rsidRDefault="00C50216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К., </w:t>
      </w:r>
      <w:proofErr w:type="spellStart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Андреюк</w:t>
      </w:r>
      <w:proofErr w:type="spellEnd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Ходарев Р.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Д., </w:t>
      </w:r>
      <w:proofErr w:type="spellStart"/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Исаева А.</w:t>
      </w:r>
    </w:p>
    <w:p w:rsidR="00C50216" w:rsidRDefault="00C50216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CC5F0A" w:rsidRDefault="003A2CF3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0216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C50216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анова З., Чартаев Р., Юсифова О.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Фурсов С.,                                 Гасанова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А.,Охременко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B37D68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50216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человек</w:t>
      </w:r>
    </w:p>
    <w:p w:rsidR="00B37D68" w:rsidRDefault="00B37D68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Замковая А., Онипченко А., Сиденко И.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Гриценко А.,</w:t>
      </w:r>
    </w:p>
    <w:p w:rsidR="00B37D68" w:rsidRDefault="00CC5F0A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Махонько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CC5F0A" w:rsidRDefault="00CC5F0A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68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7D68" w:rsidRDefault="00CC5F0A" w:rsidP="00B37D68">
      <w:pPr>
        <w:tabs>
          <w:tab w:val="left" w:pos="25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Гриценко А., Дорошенко 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</w:p>
    <w:p w:rsidR="000861C4" w:rsidRDefault="000861C4" w:rsidP="00B37D68">
      <w:pPr>
        <w:tabs>
          <w:tab w:val="left" w:pos="25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Pr="00CC5F0A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 человек</w:t>
      </w:r>
    </w:p>
    <w:p w:rsid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 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Рыбкина М., Павлов Д., Махонько К.</w:t>
      </w:r>
    </w:p>
    <w:p w:rsidR="000861C4" w:rsidRDefault="000861C4" w:rsidP="008618CA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Default="000861C4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861C4" w:rsidRDefault="00CC5F0A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Суханов К., </w:t>
      </w:r>
      <w:r w:rsidR="00A4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Хачатурян К., </w:t>
      </w:r>
      <w:proofErr w:type="spellStart"/>
      <w:r w:rsidR="00A47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Шкиль</w:t>
      </w:r>
      <w:proofErr w:type="spellEnd"/>
      <w:r w:rsidR="00A4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DA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A47DA9" w:rsidRDefault="00A47DA9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9" w:rsidRDefault="00A47DA9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9" w:rsidRPr="00CC5F0A" w:rsidRDefault="000861C4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9</w:t>
      </w:r>
      <w:r w:rsidR="00A4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A47DA9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 человека</w:t>
      </w:r>
    </w:p>
    <w:p w:rsidR="00A47DA9" w:rsidRDefault="00A47DA9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Дудкин И., Исаева А.,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8CA" w:rsidRPr="00A47DA9" w:rsidRDefault="008618CA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1C4" w:rsidRP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68" w:rsidRPr="00B37D68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C50216" w:rsidRDefault="00C50216" w:rsidP="00C50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216" w:rsidRPr="00C50216" w:rsidSect="002E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57"/>
    <w:rsid w:val="000861C4"/>
    <w:rsid w:val="002815A4"/>
    <w:rsid w:val="002E2F83"/>
    <w:rsid w:val="003A2CF3"/>
    <w:rsid w:val="003A709B"/>
    <w:rsid w:val="005333A1"/>
    <w:rsid w:val="006239AD"/>
    <w:rsid w:val="007A2083"/>
    <w:rsid w:val="007F60E4"/>
    <w:rsid w:val="008618CA"/>
    <w:rsid w:val="00864BFC"/>
    <w:rsid w:val="008D2323"/>
    <w:rsid w:val="00A47DA9"/>
    <w:rsid w:val="00B37D68"/>
    <w:rsid w:val="00B61679"/>
    <w:rsid w:val="00C50216"/>
    <w:rsid w:val="00C62373"/>
    <w:rsid w:val="00CC5F0A"/>
    <w:rsid w:val="00D701F8"/>
    <w:rsid w:val="00D73808"/>
    <w:rsid w:val="00D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2017-10-30T05:21:00Z</cp:lastPrinted>
  <dcterms:created xsi:type="dcterms:W3CDTF">2016-11-08T08:20:00Z</dcterms:created>
  <dcterms:modified xsi:type="dcterms:W3CDTF">2017-10-30T05:21:00Z</dcterms:modified>
</cp:coreProperties>
</file>