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27D" w:rsidRPr="0069227D" w:rsidRDefault="0069227D" w:rsidP="006922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227D">
        <w:rPr>
          <w:rFonts w:ascii="Times New Roman" w:hAnsi="Times New Roman" w:cs="Times New Roman"/>
          <w:b/>
          <w:sz w:val="28"/>
          <w:szCs w:val="28"/>
        </w:rPr>
        <w:t xml:space="preserve">  ПРИКАЗ</w:t>
      </w:r>
    </w:p>
    <w:p w:rsidR="0069227D" w:rsidRPr="0069227D" w:rsidRDefault="0069227D" w:rsidP="006922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227D">
        <w:rPr>
          <w:rFonts w:ascii="Times New Roman" w:hAnsi="Times New Roman" w:cs="Times New Roman"/>
          <w:b/>
          <w:sz w:val="28"/>
          <w:szCs w:val="28"/>
        </w:rPr>
        <w:t>Муниципальное казенное  общеобразовательное учреждение</w:t>
      </w:r>
    </w:p>
    <w:p w:rsidR="0069227D" w:rsidRPr="0069227D" w:rsidRDefault="0069227D" w:rsidP="006922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227D">
        <w:rPr>
          <w:rFonts w:ascii="Times New Roman" w:hAnsi="Times New Roman" w:cs="Times New Roman"/>
          <w:b/>
          <w:sz w:val="28"/>
          <w:szCs w:val="28"/>
        </w:rPr>
        <w:t xml:space="preserve">«Средняя общеобразовательная школа № 6» </w:t>
      </w:r>
      <w:proofErr w:type="spellStart"/>
      <w:r w:rsidRPr="0069227D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Pr="0069227D">
        <w:rPr>
          <w:rFonts w:ascii="Times New Roman" w:hAnsi="Times New Roman" w:cs="Times New Roman"/>
          <w:b/>
          <w:sz w:val="28"/>
          <w:szCs w:val="28"/>
        </w:rPr>
        <w:t>.Д</w:t>
      </w:r>
      <w:proofErr w:type="gramEnd"/>
      <w:r w:rsidRPr="0069227D">
        <w:rPr>
          <w:rFonts w:ascii="Times New Roman" w:hAnsi="Times New Roman" w:cs="Times New Roman"/>
          <w:b/>
          <w:sz w:val="28"/>
          <w:szCs w:val="28"/>
        </w:rPr>
        <w:t>ербетовка</w:t>
      </w:r>
      <w:proofErr w:type="spellEnd"/>
    </w:p>
    <w:p w:rsidR="0069227D" w:rsidRPr="0069227D" w:rsidRDefault="0069227D" w:rsidP="006922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227D" w:rsidRPr="0069227D" w:rsidRDefault="0069227D" w:rsidP="006922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227D">
        <w:rPr>
          <w:rFonts w:ascii="Times New Roman" w:hAnsi="Times New Roman" w:cs="Times New Roman"/>
          <w:sz w:val="28"/>
          <w:szCs w:val="28"/>
        </w:rPr>
        <w:t xml:space="preserve">Приказ </w:t>
      </w:r>
    </w:p>
    <w:p w:rsidR="0069227D" w:rsidRPr="0069227D" w:rsidRDefault="0069227D" w:rsidP="006922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227D">
        <w:rPr>
          <w:rFonts w:ascii="Times New Roman" w:hAnsi="Times New Roman" w:cs="Times New Roman"/>
          <w:sz w:val="28"/>
          <w:szCs w:val="28"/>
        </w:rPr>
        <w:t>30.11.2016</w:t>
      </w:r>
      <w:r w:rsidRPr="0069227D">
        <w:rPr>
          <w:rFonts w:ascii="Times New Roman" w:hAnsi="Times New Roman" w:cs="Times New Roman"/>
          <w:sz w:val="28"/>
          <w:szCs w:val="28"/>
        </w:rPr>
        <w:t xml:space="preserve">  г  </w:t>
      </w:r>
      <w:r w:rsidRPr="0069227D">
        <w:rPr>
          <w:rFonts w:ascii="Times New Roman" w:hAnsi="Times New Roman" w:cs="Times New Roman"/>
          <w:sz w:val="28"/>
          <w:szCs w:val="28"/>
        </w:rPr>
        <w:t xml:space="preserve"> </w:t>
      </w:r>
      <w:r w:rsidRPr="0069227D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92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227D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69227D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69227D">
        <w:rPr>
          <w:rFonts w:ascii="Times New Roman" w:hAnsi="Times New Roman" w:cs="Times New Roman"/>
          <w:sz w:val="28"/>
          <w:szCs w:val="28"/>
        </w:rPr>
        <w:t>ербетовка</w:t>
      </w:r>
      <w:proofErr w:type="spellEnd"/>
      <w:r w:rsidRPr="0069227D">
        <w:rPr>
          <w:rFonts w:ascii="Times New Roman" w:hAnsi="Times New Roman" w:cs="Times New Roman"/>
          <w:sz w:val="28"/>
          <w:szCs w:val="28"/>
        </w:rPr>
        <w:t xml:space="preserve">      </w:t>
      </w:r>
      <w:r w:rsidRPr="0069227D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9227D">
        <w:rPr>
          <w:rFonts w:ascii="Times New Roman" w:hAnsi="Times New Roman" w:cs="Times New Roman"/>
          <w:sz w:val="28"/>
          <w:szCs w:val="28"/>
        </w:rPr>
        <w:t xml:space="preserve">№  </w:t>
      </w:r>
      <w:r w:rsidR="00F4146D">
        <w:rPr>
          <w:rFonts w:ascii="Times New Roman" w:hAnsi="Times New Roman" w:cs="Times New Roman"/>
          <w:sz w:val="28"/>
          <w:szCs w:val="28"/>
        </w:rPr>
        <w:t>132</w:t>
      </w:r>
      <w:bookmarkStart w:id="0" w:name="_GoBack"/>
      <w:bookmarkEnd w:id="0"/>
    </w:p>
    <w:p w:rsidR="00D31E85" w:rsidRPr="00D64DFC" w:rsidRDefault="00D31E85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36"/>
        <w:gridCol w:w="4266"/>
        <w:gridCol w:w="569"/>
      </w:tblGrid>
      <w:tr w:rsidR="002F4E76" w:rsidTr="00D31E85">
        <w:tc>
          <w:tcPr>
            <w:tcW w:w="9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671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71"/>
            </w:tblGrid>
            <w:tr w:rsidR="00CA4723" w:rsidTr="00B7134E">
              <w:trPr>
                <w:trHeight w:val="457"/>
              </w:trPr>
              <w:tc>
                <w:tcPr>
                  <w:tcW w:w="96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A4723" w:rsidRDefault="00CA4723" w:rsidP="00F80BE6">
                  <w:pPr>
                    <w:spacing w:line="240" w:lineRule="exact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D64DFC" w:rsidRDefault="00D64DFC" w:rsidP="00D64DF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8" w:right="28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</w:t>
            </w:r>
            <w:r w:rsidR="00D73750" w:rsidRPr="00CA472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 установлении границ контролируемой</w:t>
            </w:r>
          </w:p>
          <w:p w:rsidR="002F4E76" w:rsidRPr="00CA4723" w:rsidRDefault="00D73750" w:rsidP="00D64DF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8" w:right="2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472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зоны объектов </w:t>
            </w:r>
            <w:r w:rsidRPr="006E6EE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информатизации</w:t>
            </w:r>
            <w:r w:rsidR="00935666" w:rsidRPr="006E6EE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6922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МКОУ СОШ №6</w:t>
            </w:r>
            <w:r w:rsidR="00D64D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  <w:r w:rsidRPr="00CA47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  <w:r w:rsidRPr="00CA47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</w:tr>
      <w:tr w:rsidR="002F4E76" w:rsidTr="00D31E85">
        <w:tc>
          <w:tcPr>
            <w:tcW w:w="9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4723" w:rsidRDefault="00D73750" w:rsidP="00CA4723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right="30"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целях исполнения требований Федерального закона Российской Фед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рации от 27 июля 2006 года № 152-ФЗ "О персональных данных" и реализации мер, предусмотренных составом и содержанием организационных и технич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ских мер по обеспечению безопасности персональных данных при их обработке в информационных системах персональных данных, утверждёнными приказом ФСТЭК России от 18 февраля 2013 года № 21</w:t>
            </w:r>
          </w:p>
          <w:p w:rsidR="00CA4723" w:rsidRDefault="00CA4723" w:rsidP="00CA4723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right="30"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F4E76" w:rsidRDefault="00CA4723" w:rsidP="00CA4723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right="30"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 </w:t>
            </w:r>
            <w:r w:rsidR="00D737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Считать границей контролируемой зоны объектов </w:t>
            </w:r>
            <w:proofErr w:type="gramStart"/>
            <w:r w:rsidR="00D737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информатизации</w:t>
            </w:r>
            <w:proofErr w:type="gramEnd"/>
            <w:r w:rsidR="00D737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ограждающие конструкции помещений, в которых располагаются компоненты информационных систем персональных данных </w:t>
            </w:r>
            <w:r w:rsidR="006922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МКОУ СОШ №6</w:t>
            </w:r>
            <w:r w:rsidR="00D737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641117" w:rsidRDefault="00641117" w:rsidP="00CA4723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right="30"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A4723" w:rsidRDefault="00CA4723" w:rsidP="00CA4723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right="30"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2. </w:t>
            </w:r>
            <w:r w:rsidR="00B7134E" w:rsidRPr="002E1553">
              <w:rPr>
                <w:rFonts w:ascii="Times New Roman" w:hAnsi="Times New Roman" w:cs="Times New Roman"/>
                <w:sz w:val="28"/>
                <w:szCs w:val="28"/>
              </w:rPr>
              <w:t>Контроль за исполнением приказа оставляю за собой</w:t>
            </w:r>
            <w:r w:rsidR="00B713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F4E76" w:rsidTr="00D31E85">
        <w:tc>
          <w:tcPr>
            <w:tcW w:w="9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4E76" w:rsidRDefault="00D73750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4E76" w:rsidRDefault="002F4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7134E" w:rsidTr="00D31E85">
        <w:tc>
          <w:tcPr>
            <w:tcW w:w="4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7134E" w:rsidRDefault="0069227D" w:rsidP="006B7E61">
            <w:pPr>
              <w:widowControl w:val="0"/>
              <w:autoSpaceDE w:val="0"/>
              <w:autoSpaceDN w:val="0"/>
              <w:adjustRightInd w:val="0"/>
              <w:spacing w:before="15" w:after="15" w:line="240" w:lineRule="exact"/>
              <w:ind w:right="2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 МКОУ СОШ №6</w:t>
            </w:r>
            <w:r w:rsidR="00D64D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</w:p>
        </w:tc>
        <w:tc>
          <w:tcPr>
            <w:tcW w:w="4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7134E" w:rsidRDefault="0069227D" w:rsidP="006B7E61">
            <w:pPr>
              <w:widowControl w:val="0"/>
              <w:autoSpaceDE w:val="0"/>
              <w:autoSpaceDN w:val="0"/>
              <w:adjustRightInd w:val="0"/>
              <w:spacing w:before="15" w:after="15" w:line="240" w:lineRule="exact"/>
              <w:ind w:right="28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С.А.Касягина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8B4C03" w:rsidRDefault="008B4C03"/>
    <w:p w:rsidR="00D73750" w:rsidRDefault="00D73750"/>
    <w:sectPr w:rsidR="00D73750" w:rsidSect="002F4E76">
      <w:pgSz w:w="11906" w:h="16838"/>
      <w:pgMar w:top="1134" w:right="567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723"/>
    <w:rsid w:val="00110D1E"/>
    <w:rsid w:val="00180D4F"/>
    <w:rsid w:val="001F7A46"/>
    <w:rsid w:val="002F4E76"/>
    <w:rsid w:val="002F5610"/>
    <w:rsid w:val="0031673F"/>
    <w:rsid w:val="003E4FE7"/>
    <w:rsid w:val="00441637"/>
    <w:rsid w:val="005A2CB0"/>
    <w:rsid w:val="005B7080"/>
    <w:rsid w:val="00606644"/>
    <w:rsid w:val="00641117"/>
    <w:rsid w:val="0069227D"/>
    <w:rsid w:val="006E6EE2"/>
    <w:rsid w:val="0080063C"/>
    <w:rsid w:val="008B4C03"/>
    <w:rsid w:val="00935666"/>
    <w:rsid w:val="00943130"/>
    <w:rsid w:val="009D189A"/>
    <w:rsid w:val="00B7134E"/>
    <w:rsid w:val="00C90373"/>
    <w:rsid w:val="00CA4723"/>
    <w:rsid w:val="00D31E85"/>
    <w:rsid w:val="00D64DFC"/>
    <w:rsid w:val="00D73750"/>
    <w:rsid w:val="00DA0D33"/>
    <w:rsid w:val="00F4146D"/>
    <w:rsid w:val="00F80BE6"/>
    <w:rsid w:val="00FB1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1117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B7134E"/>
    <w:pPr>
      <w:suppressAutoHyphens/>
      <w:spacing w:after="0" w:line="240" w:lineRule="auto"/>
      <w:jc w:val="both"/>
    </w:pPr>
    <w:rPr>
      <w:rFonts w:ascii="Times New Roman" w:hAnsi="Times New Roman" w:cs="Times New Roman"/>
      <w:sz w:val="28"/>
      <w:szCs w:val="20"/>
      <w:lang w:eastAsia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5">
    <w:name w:val="Основной текст Знак"/>
    <w:basedOn w:val="a0"/>
    <w:link w:val="a4"/>
    <w:uiPriority w:val="99"/>
    <w:semiHidden/>
    <w:rsid w:val="00B7134E"/>
    <w:rPr>
      <w:rFonts w:ascii="Times New Roman" w:hAnsi="Times New Roman" w:cs="Times New Roman"/>
      <w:sz w:val="28"/>
      <w:szCs w:val="20"/>
      <w:lang w:eastAsia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1">
    <w:name w:val="Название объекта1"/>
    <w:basedOn w:val="a"/>
    <w:next w:val="a"/>
    <w:rsid w:val="00B7134E"/>
    <w:pPr>
      <w:suppressAutoHyphens/>
      <w:spacing w:after="0" w:line="280" w:lineRule="exact"/>
      <w:jc w:val="center"/>
    </w:pPr>
    <w:rPr>
      <w:rFonts w:ascii="Courier New" w:hAnsi="Courier New" w:cs="Courier New"/>
      <w:smallCaps/>
      <w:sz w:val="36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1117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B7134E"/>
    <w:pPr>
      <w:suppressAutoHyphens/>
      <w:spacing w:after="0" w:line="240" w:lineRule="auto"/>
      <w:jc w:val="both"/>
    </w:pPr>
    <w:rPr>
      <w:rFonts w:ascii="Times New Roman" w:hAnsi="Times New Roman" w:cs="Times New Roman"/>
      <w:sz w:val="28"/>
      <w:szCs w:val="20"/>
      <w:lang w:eastAsia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5">
    <w:name w:val="Основной текст Знак"/>
    <w:basedOn w:val="a0"/>
    <w:link w:val="a4"/>
    <w:uiPriority w:val="99"/>
    <w:semiHidden/>
    <w:rsid w:val="00B7134E"/>
    <w:rPr>
      <w:rFonts w:ascii="Times New Roman" w:hAnsi="Times New Roman" w:cs="Times New Roman"/>
      <w:sz w:val="28"/>
      <w:szCs w:val="20"/>
      <w:lang w:eastAsia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1">
    <w:name w:val="Название объекта1"/>
    <w:basedOn w:val="a"/>
    <w:next w:val="a"/>
    <w:rsid w:val="00B7134E"/>
    <w:pPr>
      <w:suppressAutoHyphens/>
      <w:spacing w:after="0" w:line="280" w:lineRule="exact"/>
      <w:jc w:val="center"/>
    </w:pPr>
    <w:rPr>
      <w:rFonts w:ascii="Courier New" w:hAnsi="Courier New" w:cs="Courier New"/>
      <w:smallCaps/>
      <w:sz w:val="3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FastReport</dc:creator>
  <cp:lastModifiedBy>Лариса</cp:lastModifiedBy>
  <cp:revision>4</cp:revision>
  <cp:lastPrinted>2016-12-09T08:21:00Z</cp:lastPrinted>
  <dcterms:created xsi:type="dcterms:W3CDTF">2016-12-09T08:19:00Z</dcterms:created>
  <dcterms:modified xsi:type="dcterms:W3CDTF">2016-12-09T08:23:00Z</dcterms:modified>
</cp:coreProperties>
</file>