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8B" w:rsidRPr="00AB2A8B" w:rsidRDefault="00AB2A8B" w:rsidP="00AB2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8B"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</w:p>
    <w:p w:rsidR="00AB2A8B" w:rsidRPr="00AB2A8B" w:rsidRDefault="00AB2A8B" w:rsidP="00AB2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8B">
        <w:rPr>
          <w:rFonts w:ascii="Times New Roman" w:hAnsi="Times New Roman" w:cs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AB2A8B" w:rsidRPr="00AB2A8B" w:rsidRDefault="00AB2A8B" w:rsidP="00AB2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8B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AB2A8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B2A8B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AB2A8B">
        <w:rPr>
          <w:rFonts w:ascii="Times New Roman" w:hAnsi="Times New Roman" w:cs="Times New Roman"/>
          <w:b/>
          <w:sz w:val="28"/>
          <w:szCs w:val="28"/>
        </w:rPr>
        <w:t>ербетовка</w:t>
      </w:r>
      <w:proofErr w:type="spellEnd"/>
    </w:p>
    <w:p w:rsidR="00AB2A8B" w:rsidRPr="00AB2A8B" w:rsidRDefault="00AB2A8B" w:rsidP="00AB2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8B" w:rsidRPr="00AB2A8B" w:rsidRDefault="00AB2A8B" w:rsidP="00AB2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A8B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AB2A8B" w:rsidRPr="00AB2A8B" w:rsidRDefault="00AB2A8B" w:rsidP="00A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A8B">
        <w:rPr>
          <w:rFonts w:ascii="Times New Roman" w:hAnsi="Times New Roman" w:cs="Times New Roman"/>
          <w:sz w:val="28"/>
          <w:szCs w:val="28"/>
        </w:rPr>
        <w:t xml:space="preserve">30.11.2016  г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AB2A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2A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B2A8B">
        <w:rPr>
          <w:rFonts w:ascii="Times New Roman" w:hAnsi="Times New Roman" w:cs="Times New Roman"/>
          <w:sz w:val="28"/>
          <w:szCs w:val="28"/>
        </w:rPr>
        <w:t>ербетовка</w:t>
      </w:r>
      <w:proofErr w:type="spellEnd"/>
      <w:r w:rsidRPr="00AB2A8B">
        <w:rPr>
          <w:rFonts w:ascii="Times New Roman" w:hAnsi="Times New Roman" w:cs="Times New Roman"/>
          <w:sz w:val="28"/>
          <w:szCs w:val="28"/>
        </w:rPr>
        <w:t xml:space="preserve">            №  130</w:t>
      </w:r>
    </w:p>
    <w:tbl>
      <w:tblPr>
        <w:tblW w:w="1009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7"/>
      </w:tblGrid>
      <w:tr w:rsidR="00F36C2C" w:rsidTr="002F76AC"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50E8" w:rsidRDefault="00AB2A8B" w:rsidP="007C45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550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7F1081" w:rsidRPr="00DD65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мест хранения </w:t>
            </w:r>
          </w:p>
          <w:p w:rsidR="000550E8" w:rsidRDefault="007F1081" w:rsidP="007C45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5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материальных носителей персональных </w:t>
            </w:r>
          </w:p>
          <w:p w:rsidR="007C45D0" w:rsidRDefault="007F1081" w:rsidP="007C45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данных </w:t>
            </w:r>
            <w:r w:rsidR="00AB2A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МКОУ СОШ №6</w:t>
            </w:r>
            <w:r w:rsidR="000550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C45D0" w:rsidRPr="00DD655E" w:rsidRDefault="007C45D0" w:rsidP="007C45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C2C" w:rsidTr="002F76AC"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C2C" w:rsidRDefault="007F1081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требованиями Положения об особенностях обработки 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сональных данных субъектов, осуществляемой без использования средств автом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тизации, утверждённого постановлением Правительства Российской Федерации от 15 сентября 2008 года № 687, в целях обеспечения режима конфиденциальности при работе с материальными носителями персональных данных в </w:t>
            </w:r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СОШ №6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655E" w:rsidRDefault="00DD655E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C2C" w:rsidRDefault="007F1081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="0031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 места хранения материальных носителей персональных данных субъектов и назначить ответственных лиц за обеспечение сохранности материал</w:t>
            </w:r>
            <w:r w:rsidR="0031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31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носителей персональных данных </w:t>
            </w:r>
            <w:r w:rsidR="00240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адресу: Ставропольский край, Апанасе</w:t>
            </w:r>
            <w:r w:rsidR="00240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ковский район, с. Дербетовка , </w:t>
            </w:r>
            <w:proofErr w:type="spellStart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ооперативный</w:t>
            </w:r>
            <w:proofErr w:type="spellEnd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16 </w:t>
            </w:r>
            <w:r w:rsidR="00240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кабинет </w:t>
            </w:r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секретаря, </w:t>
            </w:r>
            <w:r w:rsid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</w:t>
            </w:r>
            <w:r w:rsid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  <w:proofErr w:type="spellStart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 </w:t>
            </w:r>
            <w:r w:rsidR="00240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СОШ №6 </w:t>
            </w:r>
            <w:r w:rsidR="0031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приложению к настоящему </w:t>
            </w:r>
            <w:r w:rsidR="007E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приказу</w:t>
            </w:r>
            <w:r w:rsidR="0031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10AAD" w:rsidRDefault="00310AAD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AAD" w:rsidRDefault="007F1081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</w:t>
            </w:r>
            <w:r w:rsidR="0031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Ответственным лицам за обеспечение сохранности материальных носит</w:t>
            </w:r>
            <w:r w:rsidR="0031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 персональных данных </w:t>
            </w:r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секретарю  МКОУ СОШ № 6 Шатовой Л.А., </w:t>
            </w:r>
            <w:proofErr w:type="spellStart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 </w:t>
            </w:r>
            <w:proofErr w:type="spellStart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Гочияевой</w:t>
            </w:r>
            <w:proofErr w:type="spellEnd"/>
            <w:r w:rsidR="00AB2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 </w:t>
            </w:r>
            <w:r w:rsidR="0031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36C2C" w:rsidRDefault="00310AAD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при хранении материальных носителей персональных данных условия, обеспечивающие сохранность персональных данных и исключающие н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санкционированный к ним доступ.</w:t>
            </w:r>
          </w:p>
          <w:p w:rsidR="00F36C2C" w:rsidRDefault="007E17B0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Хранить материальные носители персональных данных только в уст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новленных местах.</w:t>
            </w:r>
          </w:p>
          <w:p w:rsidR="00310AAD" w:rsidRDefault="00310AAD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C2C" w:rsidRDefault="00310AAD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Ознакомить всех лиц, ответственных за обеспечение сохранности матер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носителей персональных данных, с постановлением Правительства Ро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 от 15 сентября 2008 года № 687 «Об утверждении Положения об особенностях обработки персональных данных, осуществляемой без использ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вания средств автоматизации» под </w:t>
            </w:r>
            <w:r w:rsidR="00B37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10AAD" w:rsidRDefault="00310AAD" w:rsidP="00B3720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C2C" w:rsidRDefault="00310AAD" w:rsidP="002F76A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2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 </w:t>
            </w:r>
            <w:r w:rsidR="00180488" w:rsidRPr="002E1553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приказа оставляю за собой</w:t>
            </w:r>
            <w:r w:rsidR="00C20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C2C" w:rsidTr="002F76AC"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749" w:rsidRDefault="00AD6749" w:rsidP="00705E0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C2C" w:rsidRDefault="00BD30B1" w:rsidP="000A281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МКОУ СОШ №6</w:t>
            </w:r>
            <w:r w:rsidR="000A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С.А.Касягина</w:t>
            </w:r>
            <w:proofErr w:type="spellEnd"/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F1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80488" w:rsidRDefault="000A281A" w:rsidP="00705E0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C45D0" w:rsidRDefault="000A281A" w:rsidP="000A281A">
            <w:pPr>
              <w:widowControl w:val="0"/>
              <w:tabs>
                <w:tab w:val="left" w:pos="9375"/>
              </w:tabs>
              <w:autoSpaceDE w:val="0"/>
              <w:autoSpaceDN w:val="0"/>
              <w:adjustRightInd w:val="0"/>
              <w:spacing w:after="0" w:line="319" w:lineRule="exact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834B54" w:rsidTr="002F76AC"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B54" w:rsidRDefault="00834B54" w:rsidP="00705E0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4B54" w:rsidTr="002F76AC"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B54" w:rsidRDefault="00834B54" w:rsidP="00705E0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6E85" w:rsidRDefault="00286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666"/>
        <w:gridCol w:w="1352"/>
        <w:gridCol w:w="604"/>
        <w:gridCol w:w="3662"/>
        <w:gridCol w:w="569"/>
      </w:tblGrid>
      <w:tr w:rsidR="00F36C2C" w:rsidTr="00286E85">
        <w:tc>
          <w:tcPr>
            <w:tcW w:w="9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E85" w:rsidRPr="00E13C44" w:rsidRDefault="00286E85" w:rsidP="002B0E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961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7A46DD" w:rsidRDefault="0000102C" w:rsidP="007A46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961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от 30.11.2016 года № 130</w:t>
            </w:r>
            <w:r w:rsidR="00286E85" w:rsidRPr="00E13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F36C2C" w:rsidRDefault="00F36C2C" w:rsidP="002B0E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961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C2C" w:rsidTr="00286E85">
        <w:tc>
          <w:tcPr>
            <w:tcW w:w="9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5D0" w:rsidRDefault="007F108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2B0E67" w:rsidRPr="00AD6749" w:rsidRDefault="007F108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67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</w:t>
            </w:r>
            <w:r w:rsidRPr="00AD67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мест хранения материальных носителей персональных данных и </w:t>
            </w:r>
          </w:p>
          <w:p w:rsidR="00F36C2C" w:rsidRPr="0000102C" w:rsidRDefault="00A26746" w:rsidP="0000102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ответственных лиц МКОУ СОШ № 6 </w:t>
            </w:r>
            <w:bookmarkStart w:id="0" w:name="_GoBack"/>
            <w:bookmarkEnd w:id="0"/>
            <w:r w:rsidR="007F1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</w:t>
            </w:r>
          </w:p>
        </w:tc>
      </w:tr>
      <w:tr w:rsidR="00F36C2C" w:rsidTr="00286E8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6C2C" w:rsidRDefault="007F1081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E67" w:rsidRDefault="007F1081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</w:p>
          <w:p w:rsidR="00F36C2C" w:rsidRDefault="007F1081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E67" w:rsidRDefault="007F1081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  <w:p w:rsidR="00F36C2C" w:rsidRDefault="007F1081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E67" w:rsidRDefault="007F1081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</w:t>
            </w:r>
          </w:p>
          <w:p w:rsidR="00F36C2C" w:rsidRDefault="007F1081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(должность, Ф</w:t>
            </w:r>
            <w:r w:rsidR="002B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B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B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655E" w:rsidTr="00286E8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 w:rsidP="00B3720A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5E" w:rsidTr="00286E8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 w:rsidP="00B3720A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5E" w:rsidTr="00286E8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1D4C7A" w:rsidRDefault="00DD655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 w:rsidP="00286E8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655E" w:rsidRPr="00286E85" w:rsidRDefault="00DD655E" w:rsidP="00B3720A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E85" w:rsidTr="00286E8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6E85" w:rsidRPr="00286E85" w:rsidRDefault="00286E8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6E85" w:rsidRPr="00286E85" w:rsidRDefault="00286E85" w:rsidP="00286E8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6E85" w:rsidRPr="00286E85" w:rsidRDefault="00286E8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6E85" w:rsidRPr="00286E85" w:rsidRDefault="00286E85" w:rsidP="00B3720A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A0" w:rsidTr="00286E8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 w:rsidP="00286E8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 w:rsidP="00B3720A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A0" w:rsidTr="00286E8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 w:rsidP="00286E8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 w:rsidP="00B3720A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A0" w:rsidTr="00286E8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 w:rsidP="00286E8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AA0" w:rsidRPr="00286E85" w:rsidRDefault="00240AA0" w:rsidP="00B3720A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E85" w:rsidTr="00286E85"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E85" w:rsidRDefault="00286E8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E85" w:rsidRDefault="002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E85" w:rsidTr="00286E85"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E85" w:rsidRDefault="00286E8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E85" w:rsidRDefault="0028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E85" w:rsidTr="00286E85"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6E85" w:rsidRDefault="00286E85" w:rsidP="007C45D0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6E85" w:rsidRDefault="00286E85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1081" w:rsidRDefault="007F1081"/>
    <w:sectPr w:rsidR="007F1081" w:rsidSect="002B0E67">
      <w:pgSz w:w="11906" w:h="16838"/>
      <w:pgMar w:top="1134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5E"/>
    <w:rsid w:val="0000102C"/>
    <w:rsid w:val="000550E8"/>
    <w:rsid w:val="00061012"/>
    <w:rsid w:val="000A281A"/>
    <w:rsid w:val="000E440B"/>
    <w:rsid w:val="00180488"/>
    <w:rsid w:val="001C2EA8"/>
    <w:rsid w:val="001D4C7A"/>
    <w:rsid w:val="001F225E"/>
    <w:rsid w:val="00240AA0"/>
    <w:rsid w:val="00286E85"/>
    <w:rsid w:val="002B0E67"/>
    <w:rsid w:val="002E1553"/>
    <w:rsid w:val="002F76AC"/>
    <w:rsid w:val="003079FD"/>
    <w:rsid w:val="00310AAD"/>
    <w:rsid w:val="0032270A"/>
    <w:rsid w:val="00366D5D"/>
    <w:rsid w:val="003863B0"/>
    <w:rsid w:val="003C1C0D"/>
    <w:rsid w:val="003E2610"/>
    <w:rsid w:val="00426795"/>
    <w:rsid w:val="00447885"/>
    <w:rsid w:val="0048189C"/>
    <w:rsid w:val="004C28CF"/>
    <w:rsid w:val="004D25F0"/>
    <w:rsid w:val="004E02A9"/>
    <w:rsid w:val="00507FA2"/>
    <w:rsid w:val="005D0C59"/>
    <w:rsid w:val="005E0EB3"/>
    <w:rsid w:val="0060105B"/>
    <w:rsid w:val="006E1BD8"/>
    <w:rsid w:val="00705E0C"/>
    <w:rsid w:val="00794FC5"/>
    <w:rsid w:val="007A46DD"/>
    <w:rsid w:val="007C45D0"/>
    <w:rsid w:val="007E17B0"/>
    <w:rsid w:val="007F1081"/>
    <w:rsid w:val="00834B54"/>
    <w:rsid w:val="00892AF6"/>
    <w:rsid w:val="0097577B"/>
    <w:rsid w:val="009D49A0"/>
    <w:rsid w:val="00A11F2C"/>
    <w:rsid w:val="00A26746"/>
    <w:rsid w:val="00AB2A8B"/>
    <w:rsid w:val="00AD6749"/>
    <w:rsid w:val="00B3720A"/>
    <w:rsid w:val="00BD30B1"/>
    <w:rsid w:val="00C204D7"/>
    <w:rsid w:val="00C62613"/>
    <w:rsid w:val="00C84F0F"/>
    <w:rsid w:val="00CD50A6"/>
    <w:rsid w:val="00D47ACF"/>
    <w:rsid w:val="00DD655E"/>
    <w:rsid w:val="00E745D9"/>
    <w:rsid w:val="00ED53E5"/>
    <w:rsid w:val="00F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25F0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Основной текст Знак"/>
    <w:basedOn w:val="a0"/>
    <w:link w:val="a3"/>
    <w:uiPriority w:val="99"/>
    <w:rsid w:val="004D25F0"/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Название объекта1"/>
    <w:basedOn w:val="a"/>
    <w:next w:val="a"/>
    <w:rsid w:val="004D25F0"/>
    <w:pPr>
      <w:suppressAutoHyphens/>
      <w:spacing w:after="0" w:line="280" w:lineRule="exact"/>
      <w:jc w:val="center"/>
    </w:pPr>
    <w:rPr>
      <w:rFonts w:ascii="Courier New" w:hAnsi="Courier New" w:cs="Courier New"/>
      <w:smallCaps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25F0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Основной текст Знак"/>
    <w:basedOn w:val="a0"/>
    <w:link w:val="a3"/>
    <w:uiPriority w:val="99"/>
    <w:rsid w:val="004D25F0"/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Название объекта1"/>
    <w:basedOn w:val="a"/>
    <w:next w:val="a"/>
    <w:rsid w:val="004D25F0"/>
    <w:pPr>
      <w:suppressAutoHyphens/>
      <w:spacing w:after="0" w:line="280" w:lineRule="exact"/>
      <w:jc w:val="center"/>
    </w:pPr>
    <w:rPr>
      <w:rFonts w:ascii="Courier New" w:hAnsi="Courier New" w:cs="Courier New"/>
      <w:smallCaps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Лариса</cp:lastModifiedBy>
  <cp:revision>6</cp:revision>
  <cp:lastPrinted>2014-12-23T13:16:00Z</cp:lastPrinted>
  <dcterms:created xsi:type="dcterms:W3CDTF">2016-12-09T07:49:00Z</dcterms:created>
  <dcterms:modified xsi:type="dcterms:W3CDTF">2016-12-22T08:23:00Z</dcterms:modified>
</cp:coreProperties>
</file>