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5"/>
        <w:tblW w:w="15701" w:type="dxa"/>
        <w:tblLayout w:type="fixed"/>
        <w:tblLook w:val="04A0" w:firstRow="1" w:lastRow="0" w:firstColumn="1" w:lastColumn="0" w:noHBand="0" w:noVBand="1"/>
      </w:tblPr>
      <w:tblGrid>
        <w:gridCol w:w="852"/>
        <w:gridCol w:w="532"/>
        <w:gridCol w:w="2546"/>
        <w:gridCol w:w="1984"/>
        <w:gridCol w:w="1985"/>
        <w:gridCol w:w="1565"/>
        <w:gridCol w:w="1553"/>
        <w:gridCol w:w="1849"/>
        <w:gridCol w:w="1134"/>
        <w:gridCol w:w="1701"/>
      </w:tblGrid>
      <w:tr w:rsidR="00747976" w:rsidRPr="00111FCF" w:rsidTr="00111FCF">
        <w:tc>
          <w:tcPr>
            <w:tcW w:w="15701" w:type="dxa"/>
            <w:gridSpan w:val="10"/>
            <w:vAlign w:val="center"/>
          </w:tcPr>
          <w:p w:rsidR="00747976" w:rsidRPr="00111FCF" w:rsidRDefault="000E6AA6" w:rsidP="007479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  <w:r w:rsidR="00C2507F">
              <w:rPr>
                <w:rFonts w:ascii="Times New Roman" w:hAnsi="Times New Roman" w:cs="Times New Roman"/>
                <w:b/>
                <w:sz w:val="28"/>
              </w:rPr>
              <w:t xml:space="preserve"> 3</w:t>
            </w:r>
            <w:r w:rsidR="00747976" w:rsidRPr="00111FC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="00747976" w:rsidRPr="00111FCF">
              <w:rPr>
                <w:rFonts w:ascii="Times New Roman" w:hAnsi="Times New Roman" w:cs="Times New Roman"/>
                <w:b/>
                <w:sz w:val="28"/>
              </w:rPr>
              <w:t>класс</w:t>
            </w:r>
            <w:r w:rsidR="00811C8D">
              <w:rPr>
                <w:rFonts w:ascii="Times New Roman" w:hAnsi="Times New Roman" w:cs="Times New Roman"/>
                <w:b/>
                <w:sz w:val="28"/>
              </w:rPr>
              <w:t xml:space="preserve">  (</w:t>
            </w:r>
            <w:proofErr w:type="gramEnd"/>
            <w:r w:rsidR="00811C8D">
              <w:rPr>
                <w:rFonts w:ascii="Times New Roman" w:hAnsi="Times New Roman" w:cs="Times New Roman"/>
                <w:b/>
                <w:sz w:val="28"/>
              </w:rPr>
              <w:t>18.05.2020 – 23</w:t>
            </w:r>
            <w:r w:rsidR="00B6537F">
              <w:rPr>
                <w:rFonts w:ascii="Times New Roman" w:hAnsi="Times New Roman" w:cs="Times New Roman"/>
                <w:b/>
                <w:sz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</w:rPr>
              <w:t>.2020)</w:t>
            </w:r>
          </w:p>
          <w:p w:rsidR="00747976" w:rsidRPr="00111FCF" w:rsidRDefault="00747976" w:rsidP="00747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FCF" w:rsidRPr="00111FCF" w:rsidTr="000E6AA6">
        <w:tc>
          <w:tcPr>
            <w:tcW w:w="852" w:type="dxa"/>
            <w:vAlign w:val="center"/>
          </w:tcPr>
          <w:p w:rsidR="00747976" w:rsidRPr="00111FCF" w:rsidRDefault="00747976" w:rsidP="00747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532" w:type="dxa"/>
            <w:vAlign w:val="center"/>
          </w:tcPr>
          <w:p w:rsidR="00747976" w:rsidRPr="00111FCF" w:rsidRDefault="00747976" w:rsidP="0074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 №</w:t>
            </w:r>
          </w:p>
          <w:p w:rsidR="00747976" w:rsidRPr="00111FCF" w:rsidRDefault="00747976" w:rsidP="00747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747976" w:rsidRPr="00111FCF" w:rsidRDefault="00111FCF" w:rsidP="00111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vAlign w:val="center"/>
          </w:tcPr>
          <w:p w:rsidR="00747976" w:rsidRPr="00111FCF" w:rsidRDefault="00747976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747976" w:rsidRPr="00111FCF" w:rsidRDefault="00747976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Формы и способы изучения учебного материала</w:t>
            </w:r>
          </w:p>
        </w:tc>
        <w:tc>
          <w:tcPr>
            <w:tcW w:w="1565" w:type="dxa"/>
            <w:vAlign w:val="center"/>
          </w:tcPr>
          <w:p w:rsidR="00747976" w:rsidRPr="00111FCF" w:rsidRDefault="00747976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1553" w:type="dxa"/>
            <w:vAlign w:val="center"/>
          </w:tcPr>
          <w:p w:rsidR="00747976" w:rsidRPr="00111FCF" w:rsidRDefault="00747976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849" w:type="dxa"/>
            <w:vAlign w:val="center"/>
          </w:tcPr>
          <w:p w:rsidR="00747976" w:rsidRPr="00111FCF" w:rsidRDefault="00747976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747976" w:rsidRPr="00111FCF" w:rsidRDefault="00747976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 дом. задания</w:t>
            </w:r>
          </w:p>
        </w:tc>
        <w:tc>
          <w:tcPr>
            <w:tcW w:w="1701" w:type="dxa"/>
            <w:vAlign w:val="center"/>
          </w:tcPr>
          <w:p w:rsidR="00747976" w:rsidRPr="00111FCF" w:rsidRDefault="00747976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обратной связи</w:t>
            </w:r>
          </w:p>
        </w:tc>
      </w:tr>
      <w:tr w:rsidR="005727C9" w:rsidRPr="00111FCF" w:rsidTr="000E6AA6">
        <w:tc>
          <w:tcPr>
            <w:tcW w:w="852" w:type="dxa"/>
            <w:vMerge w:val="restart"/>
            <w:textDirection w:val="btLr"/>
            <w:vAlign w:val="center"/>
          </w:tcPr>
          <w:p w:rsidR="005727C9" w:rsidRPr="00111FCF" w:rsidRDefault="005727C9" w:rsidP="00111F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A6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="00111FCF" w:rsidRPr="000E6AA6"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Pr="000E6AA6">
              <w:rPr>
                <w:rFonts w:ascii="Times New Roman" w:hAnsi="Times New Roman" w:cs="Times New Roman"/>
                <w:b/>
                <w:sz w:val="24"/>
                <w:szCs w:val="20"/>
              </w:rPr>
              <w:t>недельник</w:t>
            </w:r>
          </w:p>
        </w:tc>
        <w:tc>
          <w:tcPr>
            <w:tcW w:w="532" w:type="dxa"/>
            <w:vAlign w:val="center"/>
          </w:tcPr>
          <w:p w:rsidR="005727C9" w:rsidRPr="00111FCF" w:rsidRDefault="005727C9" w:rsidP="0011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5727C9" w:rsidRPr="000E6AA6" w:rsidRDefault="00C2507F" w:rsidP="00C2507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9C6F09" w:rsidRPr="000E6AA6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Составление текста из деформированных предложений.</w:t>
            </w:r>
          </w:p>
        </w:tc>
        <w:tc>
          <w:tcPr>
            <w:tcW w:w="1985" w:type="dxa"/>
            <w:vAlign w:val="center"/>
          </w:tcPr>
          <w:p w:rsidR="005727C9" w:rsidRDefault="009C6F09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Самообразование</w:t>
            </w:r>
            <w:r w:rsidR="00D65CC0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9C6F09" w:rsidRPr="000E6AA6" w:rsidRDefault="009C6F09" w:rsidP="009C6F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  <w:vAlign w:val="center"/>
          </w:tcPr>
          <w:p w:rsidR="00B6537F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Упр. 251 стр. 136</w:t>
            </w:r>
          </w:p>
          <w:p w:rsidR="00811C8D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Прочитать.</w:t>
            </w:r>
          </w:p>
          <w:p w:rsidR="00811C8D" w:rsidRPr="00811C8D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Устно выполнить задания 1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553" w:type="dxa"/>
            <w:vAlign w:val="center"/>
          </w:tcPr>
          <w:p w:rsidR="005727C9" w:rsidRPr="000E6AA6" w:rsidRDefault="00B6537F" w:rsidP="00811C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Письменно </w:t>
            </w:r>
            <w:r w:rsidR="00811C8D">
              <w:rPr>
                <w:rFonts w:ascii="Times New Roman" w:hAnsi="Times New Roman" w:cs="Times New Roman"/>
                <w:b/>
                <w:sz w:val="18"/>
                <w:szCs w:val="20"/>
              </w:rPr>
              <w:t>в тетрадях выполнить задание 3 (красная точка)</w:t>
            </w:r>
          </w:p>
        </w:tc>
        <w:tc>
          <w:tcPr>
            <w:tcW w:w="1849" w:type="dxa"/>
            <w:vAlign w:val="center"/>
          </w:tcPr>
          <w:p w:rsidR="005727C9" w:rsidRDefault="009C6F09" w:rsidP="00811C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Упр. </w:t>
            </w:r>
            <w:r w:rsidR="00811C8D">
              <w:rPr>
                <w:rFonts w:ascii="Times New Roman" w:hAnsi="Times New Roman" w:cs="Times New Roman"/>
                <w:b/>
                <w:sz w:val="18"/>
                <w:szCs w:val="20"/>
              </w:rPr>
              <w:t>222 стр. 124</w:t>
            </w:r>
          </w:p>
          <w:p w:rsidR="00811C8D" w:rsidRPr="000E6AA6" w:rsidRDefault="00811C8D" w:rsidP="00811C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Повторить словарные слова.</w:t>
            </w:r>
          </w:p>
        </w:tc>
        <w:tc>
          <w:tcPr>
            <w:tcW w:w="1134" w:type="dxa"/>
            <w:vAlign w:val="center"/>
          </w:tcPr>
          <w:p w:rsidR="005727C9" w:rsidRPr="000E6AA6" w:rsidRDefault="009C6F09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  <w:vAlign w:val="center"/>
          </w:tcPr>
          <w:p w:rsidR="005727C9" w:rsidRPr="00111FCF" w:rsidRDefault="009C6F09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5727C9" w:rsidRPr="00111FCF" w:rsidTr="000E6AA6">
        <w:tc>
          <w:tcPr>
            <w:tcW w:w="852" w:type="dxa"/>
            <w:vMerge/>
            <w:vAlign w:val="center"/>
          </w:tcPr>
          <w:p w:rsidR="005727C9" w:rsidRPr="00111FCF" w:rsidRDefault="005727C9" w:rsidP="00747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727C9" w:rsidRPr="00111FCF" w:rsidRDefault="005727C9" w:rsidP="0011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5727C9" w:rsidRPr="000E6AA6" w:rsidRDefault="00C2507F" w:rsidP="00C2507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9C6F09" w:rsidRPr="000E6AA6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Проверка деления.</w:t>
            </w:r>
          </w:p>
        </w:tc>
        <w:tc>
          <w:tcPr>
            <w:tcW w:w="1985" w:type="dxa"/>
            <w:vAlign w:val="center"/>
          </w:tcPr>
          <w:p w:rsidR="00D65CC0" w:rsidRDefault="00D65CC0" w:rsidP="00D65CC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Самообразование.</w:t>
            </w:r>
          </w:p>
          <w:p w:rsidR="005727C9" w:rsidRPr="000E6AA6" w:rsidRDefault="00D65CC0" w:rsidP="00D65CC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  <w:vAlign w:val="center"/>
          </w:tcPr>
          <w:p w:rsidR="00D65CC0" w:rsidRDefault="00811C8D" w:rsidP="00811C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Устно выполнить №7</w:t>
            </w:r>
            <w:r w:rsidRPr="00811C8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 </w:t>
            </w:r>
          </w:p>
          <w:p w:rsidR="00811C8D" w:rsidRPr="00811C8D" w:rsidRDefault="00811C8D" w:rsidP="00811C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№9-заполнить таблицу стр. 96</w:t>
            </w:r>
          </w:p>
        </w:tc>
        <w:tc>
          <w:tcPr>
            <w:tcW w:w="1553" w:type="dxa"/>
            <w:vAlign w:val="center"/>
          </w:tcPr>
          <w:p w:rsidR="005727C9" w:rsidRDefault="00811C8D" w:rsidP="00D65CC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№1- найти ошибки в вычислениях.</w:t>
            </w:r>
          </w:p>
          <w:p w:rsidR="00811C8D" w:rsidRDefault="00811C8D" w:rsidP="00D65CC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Записать правильно решение</w:t>
            </w:r>
          </w:p>
          <w:p w:rsidR="00811C8D" w:rsidRPr="000E6AA6" w:rsidRDefault="00811C8D" w:rsidP="00D65CC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№2 решить самостоятельно.</w:t>
            </w:r>
          </w:p>
        </w:tc>
        <w:tc>
          <w:tcPr>
            <w:tcW w:w="1849" w:type="dxa"/>
            <w:vAlign w:val="center"/>
          </w:tcPr>
          <w:p w:rsidR="00D65CC0" w:rsidRPr="00811C8D" w:rsidRDefault="00B6537F" w:rsidP="00811C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  <w:r w:rsidR="00811C8D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="00811C8D" w:rsidRPr="00811C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 w:rsidR="00811C8D">
              <w:rPr>
                <w:rFonts w:ascii="Times New Roman" w:hAnsi="Times New Roman" w:cs="Times New Roman"/>
                <w:b/>
                <w:sz w:val="18"/>
                <w:szCs w:val="20"/>
              </w:rPr>
              <w:t>№4 стр. 96</w:t>
            </w:r>
          </w:p>
        </w:tc>
        <w:tc>
          <w:tcPr>
            <w:tcW w:w="1134" w:type="dxa"/>
            <w:vAlign w:val="center"/>
          </w:tcPr>
          <w:p w:rsidR="005727C9" w:rsidRPr="000E6AA6" w:rsidRDefault="00D65CC0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  <w:vAlign w:val="center"/>
          </w:tcPr>
          <w:p w:rsidR="005727C9" w:rsidRPr="00111FCF" w:rsidRDefault="00D65CC0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5727C9" w:rsidRPr="00111FCF" w:rsidTr="000E6AA6">
        <w:tc>
          <w:tcPr>
            <w:tcW w:w="852" w:type="dxa"/>
            <w:vMerge/>
            <w:vAlign w:val="center"/>
          </w:tcPr>
          <w:p w:rsidR="005727C9" w:rsidRPr="00111FCF" w:rsidRDefault="005727C9" w:rsidP="00747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727C9" w:rsidRPr="00111FCF" w:rsidRDefault="005727C9" w:rsidP="0011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5727C9" w:rsidRPr="000E6AA6" w:rsidRDefault="00C2507F" w:rsidP="00C2507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5727C9" w:rsidRPr="000E6AA6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Древнегреческий миф. Мифологические герои и их подвиги.</w:t>
            </w:r>
          </w:p>
        </w:tc>
        <w:tc>
          <w:tcPr>
            <w:tcW w:w="1985" w:type="dxa"/>
            <w:vAlign w:val="center"/>
          </w:tcPr>
          <w:p w:rsidR="00D65CC0" w:rsidRDefault="00D65CC0" w:rsidP="00D65CC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Самообразование.</w:t>
            </w:r>
          </w:p>
          <w:p w:rsidR="005727C9" w:rsidRPr="000E6AA6" w:rsidRDefault="00D65CC0" w:rsidP="00D65CC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  <w:vAlign w:val="center"/>
          </w:tcPr>
          <w:p w:rsidR="00B6537F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Повторное просматривание мифа «Храбрый Персей»</w:t>
            </w:r>
          </w:p>
          <w:p w:rsidR="00811C8D" w:rsidRPr="00811C8D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Найти эпизоды</w:t>
            </w:r>
            <w:r w:rsidRPr="00811C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рассказывающие о представлениях древних людей о мире.</w:t>
            </w:r>
          </w:p>
        </w:tc>
        <w:tc>
          <w:tcPr>
            <w:tcW w:w="1553" w:type="dxa"/>
            <w:vAlign w:val="center"/>
          </w:tcPr>
          <w:p w:rsidR="00B6537F" w:rsidRPr="000E6AA6" w:rsidRDefault="00B6537F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727C9" w:rsidRPr="000E6AA6" w:rsidRDefault="00811C8D" w:rsidP="00811C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Пересказ одной из части мифа по выбору.</w:t>
            </w:r>
          </w:p>
        </w:tc>
        <w:tc>
          <w:tcPr>
            <w:tcW w:w="1134" w:type="dxa"/>
            <w:vAlign w:val="center"/>
          </w:tcPr>
          <w:p w:rsidR="005727C9" w:rsidRPr="000E6AA6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  <w:vAlign w:val="center"/>
          </w:tcPr>
          <w:p w:rsidR="005727C9" w:rsidRPr="00111FCF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5727C9" w:rsidRPr="00111FCF" w:rsidTr="000E6AA6">
        <w:tc>
          <w:tcPr>
            <w:tcW w:w="852" w:type="dxa"/>
            <w:vMerge/>
            <w:vAlign w:val="center"/>
          </w:tcPr>
          <w:p w:rsidR="005727C9" w:rsidRPr="00111FCF" w:rsidRDefault="005727C9" w:rsidP="00747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727C9" w:rsidRPr="00111FCF" w:rsidRDefault="005727C9" w:rsidP="0011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5727C9" w:rsidRPr="000E6AA6" w:rsidRDefault="00C2507F" w:rsidP="00111FC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5727C9" w:rsidRPr="000E6AA6" w:rsidRDefault="00045061" w:rsidP="00B306F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Toys</w:t>
            </w:r>
            <w:proofErr w:type="spellEnd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proofErr w:type="spellEnd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little</w:t>
            </w:r>
            <w:proofErr w:type="spellEnd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Betsy</w:t>
            </w:r>
            <w:proofErr w:type="spellEnd"/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!»</w:t>
            </w:r>
          </w:p>
        </w:tc>
        <w:tc>
          <w:tcPr>
            <w:tcW w:w="1985" w:type="dxa"/>
            <w:vAlign w:val="center"/>
          </w:tcPr>
          <w:p w:rsidR="005727C9" w:rsidRPr="000E6AA6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Самообразование.</w:t>
            </w:r>
          </w:p>
        </w:tc>
        <w:tc>
          <w:tcPr>
            <w:tcW w:w="1565" w:type="dxa"/>
            <w:vAlign w:val="center"/>
          </w:tcPr>
          <w:p w:rsidR="005727C9" w:rsidRPr="000E6AA6" w:rsidRDefault="00811C8D" w:rsidP="00E000C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1C8D">
              <w:rPr>
                <w:rFonts w:ascii="Times New Roman" w:hAnsi="Times New Roman" w:cs="Times New Roman"/>
                <w:b/>
                <w:sz w:val="18"/>
                <w:szCs w:val="20"/>
              </w:rPr>
              <w:t>Повторить слова в учебнике на стр. 58, упр. 1.</w:t>
            </w:r>
          </w:p>
        </w:tc>
        <w:tc>
          <w:tcPr>
            <w:tcW w:w="1553" w:type="dxa"/>
            <w:vAlign w:val="center"/>
          </w:tcPr>
          <w:p w:rsidR="005727C9" w:rsidRPr="000E6AA6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00C1">
              <w:rPr>
                <w:rFonts w:ascii="Times New Roman" w:hAnsi="Times New Roman" w:cs="Times New Roman"/>
                <w:b/>
                <w:sz w:val="18"/>
                <w:szCs w:val="20"/>
              </w:rPr>
              <w:t>Выполнение домашней работы в тетради</w:t>
            </w:r>
          </w:p>
        </w:tc>
        <w:tc>
          <w:tcPr>
            <w:tcW w:w="1849" w:type="dxa"/>
            <w:vAlign w:val="center"/>
          </w:tcPr>
          <w:p w:rsidR="005727C9" w:rsidRPr="000E6AA6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1C8D">
              <w:rPr>
                <w:rFonts w:ascii="Times New Roman" w:hAnsi="Times New Roman" w:cs="Times New Roman"/>
                <w:b/>
                <w:sz w:val="18"/>
                <w:szCs w:val="20"/>
              </w:rPr>
              <w:t>Рабочая тетрадь стр. 30, упр. 1.</w:t>
            </w:r>
          </w:p>
        </w:tc>
        <w:tc>
          <w:tcPr>
            <w:tcW w:w="1134" w:type="dxa"/>
            <w:vAlign w:val="center"/>
          </w:tcPr>
          <w:p w:rsidR="005727C9" w:rsidRPr="000E6AA6" w:rsidRDefault="005727C9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27C9" w:rsidRPr="00111FCF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Онлайн-консультация и проверка домашней работы через </w:t>
            </w:r>
            <w:proofErr w:type="spellStart"/>
            <w:r w:rsidRPr="00E000C1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</w:p>
        </w:tc>
      </w:tr>
      <w:tr w:rsidR="00C2507F" w:rsidRPr="00111FCF" w:rsidTr="000E6AA6">
        <w:tc>
          <w:tcPr>
            <w:tcW w:w="852" w:type="dxa"/>
            <w:vAlign w:val="center"/>
          </w:tcPr>
          <w:p w:rsidR="00C2507F" w:rsidRPr="00111FCF" w:rsidRDefault="00C2507F" w:rsidP="00747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2507F" w:rsidRPr="00111FCF" w:rsidRDefault="00C2507F" w:rsidP="0011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C2507F" w:rsidRDefault="00C2507F" w:rsidP="00111FC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C2507F" w:rsidRDefault="00B6537F" w:rsidP="00D4665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Кукольный театр. </w:t>
            </w:r>
          </w:p>
          <w:p w:rsidR="00B6537F" w:rsidRDefault="00B6537F" w:rsidP="00D4665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Работа с тканью.</w:t>
            </w:r>
          </w:p>
          <w:p w:rsidR="00B6537F" w:rsidRPr="000E6AA6" w:rsidRDefault="00B6537F" w:rsidP="00D4665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Шитье.</w:t>
            </w:r>
          </w:p>
        </w:tc>
        <w:tc>
          <w:tcPr>
            <w:tcW w:w="1985" w:type="dxa"/>
            <w:vAlign w:val="center"/>
          </w:tcPr>
          <w:p w:rsidR="00C2507F" w:rsidRPr="000E6AA6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Презентация.</w:t>
            </w:r>
            <w:r w:rsidR="00811C8D">
              <w:t xml:space="preserve"> </w:t>
            </w:r>
            <w:r w:rsidR="00811C8D" w:rsidRPr="00811C8D"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  <w:vAlign w:val="center"/>
          </w:tcPr>
          <w:p w:rsidR="00C2507F" w:rsidRPr="000E6AA6" w:rsidRDefault="00B6537F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Рассмотреть презентацию.</w:t>
            </w:r>
          </w:p>
        </w:tc>
        <w:tc>
          <w:tcPr>
            <w:tcW w:w="1553" w:type="dxa"/>
            <w:vAlign w:val="center"/>
          </w:tcPr>
          <w:p w:rsidR="00C2507F" w:rsidRPr="000E6AA6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Изготовление пальчиковых кукол.</w:t>
            </w:r>
          </w:p>
        </w:tc>
        <w:tc>
          <w:tcPr>
            <w:tcW w:w="1849" w:type="dxa"/>
            <w:vAlign w:val="center"/>
          </w:tcPr>
          <w:p w:rsidR="00C2507F" w:rsidRPr="000E6AA6" w:rsidRDefault="00811C8D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Продолжение работы.</w:t>
            </w:r>
          </w:p>
        </w:tc>
        <w:tc>
          <w:tcPr>
            <w:tcW w:w="1134" w:type="dxa"/>
            <w:vAlign w:val="center"/>
          </w:tcPr>
          <w:p w:rsidR="00C2507F" w:rsidRPr="000E6AA6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  <w:vAlign w:val="center"/>
          </w:tcPr>
          <w:p w:rsidR="00C2507F" w:rsidRPr="00111FCF" w:rsidRDefault="00E000C1" w:rsidP="0074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почта.</w:t>
            </w:r>
          </w:p>
        </w:tc>
      </w:tr>
      <w:tr w:rsidR="00747976" w:rsidRPr="00111FCF" w:rsidTr="000E6AA6">
        <w:tc>
          <w:tcPr>
            <w:tcW w:w="852" w:type="dxa"/>
            <w:vMerge w:val="restart"/>
            <w:textDirection w:val="btLr"/>
            <w:vAlign w:val="center"/>
          </w:tcPr>
          <w:p w:rsidR="00747976" w:rsidRPr="00111FCF" w:rsidRDefault="00747976" w:rsidP="00DB29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Вторник</w:t>
            </w:r>
          </w:p>
        </w:tc>
        <w:tc>
          <w:tcPr>
            <w:tcW w:w="532" w:type="dxa"/>
            <w:vAlign w:val="center"/>
          </w:tcPr>
          <w:p w:rsidR="00747976" w:rsidRPr="00111FCF" w:rsidRDefault="00747976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747976" w:rsidRPr="000E6AA6" w:rsidRDefault="00747976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45061" w:rsidRPr="005930AB" w:rsidRDefault="00811C8D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Частица не с глаголами.</w:t>
            </w:r>
          </w:p>
        </w:tc>
        <w:tc>
          <w:tcPr>
            <w:tcW w:w="1985" w:type="dxa"/>
          </w:tcPr>
          <w:p w:rsidR="00045061" w:rsidRPr="00045061" w:rsidRDefault="00045061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Самообразование.</w:t>
            </w:r>
          </w:p>
          <w:p w:rsidR="00747976" w:rsidRPr="00D4665B" w:rsidRDefault="00045061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</w:tcPr>
          <w:p w:rsidR="00747976" w:rsidRDefault="00051467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 учебнику- стр. 124 упр. 2</w:t>
            </w:r>
            <w:r w:rsidR="00811C8D"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  <w:p w:rsidR="00811C8D" w:rsidRDefault="00811C8D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Прочитать. 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Найти глаголы с частицей не.</w:t>
            </w:r>
          </w:p>
          <w:p w:rsidR="00051467" w:rsidRDefault="00051467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Определить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как она написана. </w:t>
            </w:r>
          </w:p>
          <w:p w:rsidR="00051467" w:rsidRDefault="00051467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Объяснение изученных орфограмм.</w:t>
            </w:r>
          </w:p>
          <w:p w:rsidR="00051467" w:rsidRDefault="00051467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Составление рассказов о своих друзьях.</w:t>
            </w:r>
          </w:p>
          <w:p w:rsidR="00051467" w:rsidRPr="00D4665B" w:rsidRDefault="00051467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Чтение правила на стр. 124.</w:t>
            </w:r>
          </w:p>
        </w:tc>
        <w:tc>
          <w:tcPr>
            <w:tcW w:w="1553" w:type="dxa"/>
          </w:tcPr>
          <w:p w:rsidR="00045061" w:rsidRPr="000E6AA6" w:rsidRDefault="00051467" w:rsidP="000450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Для закрепления письменно упр. 224.</w:t>
            </w:r>
          </w:p>
        </w:tc>
        <w:tc>
          <w:tcPr>
            <w:tcW w:w="1849" w:type="dxa"/>
          </w:tcPr>
          <w:p w:rsidR="00051467" w:rsidRDefault="00045061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Упр. 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226 стр. 125</w:t>
            </w:r>
          </w:p>
          <w:p w:rsidR="00051467" w:rsidRPr="00D4665B" w:rsidRDefault="00051467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Правило на стр. 124- наизусть.</w:t>
            </w:r>
          </w:p>
          <w:p w:rsidR="00045061" w:rsidRPr="00D4665B" w:rsidRDefault="00045061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747976" w:rsidRPr="00D4665B" w:rsidRDefault="00747976" w:rsidP="00D4665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665B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747976" w:rsidRPr="00111FCF" w:rsidRDefault="00D4665B" w:rsidP="00D466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почта.</w:t>
            </w:r>
          </w:p>
        </w:tc>
      </w:tr>
      <w:tr w:rsidR="00747976" w:rsidRPr="00111FCF" w:rsidTr="000E6AA6">
        <w:tc>
          <w:tcPr>
            <w:tcW w:w="852" w:type="dxa"/>
            <w:vMerge/>
            <w:vAlign w:val="center"/>
          </w:tcPr>
          <w:p w:rsidR="00747976" w:rsidRPr="00111FCF" w:rsidRDefault="00747976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47976" w:rsidRPr="00111FCF" w:rsidRDefault="00747976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747976" w:rsidRPr="000E6AA6" w:rsidRDefault="005930AB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47976" w:rsidRPr="00D4665B" w:rsidRDefault="00051467" w:rsidP="00D4665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Закрепление изученного. Проверка деления.</w:t>
            </w:r>
          </w:p>
        </w:tc>
        <w:tc>
          <w:tcPr>
            <w:tcW w:w="1985" w:type="dxa"/>
          </w:tcPr>
          <w:p w:rsidR="00045061" w:rsidRPr="002C17F2" w:rsidRDefault="00045061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C17F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045061" w:rsidRPr="002C17F2" w:rsidRDefault="00045061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C17F2"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портал УЧИ.РУ</w:t>
            </w:r>
          </w:p>
          <w:p w:rsidR="00747976" w:rsidRPr="000E6AA6" w:rsidRDefault="00747976" w:rsidP="000450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5" w:type="dxa"/>
          </w:tcPr>
          <w:p w:rsidR="00045061" w:rsidRDefault="00051467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Устно:</w:t>
            </w:r>
          </w:p>
          <w:p w:rsidR="00051467" w:rsidRDefault="00051467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№1 стр. 99</w:t>
            </w:r>
          </w:p>
          <w:p w:rsidR="00051467" w:rsidRPr="00051467" w:rsidRDefault="00051467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№2-установить закономерность</w:t>
            </w:r>
            <w:r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продолжить ряд чисел.</w:t>
            </w:r>
          </w:p>
        </w:tc>
        <w:tc>
          <w:tcPr>
            <w:tcW w:w="1553" w:type="dxa"/>
          </w:tcPr>
          <w:p w:rsidR="00051467" w:rsidRDefault="00045061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45061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5 (1 столбик)-указать порядок действий</w:t>
            </w:r>
            <w:r w:rsidR="00051467"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вычислить.</w:t>
            </w:r>
          </w:p>
          <w:p w:rsidR="00051467" w:rsidRPr="00051467" w:rsidRDefault="00051467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№17 стр. 100</w:t>
            </w:r>
          </w:p>
          <w:p w:rsidR="00747976" w:rsidRPr="002C17F2" w:rsidRDefault="00747976" w:rsidP="0004506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</w:tcPr>
          <w:p w:rsidR="00747976" w:rsidRPr="00051467" w:rsidRDefault="00051467" w:rsidP="002C17F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№12,16 стр. 100</w:t>
            </w:r>
          </w:p>
        </w:tc>
        <w:tc>
          <w:tcPr>
            <w:tcW w:w="1134" w:type="dxa"/>
          </w:tcPr>
          <w:p w:rsidR="00747976" w:rsidRPr="002C17F2" w:rsidRDefault="004229DC" w:rsidP="002C17F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C17F2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747976" w:rsidRPr="00111FCF" w:rsidRDefault="002C17F2" w:rsidP="002C17F2">
            <w:pPr>
              <w:pStyle w:val="a4"/>
              <w:jc w:val="center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почта.</w:t>
            </w:r>
          </w:p>
        </w:tc>
      </w:tr>
      <w:tr w:rsidR="00747976" w:rsidRPr="00111FCF" w:rsidTr="000E6AA6">
        <w:tc>
          <w:tcPr>
            <w:tcW w:w="852" w:type="dxa"/>
            <w:vMerge/>
            <w:vAlign w:val="center"/>
          </w:tcPr>
          <w:p w:rsidR="00747976" w:rsidRPr="00111FCF" w:rsidRDefault="00747976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47976" w:rsidRPr="00111FCF" w:rsidRDefault="00747976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747976" w:rsidRPr="000E6AA6" w:rsidRDefault="005930AB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747976" w:rsidRPr="002C17F2" w:rsidRDefault="00051467" w:rsidP="002C17F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Золотое кольцо России.</w:t>
            </w:r>
          </w:p>
        </w:tc>
        <w:tc>
          <w:tcPr>
            <w:tcW w:w="1985" w:type="dxa"/>
          </w:tcPr>
          <w:p w:rsidR="002C17F2" w:rsidRPr="002C17F2" w:rsidRDefault="002C17F2" w:rsidP="002C17F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C17F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2C17F2" w:rsidRDefault="002C17F2" w:rsidP="002C17F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C17F2"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Образовательный портал УЧИ.РУ</w:t>
            </w:r>
          </w:p>
          <w:p w:rsidR="00051467" w:rsidRPr="002C17F2" w:rsidRDefault="00051467" w:rsidP="002C17F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Презентация.</w:t>
            </w:r>
          </w:p>
          <w:p w:rsidR="00747976" w:rsidRPr="000E6AA6" w:rsidRDefault="00747976" w:rsidP="00796FC8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5" w:type="dxa"/>
          </w:tcPr>
          <w:p w:rsidR="002C17F2" w:rsidRPr="00051467" w:rsidRDefault="00051467" w:rsidP="002C17F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Продолжать знакомство с городами Золотого кольца России</w:t>
            </w:r>
            <w:r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используя текст учебника</w:t>
            </w:r>
            <w:r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иллюстрации</w:t>
            </w:r>
            <w:r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презентацию.</w:t>
            </w:r>
          </w:p>
        </w:tc>
        <w:tc>
          <w:tcPr>
            <w:tcW w:w="1553" w:type="dxa"/>
          </w:tcPr>
          <w:p w:rsidR="00747976" w:rsidRPr="00A45252" w:rsidRDefault="00747976" w:rsidP="00A4525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</w:tcPr>
          <w:p w:rsidR="00A45252" w:rsidRPr="00A45252" w:rsidRDefault="00051467" w:rsidP="00A4525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Задания для домашней работы на стр. 97 учебника.</w:t>
            </w:r>
          </w:p>
        </w:tc>
        <w:tc>
          <w:tcPr>
            <w:tcW w:w="1134" w:type="dxa"/>
          </w:tcPr>
          <w:p w:rsidR="00747976" w:rsidRPr="00A45252" w:rsidRDefault="00796FC8" w:rsidP="00A452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5252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747976" w:rsidRPr="00111FCF" w:rsidRDefault="00A45252" w:rsidP="00A45252">
            <w:pPr>
              <w:pStyle w:val="a4"/>
              <w:jc w:val="center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почта.</w:t>
            </w:r>
          </w:p>
        </w:tc>
      </w:tr>
      <w:tr w:rsidR="00747976" w:rsidRPr="00111FCF" w:rsidTr="000E6AA6">
        <w:trPr>
          <w:trHeight w:val="1779"/>
        </w:trPr>
        <w:tc>
          <w:tcPr>
            <w:tcW w:w="852" w:type="dxa"/>
            <w:vMerge/>
            <w:vAlign w:val="center"/>
          </w:tcPr>
          <w:p w:rsidR="00747976" w:rsidRPr="00111FCF" w:rsidRDefault="00747976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47976" w:rsidRPr="00111FCF" w:rsidRDefault="00747976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747976" w:rsidRPr="000E6AA6" w:rsidRDefault="005930AB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747976" w:rsidRPr="00A45252" w:rsidRDefault="00051467" w:rsidP="00A4525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467">
              <w:rPr>
                <w:rFonts w:ascii="Times New Roman" w:hAnsi="Times New Roman" w:cs="Times New Roman"/>
                <w:b/>
                <w:sz w:val="18"/>
                <w:szCs w:val="18"/>
              </w:rPr>
              <w:t>Стойки, перемещение, пас</w:t>
            </w:r>
          </w:p>
        </w:tc>
        <w:tc>
          <w:tcPr>
            <w:tcW w:w="1985" w:type="dxa"/>
          </w:tcPr>
          <w:p w:rsidR="00A45252" w:rsidRPr="00A45252" w:rsidRDefault="00A45252" w:rsidP="00A4525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5252">
              <w:rPr>
                <w:rFonts w:ascii="Times New Roman" w:hAnsi="Times New Roman" w:cs="Times New Roman"/>
                <w:b/>
                <w:sz w:val="18"/>
                <w:szCs w:val="20"/>
              </w:rPr>
              <w:t>Самообразование</w:t>
            </w:r>
          </w:p>
          <w:p w:rsidR="00747976" w:rsidRPr="000E6AA6" w:rsidRDefault="00A45252" w:rsidP="00A452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5252">
              <w:rPr>
                <w:rFonts w:ascii="Times New Roman" w:hAnsi="Times New Roman" w:cs="Times New Roman"/>
                <w:b/>
                <w:sz w:val="18"/>
                <w:szCs w:val="20"/>
              </w:rPr>
              <w:t>Онлайн-консультация и проверка</w:t>
            </w:r>
          </w:p>
        </w:tc>
        <w:tc>
          <w:tcPr>
            <w:tcW w:w="1565" w:type="dxa"/>
          </w:tcPr>
          <w:p w:rsidR="00747976" w:rsidRPr="00A45252" w:rsidRDefault="00051467" w:rsidP="00A4525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Раздел легкая атлетика, урок 46</w:t>
            </w:r>
            <w:r w:rsidR="00A45252" w:rsidRPr="00A452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разбор примеров образцов на портале resh.edu.ru</w:t>
            </w:r>
          </w:p>
        </w:tc>
        <w:tc>
          <w:tcPr>
            <w:tcW w:w="1553" w:type="dxa"/>
          </w:tcPr>
          <w:p w:rsidR="00A45252" w:rsidRPr="00A45252" w:rsidRDefault="00A45252" w:rsidP="00A4525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5252">
              <w:rPr>
                <w:rFonts w:ascii="Times New Roman" w:hAnsi="Times New Roman" w:cs="Times New Roman"/>
                <w:b/>
                <w:sz w:val="18"/>
                <w:szCs w:val="20"/>
              </w:rPr>
              <w:t>Выполнение тренировочных заданий в уроках на</w:t>
            </w:r>
          </w:p>
          <w:p w:rsidR="00747976" w:rsidRPr="000E6AA6" w:rsidRDefault="00A45252" w:rsidP="00A452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5252">
              <w:rPr>
                <w:rFonts w:ascii="Times New Roman" w:hAnsi="Times New Roman" w:cs="Times New Roman"/>
                <w:b/>
                <w:sz w:val="18"/>
                <w:szCs w:val="20"/>
              </w:rPr>
              <w:t>resh.edu.ru</w:t>
            </w:r>
          </w:p>
        </w:tc>
        <w:tc>
          <w:tcPr>
            <w:tcW w:w="1849" w:type="dxa"/>
          </w:tcPr>
          <w:p w:rsidR="00747976" w:rsidRPr="00A45252" w:rsidRDefault="00045061" w:rsidP="00A4525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Раздел 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легкая атлетика, урок 46</w:t>
            </w:r>
            <w:r w:rsidR="00A45252" w:rsidRPr="00A452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разбор примеров образцов на портале resh.edu.ru</w:t>
            </w:r>
          </w:p>
        </w:tc>
        <w:tc>
          <w:tcPr>
            <w:tcW w:w="1134" w:type="dxa"/>
          </w:tcPr>
          <w:p w:rsidR="00747976" w:rsidRPr="00A45252" w:rsidRDefault="00A45252" w:rsidP="00A452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747976" w:rsidRPr="00A45252" w:rsidRDefault="00A45252" w:rsidP="00A452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2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Онлайн-консультация и проверка домашней работы через </w:t>
            </w:r>
            <w:proofErr w:type="spellStart"/>
            <w:r w:rsidRPr="00A45252">
              <w:rPr>
                <w:rFonts w:ascii="Times New Roman" w:hAnsi="Times New Roman" w:cs="Times New Roman"/>
                <w:b/>
                <w:sz w:val="18"/>
                <w:szCs w:val="18"/>
              </w:rPr>
              <w:t>WhatsApp</w:t>
            </w:r>
            <w:proofErr w:type="spellEnd"/>
          </w:p>
        </w:tc>
      </w:tr>
      <w:tr w:rsidR="00821FCA" w:rsidRPr="00111FCF" w:rsidTr="000E6AA6">
        <w:tc>
          <w:tcPr>
            <w:tcW w:w="852" w:type="dxa"/>
            <w:vMerge w:val="restart"/>
            <w:textDirection w:val="btLr"/>
            <w:vAlign w:val="center"/>
          </w:tcPr>
          <w:p w:rsidR="00821FCA" w:rsidRPr="00111FCF" w:rsidRDefault="00821FCA" w:rsidP="00DB29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Среда</w:t>
            </w:r>
          </w:p>
        </w:tc>
        <w:tc>
          <w:tcPr>
            <w:tcW w:w="532" w:type="dxa"/>
            <w:vAlign w:val="center"/>
          </w:tcPr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821FCA" w:rsidRPr="000E6AA6" w:rsidRDefault="00A45252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821FCA" w:rsidRPr="006F2F63" w:rsidRDefault="00657A98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>Toys</w:t>
            </w:r>
            <w:proofErr w:type="spellEnd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>for</w:t>
            </w:r>
            <w:proofErr w:type="spellEnd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>little</w:t>
            </w:r>
            <w:proofErr w:type="spellEnd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>Betsy</w:t>
            </w:r>
            <w:proofErr w:type="spellEnd"/>
            <w:r w:rsidRPr="00657A98">
              <w:rPr>
                <w:rFonts w:ascii="Times New Roman" w:hAnsi="Times New Roman" w:cs="Times New Roman"/>
                <w:b/>
                <w:sz w:val="18"/>
                <w:szCs w:val="20"/>
              </w:rPr>
              <w:t>!»</w:t>
            </w:r>
          </w:p>
        </w:tc>
        <w:tc>
          <w:tcPr>
            <w:tcW w:w="1985" w:type="dxa"/>
          </w:tcPr>
          <w:p w:rsidR="00821FCA" w:rsidRPr="006F2F63" w:rsidRDefault="006F2F63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sz w:val="18"/>
                <w:szCs w:val="20"/>
              </w:rPr>
              <w:t>Самообразование</w:t>
            </w:r>
          </w:p>
        </w:tc>
        <w:tc>
          <w:tcPr>
            <w:tcW w:w="1565" w:type="dxa"/>
          </w:tcPr>
          <w:p w:rsidR="00821FCA" w:rsidRPr="00657A98" w:rsidRDefault="00051467" w:rsidP="00657A9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>Рабочая тетрадь стр. 30, упр. 2.</w:t>
            </w:r>
          </w:p>
        </w:tc>
        <w:tc>
          <w:tcPr>
            <w:tcW w:w="1553" w:type="dxa"/>
          </w:tcPr>
          <w:p w:rsidR="00821FCA" w:rsidRPr="006F2F63" w:rsidRDefault="006F2F63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sz w:val="18"/>
                <w:szCs w:val="20"/>
              </w:rPr>
              <w:t>Выполнение домашней работы в тетради</w:t>
            </w:r>
          </w:p>
        </w:tc>
        <w:tc>
          <w:tcPr>
            <w:tcW w:w="1849" w:type="dxa"/>
          </w:tcPr>
          <w:p w:rsidR="00821FCA" w:rsidRPr="00657A98" w:rsidRDefault="00051467" w:rsidP="00657A9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>Рабочая тетрадь стр. 31, упр. 3.</w:t>
            </w:r>
          </w:p>
        </w:tc>
        <w:tc>
          <w:tcPr>
            <w:tcW w:w="1134" w:type="dxa"/>
          </w:tcPr>
          <w:p w:rsidR="00821FCA" w:rsidRPr="006F2F63" w:rsidRDefault="006F2F63" w:rsidP="006F2F6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821FCA" w:rsidRPr="006F2F63" w:rsidRDefault="006F2F63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Онлайн-консультация и проверка домашней работы через </w:t>
            </w:r>
            <w:proofErr w:type="spellStart"/>
            <w:r w:rsidRPr="006F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WhatsApp</w:t>
            </w:r>
            <w:proofErr w:type="spellEnd"/>
          </w:p>
        </w:tc>
      </w:tr>
      <w:tr w:rsidR="00821FCA" w:rsidRPr="00111FCF" w:rsidTr="000E6AA6">
        <w:tc>
          <w:tcPr>
            <w:tcW w:w="852" w:type="dxa"/>
            <w:vMerge/>
            <w:vAlign w:val="center"/>
          </w:tcPr>
          <w:p w:rsidR="00821FCA" w:rsidRPr="00111FCF" w:rsidRDefault="00821FCA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821FCA" w:rsidRPr="000E6AA6" w:rsidRDefault="00A45252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821FCA" w:rsidRPr="006F2F63" w:rsidRDefault="00051467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Закрепление изученного. Деление трехзначного числа на однозначное.</w:t>
            </w:r>
          </w:p>
        </w:tc>
        <w:tc>
          <w:tcPr>
            <w:tcW w:w="1985" w:type="dxa"/>
          </w:tcPr>
          <w:p w:rsidR="006F2F63" w:rsidRPr="006F2F63" w:rsidRDefault="006F2F63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6F2F63" w:rsidRPr="006F2F63" w:rsidRDefault="006F2F63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  <w:p w:rsidR="00821FCA" w:rsidRPr="000E6AA6" w:rsidRDefault="00821FCA" w:rsidP="004229DC">
            <w:pPr>
              <w:pStyle w:val="a4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821FCA" w:rsidRPr="006F2F63" w:rsidRDefault="00051467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Устно №13-заполнить таблицу.</w:t>
            </w:r>
          </w:p>
        </w:tc>
        <w:tc>
          <w:tcPr>
            <w:tcW w:w="1553" w:type="dxa"/>
          </w:tcPr>
          <w:p w:rsidR="006F2F63" w:rsidRDefault="00657A98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16-письменно</w:t>
            </w:r>
          </w:p>
          <w:p w:rsidR="00051467" w:rsidRPr="00657A98" w:rsidRDefault="00051467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№10 стр. 100</w:t>
            </w:r>
          </w:p>
        </w:tc>
        <w:tc>
          <w:tcPr>
            <w:tcW w:w="1849" w:type="dxa"/>
          </w:tcPr>
          <w:p w:rsidR="00821FCA" w:rsidRPr="00051467" w:rsidRDefault="006F2F63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  <w:r w:rsidR="00051467" w:rsidRPr="0005146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 w:rsidR="00051467">
              <w:rPr>
                <w:rFonts w:ascii="Times New Roman" w:hAnsi="Times New Roman" w:cs="Times New Roman"/>
                <w:b/>
                <w:sz w:val="18"/>
                <w:szCs w:val="20"/>
              </w:rPr>
              <w:t>№19 стр. 101</w:t>
            </w:r>
          </w:p>
        </w:tc>
        <w:tc>
          <w:tcPr>
            <w:tcW w:w="1134" w:type="dxa"/>
          </w:tcPr>
          <w:p w:rsidR="00821FCA" w:rsidRPr="006F2F63" w:rsidRDefault="004229DC" w:rsidP="006F2F6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821FCA" w:rsidRPr="00111FCF" w:rsidRDefault="006F2F63" w:rsidP="006F2F63">
            <w:pPr>
              <w:pStyle w:val="a4"/>
              <w:jc w:val="center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почта.</w:t>
            </w:r>
          </w:p>
        </w:tc>
      </w:tr>
      <w:tr w:rsidR="00821FCA" w:rsidRPr="00111FCF" w:rsidTr="000E6AA6">
        <w:tc>
          <w:tcPr>
            <w:tcW w:w="852" w:type="dxa"/>
            <w:vMerge/>
            <w:vAlign w:val="center"/>
          </w:tcPr>
          <w:p w:rsidR="00821FCA" w:rsidRPr="00111FCF" w:rsidRDefault="00821FCA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821FCA" w:rsidRPr="000E6AA6" w:rsidRDefault="00A45252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F2F63" w:rsidRPr="006F2F63" w:rsidRDefault="00051467" w:rsidP="006F2F6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Правописание не с глаголами.</w:t>
            </w:r>
          </w:p>
        </w:tc>
        <w:tc>
          <w:tcPr>
            <w:tcW w:w="1985" w:type="dxa"/>
          </w:tcPr>
          <w:p w:rsidR="00051467" w:rsidRPr="00051467" w:rsidRDefault="00051467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5146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821FCA" w:rsidRPr="006F2F63" w:rsidRDefault="00051467" w:rsidP="000514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5146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</w:tcPr>
          <w:p w:rsidR="00657A98" w:rsidRDefault="00051467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Работа по учебнику стр. 125-чтение сведений о языке.</w:t>
            </w:r>
          </w:p>
          <w:p w:rsidR="00051467" w:rsidRPr="00657A98" w:rsidRDefault="00051467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Упр. 225-устно.</w:t>
            </w:r>
          </w:p>
        </w:tc>
        <w:tc>
          <w:tcPr>
            <w:tcW w:w="1553" w:type="dxa"/>
          </w:tcPr>
          <w:p w:rsidR="00821FCA" w:rsidRDefault="00051467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Письменно упр. 227- стр.125</w:t>
            </w:r>
            <w:r w:rsidR="00FA4492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FA4492" w:rsidRPr="009E105C" w:rsidRDefault="00FA4492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Последнее задание выполнить с последующей проверкой.</w:t>
            </w:r>
          </w:p>
        </w:tc>
        <w:tc>
          <w:tcPr>
            <w:tcW w:w="1849" w:type="dxa"/>
          </w:tcPr>
          <w:p w:rsidR="00FA4492" w:rsidRPr="009E105C" w:rsidRDefault="00657A98" w:rsidP="00FA449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Упр. </w:t>
            </w:r>
            <w:r w:rsidR="00FA4492">
              <w:rPr>
                <w:rFonts w:ascii="Times New Roman" w:hAnsi="Times New Roman" w:cs="Times New Roman"/>
                <w:b/>
                <w:sz w:val="18"/>
                <w:szCs w:val="20"/>
              </w:rPr>
              <w:t>229 стр. 126</w:t>
            </w:r>
          </w:p>
          <w:p w:rsidR="00657A98" w:rsidRPr="009E105C" w:rsidRDefault="00657A98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821FCA" w:rsidRPr="009E105C" w:rsidRDefault="00796FC8" w:rsidP="009E10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105C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821FCA" w:rsidRPr="00111FCF" w:rsidRDefault="009E105C" w:rsidP="009E105C">
            <w:pPr>
              <w:pStyle w:val="a4"/>
              <w:jc w:val="center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почта.</w:t>
            </w:r>
          </w:p>
        </w:tc>
      </w:tr>
      <w:tr w:rsidR="00821FCA" w:rsidRPr="00111FCF" w:rsidTr="000E6AA6">
        <w:tc>
          <w:tcPr>
            <w:tcW w:w="852" w:type="dxa"/>
            <w:vMerge/>
            <w:vAlign w:val="center"/>
          </w:tcPr>
          <w:p w:rsidR="00821FCA" w:rsidRPr="00111FCF" w:rsidRDefault="00821FCA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821FCA" w:rsidRPr="000E6AA6" w:rsidRDefault="00A45252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821FCA" w:rsidRPr="009E105C" w:rsidRDefault="00FA4492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A4492">
              <w:rPr>
                <w:rFonts w:ascii="Times New Roman" w:hAnsi="Times New Roman" w:cs="Times New Roman"/>
                <w:b/>
                <w:sz w:val="18"/>
                <w:szCs w:val="20"/>
              </w:rPr>
              <w:t>Удар внутренней стороной стопы.</w:t>
            </w:r>
          </w:p>
        </w:tc>
        <w:tc>
          <w:tcPr>
            <w:tcW w:w="1985" w:type="dxa"/>
          </w:tcPr>
          <w:p w:rsidR="009E105C" w:rsidRPr="009E105C" w:rsidRDefault="009E105C" w:rsidP="00657A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E105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</w:t>
            </w:r>
          </w:p>
          <w:p w:rsidR="00821FCA" w:rsidRPr="009E105C" w:rsidRDefault="009E105C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E105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Онлайн-консультация и проверка</w:t>
            </w:r>
          </w:p>
        </w:tc>
        <w:tc>
          <w:tcPr>
            <w:tcW w:w="1565" w:type="dxa"/>
          </w:tcPr>
          <w:p w:rsidR="00821FCA" w:rsidRPr="009E105C" w:rsidRDefault="00FA4492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Раздел легкая атлетика, урок 47</w:t>
            </w:r>
            <w:r w:rsidR="009E105C" w:rsidRPr="009E10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разбор примеров образцов на портале resh.edu.ru</w:t>
            </w:r>
          </w:p>
        </w:tc>
        <w:tc>
          <w:tcPr>
            <w:tcW w:w="1553" w:type="dxa"/>
          </w:tcPr>
          <w:p w:rsidR="009E105C" w:rsidRPr="009E105C" w:rsidRDefault="009E105C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105C">
              <w:rPr>
                <w:rFonts w:ascii="Times New Roman" w:hAnsi="Times New Roman" w:cs="Times New Roman"/>
                <w:b/>
                <w:sz w:val="18"/>
                <w:szCs w:val="20"/>
              </w:rPr>
              <w:t>Выполнение тренировочных заданий в уроках на</w:t>
            </w:r>
          </w:p>
          <w:p w:rsidR="00821FCA" w:rsidRPr="009E105C" w:rsidRDefault="009E105C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105C">
              <w:rPr>
                <w:rFonts w:ascii="Times New Roman" w:hAnsi="Times New Roman" w:cs="Times New Roman"/>
                <w:b/>
                <w:sz w:val="18"/>
                <w:szCs w:val="20"/>
              </w:rPr>
              <w:t>resh.edu.ru</w:t>
            </w:r>
          </w:p>
        </w:tc>
        <w:tc>
          <w:tcPr>
            <w:tcW w:w="1849" w:type="dxa"/>
          </w:tcPr>
          <w:p w:rsidR="00821FCA" w:rsidRPr="009E105C" w:rsidRDefault="00FA4492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Раздел легкая атлетика, урок 47</w:t>
            </w:r>
            <w:r w:rsidR="009E105C" w:rsidRPr="009E105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разбор примеров образцов на портале resh.edu.ru</w:t>
            </w:r>
          </w:p>
        </w:tc>
        <w:tc>
          <w:tcPr>
            <w:tcW w:w="1134" w:type="dxa"/>
          </w:tcPr>
          <w:p w:rsidR="00821FCA" w:rsidRPr="000E6AA6" w:rsidRDefault="00821FCA" w:rsidP="0074797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821FCA" w:rsidRPr="009E105C" w:rsidRDefault="009E105C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E10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Онлайн-консультация и проверка домашней работы через </w:t>
            </w:r>
            <w:proofErr w:type="spellStart"/>
            <w:r w:rsidRPr="009E10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WhatsApp</w:t>
            </w:r>
            <w:proofErr w:type="spellEnd"/>
          </w:p>
        </w:tc>
      </w:tr>
      <w:tr w:rsidR="00821FCA" w:rsidRPr="00111FCF" w:rsidTr="000E6AA6">
        <w:tc>
          <w:tcPr>
            <w:tcW w:w="852" w:type="dxa"/>
            <w:vMerge/>
            <w:vAlign w:val="center"/>
          </w:tcPr>
          <w:p w:rsidR="00821FCA" w:rsidRPr="00111FCF" w:rsidRDefault="00821FCA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821FCA" w:rsidRPr="000E6AA6" w:rsidRDefault="00A45252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57A98" w:rsidRPr="000E6AA6" w:rsidRDefault="00FA4492" w:rsidP="00657A9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Г-Х Андерсен «Гадкий утенок»</w:t>
            </w:r>
          </w:p>
        </w:tc>
        <w:tc>
          <w:tcPr>
            <w:tcW w:w="1985" w:type="dxa"/>
          </w:tcPr>
          <w:p w:rsidR="009E105C" w:rsidRDefault="009E105C" w:rsidP="00657A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657A98" w:rsidRPr="009E105C" w:rsidRDefault="00657A98" w:rsidP="00657A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</w:tcPr>
          <w:p w:rsidR="00657A98" w:rsidRPr="009E105C" w:rsidRDefault="00FA4492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Чтение первой части сказки (до слов «на другой день…)-стр.200-202</w:t>
            </w:r>
          </w:p>
        </w:tc>
        <w:tc>
          <w:tcPr>
            <w:tcW w:w="1553" w:type="dxa"/>
          </w:tcPr>
          <w:p w:rsidR="00821FCA" w:rsidRPr="009E105C" w:rsidRDefault="00821FCA" w:rsidP="009E105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</w:tcPr>
          <w:p w:rsidR="00821FCA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Повторное чтение первой части. </w:t>
            </w:r>
          </w:p>
          <w:p w:rsidR="00FA4492" w:rsidRPr="00FA4492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Подготовить описание места</w:t>
            </w:r>
            <w:r w:rsidRPr="00FA449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где утка высиживала своих утят.</w:t>
            </w:r>
          </w:p>
        </w:tc>
        <w:tc>
          <w:tcPr>
            <w:tcW w:w="1134" w:type="dxa"/>
          </w:tcPr>
          <w:p w:rsidR="00821FCA" w:rsidRPr="00304D70" w:rsidRDefault="00304D70" w:rsidP="00304D7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821FCA" w:rsidRPr="00304D70" w:rsidRDefault="00304D70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04D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Электронная почта.</w:t>
            </w:r>
          </w:p>
        </w:tc>
      </w:tr>
      <w:tr w:rsidR="00821FCA" w:rsidRPr="00111FCF" w:rsidTr="007C2278">
        <w:trPr>
          <w:cantSplit/>
          <w:trHeight w:val="1691"/>
        </w:trPr>
        <w:tc>
          <w:tcPr>
            <w:tcW w:w="852" w:type="dxa"/>
            <w:vMerge w:val="restart"/>
            <w:textDirection w:val="btLr"/>
            <w:vAlign w:val="center"/>
          </w:tcPr>
          <w:p w:rsidR="00821FCA" w:rsidRPr="00111FCF" w:rsidRDefault="00821FCA" w:rsidP="00DB29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Четверг</w:t>
            </w:r>
          </w:p>
        </w:tc>
        <w:tc>
          <w:tcPr>
            <w:tcW w:w="532" w:type="dxa"/>
            <w:vAlign w:val="center"/>
          </w:tcPr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821FCA" w:rsidRPr="000E6AA6" w:rsidRDefault="00304D70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821FCA" w:rsidRPr="00304D70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Знакомство с калькулятором.</w:t>
            </w:r>
          </w:p>
        </w:tc>
        <w:tc>
          <w:tcPr>
            <w:tcW w:w="1985" w:type="dxa"/>
          </w:tcPr>
          <w:p w:rsidR="00304D70" w:rsidRPr="006F2F63" w:rsidRDefault="00304D70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304D70" w:rsidRPr="006F2F63" w:rsidRDefault="00304D70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  <w:p w:rsidR="00821FCA" w:rsidRPr="00304D70" w:rsidRDefault="00821FCA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65" w:type="dxa"/>
          </w:tcPr>
          <w:p w:rsidR="00821FCA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Работа по стр. 97-чтение</w:t>
            </w:r>
            <w:r w:rsidRPr="00FA449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рассматривание иллюстраций.</w:t>
            </w:r>
          </w:p>
          <w:p w:rsidR="00FA4492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Чтение текста. </w:t>
            </w:r>
          </w:p>
          <w:p w:rsidR="00FA4492" w:rsidRPr="00FA4492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Знакомство с условными обозначениями (поля на стр. 97)</w:t>
            </w:r>
          </w:p>
        </w:tc>
        <w:tc>
          <w:tcPr>
            <w:tcW w:w="1553" w:type="dxa"/>
          </w:tcPr>
          <w:p w:rsidR="00657A98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№2 стр. 98</w:t>
            </w:r>
          </w:p>
          <w:p w:rsidR="00FA4492" w:rsidRPr="00304D70" w:rsidRDefault="00FA4492" w:rsidP="00304D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№3-верхняя строчка.</w:t>
            </w:r>
          </w:p>
        </w:tc>
        <w:tc>
          <w:tcPr>
            <w:tcW w:w="1849" w:type="dxa"/>
          </w:tcPr>
          <w:p w:rsidR="00304D70" w:rsidRDefault="007C2278" w:rsidP="00FA449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№3 </w:t>
            </w:r>
          </w:p>
          <w:p w:rsidR="00FA4492" w:rsidRPr="00304D70" w:rsidRDefault="00FA4492" w:rsidP="00FA449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Стр. 98</w:t>
            </w:r>
          </w:p>
        </w:tc>
        <w:tc>
          <w:tcPr>
            <w:tcW w:w="1134" w:type="dxa"/>
          </w:tcPr>
          <w:p w:rsidR="00821FCA" w:rsidRPr="00304D70" w:rsidRDefault="00304D70" w:rsidP="00304D7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821FCA" w:rsidRPr="00111FCF" w:rsidRDefault="00304D70" w:rsidP="00304D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D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Электронная почта.</w:t>
            </w:r>
          </w:p>
        </w:tc>
      </w:tr>
      <w:tr w:rsidR="00821FCA" w:rsidRPr="00111FCF" w:rsidTr="000E6AA6">
        <w:tc>
          <w:tcPr>
            <w:tcW w:w="852" w:type="dxa"/>
            <w:vMerge/>
            <w:vAlign w:val="center"/>
          </w:tcPr>
          <w:p w:rsidR="00821FCA" w:rsidRPr="00111FCF" w:rsidRDefault="00821FCA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21FCA" w:rsidRPr="00111FCF" w:rsidRDefault="00821FCA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821FCA" w:rsidRPr="000E6AA6" w:rsidRDefault="00304D70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7C2278" w:rsidRPr="007C2278" w:rsidRDefault="00FA4492" w:rsidP="007C227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Обобщение знаний о глаголе.</w:t>
            </w:r>
          </w:p>
        </w:tc>
        <w:tc>
          <w:tcPr>
            <w:tcW w:w="1985" w:type="dxa"/>
          </w:tcPr>
          <w:p w:rsidR="001101F8" w:rsidRPr="006F2F63" w:rsidRDefault="001101F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1101F8" w:rsidRPr="006F2F63" w:rsidRDefault="001101F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F2F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  <w:p w:rsidR="00821FCA" w:rsidRPr="001101F8" w:rsidRDefault="00821FCA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7C227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Работа по учебнику стр. 128</w:t>
            </w:r>
          </w:p>
          <w:p w:rsidR="00FA4492" w:rsidRPr="001101F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Упр. 233-выполнить все задания к данному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упражнени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553" w:type="dxa"/>
          </w:tcPr>
          <w:p w:rsidR="00821FCA" w:rsidRPr="001101F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Упр. 234-письменно в тетрадях.</w:t>
            </w:r>
          </w:p>
        </w:tc>
        <w:tc>
          <w:tcPr>
            <w:tcW w:w="1849" w:type="dxa"/>
          </w:tcPr>
          <w:p w:rsidR="00FA4492" w:rsidRPr="001101F8" w:rsidRDefault="001101F8" w:rsidP="00FA449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Упр. </w:t>
            </w:r>
            <w:r w:rsidR="00FA4492">
              <w:rPr>
                <w:rFonts w:ascii="Times New Roman" w:hAnsi="Times New Roman" w:cs="Times New Roman"/>
                <w:b/>
                <w:sz w:val="18"/>
                <w:szCs w:val="20"/>
              </w:rPr>
              <w:t>235 стр. 129</w:t>
            </w:r>
          </w:p>
          <w:p w:rsidR="007C2278" w:rsidRPr="001101F8" w:rsidRDefault="007C2278" w:rsidP="007C227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821FCA" w:rsidRPr="001101F8" w:rsidRDefault="001101F8" w:rsidP="001101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821FCA" w:rsidRPr="001101F8" w:rsidRDefault="001101F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Электронная почта</w:t>
            </w:r>
          </w:p>
        </w:tc>
      </w:tr>
      <w:tr w:rsidR="00BA54DB" w:rsidRPr="00111FCF" w:rsidTr="000E6AA6">
        <w:tc>
          <w:tcPr>
            <w:tcW w:w="852" w:type="dxa"/>
            <w:vMerge/>
            <w:vAlign w:val="center"/>
          </w:tcPr>
          <w:p w:rsidR="00BA54DB" w:rsidRPr="00111FCF" w:rsidRDefault="00BA54DB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A54DB" w:rsidRPr="00111FCF" w:rsidRDefault="00BA54DB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BA54DB" w:rsidRDefault="00BA54DB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7C2278" w:rsidRPr="00BA54DB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A4492">
              <w:rPr>
                <w:rFonts w:ascii="Times New Roman" w:hAnsi="Times New Roman" w:cs="Times New Roman"/>
                <w:b/>
                <w:sz w:val="18"/>
                <w:szCs w:val="20"/>
              </w:rPr>
              <w:t>Г-Х Андерсен «Гадкий утенок»</w:t>
            </w:r>
          </w:p>
        </w:tc>
        <w:tc>
          <w:tcPr>
            <w:tcW w:w="1985" w:type="dxa"/>
          </w:tcPr>
          <w:p w:rsidR="00BA54DB" w:rsidRDefault="00BA54DB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7C2278" w:rsidRPr="006F2F63" w:rsidRDefault="007C227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</w:tcPr>
          <w:p w:rsidR="00BA54DB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Чтение и разбор второй части сказки (стр.202-204) до слов «И вот утята…</w:t>
            </w:r>
          </w:p>
          <w:p w:rsidR="00FA4492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Словарная работа.</w:t>
            </w:r>
          </w:p>
        </w:tc>
        <w:tc>
          <w:tcPr>
            <w:tcW w:w="1553" w:type="dxa"/>
          </w:tcPr>
          <w:p w:rsidR="007C2278" w:rsidRDefault="007C227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</w:tcPr>
          <w:p w:rsidR="00BA54DB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 рабочей тетради записать заголовки к первой и второй частям сказки.</w:t>
            </w:r>
          </w:p>
        </w:tc>
        <w:tc>
          <w:tcPr>
            <w:tcW w:w="1134" w:type="dxa"/>
          </w:tcPr>
          <w:p w:rsidR="00BA54DB" w:rsidRDefault="00BA54DB" w:rsidP="001101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BA54DB" w:rsidRDefault="00BA54DB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Электронная почта</w:t>
            </w:r>
          </w:p>
        </w:tc>
      </w:tr>
      <w:tr w:rsidR="00821FCA" w:rsidRPr="00111FCF" w:rsidTr="000E6AA6">
        <w:tc>
          <w:tcPr>
            <w:tcW w:w="852" w:type="dxa"/>
            <w:vMerge/>
            <w:vAlign w:val="center"/>
          </w:tcPr>
          <w:p w:rsidR="00821FCA" w:rsidRPr="00111FCF" w:rsidRDefault="00821FCA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21FCA" w:rsidRPr="00111FCF" w:rsidRDefault="00BA54DB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821FCA" w:rsidRPr="000E6AA6" w:rsidRDefault="00304D70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Родной язык (русский)</w:t>
            </w:r>
          </w:p>
        </w:tc>
        <w:tc>
          <w:tcPr>
            <w:tcW w:w="1984" w:type="dxa"/>
          </w:tcPr>
          <w:p w:rsidR="00821FCA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Научный текст.</w:t>
            </w:r>
          </w:p>
          <w:p w:rsidR="00FA4492" w:rsidRPr="001101F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821FCA" w:rsidRDefault="001101F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Презентация.</w:t>
            </w:r>
          </w:p>
          <w:p w:rsidR="007C2278" w:rsidRPr="001101F8" w:rsidRDefault="007C227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</w:tcPr>
          <w:p w:rsidR="00821FCA" w:rsidRPr="001101F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Знакомство с научным текстом.</w:t>
            </w:r>
          </w:p>
        </w:tc>
        <w:tc>
          <w:tcPr>
            <w:tcW w:w="1553" w:type="dxa"/>
          </w:tcPr>
          <w:p w:rsidR="00821FCA" w:rsidRPr="001101F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Составление научного текста на самостоятельно выбранную тему.</w:t>
            </w:r>
          </w:p>
        </w:tc>
        <w:tc>
          <w:tcPr>
            <w:tcW w:w="1849" w:type="dxa"/>
          </w:tcPr>
          <w:p w:rsidR="00821FCA" w:rsidRPr="001101F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Продолжить работу начатую в классе.</w:t>
            </w:r>
          </w:p>
        </w:tc>
        <w:tc>
          <w:tcPr>
            <w:tcW w:w="1134" w:type="dxa"/>
          </w:tcPr>
          <w:p w:rsidR="00821FCA" w:rsidRPr="001101F8" w:rsidRDefault="001101F8" w:rsidP="001101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недел</w:t>
            </w:r>
            <w:proofErr w:type="spellEnd"/>
          </w:p>
        </w:tc>
        <w:tc>
          <w:tcPr>
            <w:tcW w:w="1701" w:type="dxa"/>
          </w:tcPr>
          <w:p w:rsidR="00821FCA" w:rsidRPr="001101F8" w:rsidRDefault="001101F8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101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  <w:tr w:rsidR="004229DC" w:rsidRPr="00111FCF" w:rsidTr="000E6AA6">
        <w:tc>
          <w:tcPr>
            <w:tcW w:w="852" w:type="dxa"/>
            <w:vMerge w:val="restart"/>
            <w:textDirection w:val="btLr"/>
            <w:vAlign w:val="center"/>
          </w:tcPr>
          <w:p w:rsidR="004229DC" w:rsidRPr="00111FCF" w:rsidRDefault="004229DC" w:rsidP="00111FCF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Пятница</w:t>
            </w:r>
          </w:p>
        </w:tc>
        <w:tc>
          <w:tcPr>
            <w:tcW w:w="532" w:type="dxa"/>
            <w:vAlign w:val="center"/>
          </w:tcPr>
          <w:p w:rsidR="004229DC" w:rsidRPr="00111FCF" w:rsidRDefault="004229DC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4229DC" w:rsidRPr="000E6AA6" w:rsidRDefault="004229DC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592943" w:rsidRPr="001101F8" w:rsidRDefault="00FA4492" w:rsidP="001101F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Контрольный диктант по теме «Глагол»</w:t>
            </w:r>
          </w:p>
        </w:tc>
        <w:tc>
          <w:tcPr>
            <w:tcW w:w="1985" w:type="dxa"/>
          </w:tcPr>
          <w:p w:rsidR="004229DC" w:rsidRPr="00592943" w:rsidRDefault="004229DC" w:rsidP="00FA44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592943" w:rsidRDefault="00FA4492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Текст-в учебнике на стр. 138</w:t>
            </w:r>
          </w:p>
          <w:p w:rsidR="00FA4492" w:rsidRDefault="00FA4492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Упр. 256</w:t>
            </w:r>
          </w:p>
          <w:p w:rsidR="00FA4492" w:rsidRPr="00FA4492" w:rsidRDefault="00FA4492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Списать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выделить орфограммы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объяснить.</w:t>
            </w:r>
          </w:p>
        </w:tc>
        <w:tc>
          <w:tcPr>
            <w:tcW w:w="1553" w:type="dxa"/>
          </w:tcPr>
          <w:p w:rsidR="007C2278" w:rsidRDefault="00FA4492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Гр. задание: </w:t>
            </w:r>
          </w:p>
          <w:p w:rsidR="00FA4492" w:rsidRDefault="00FA4492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предложение-разобрать по членам и частям речи.</w:t>
            </w:r>
          </w:p>
          <w:p w:rsidR="00FA4492" w:rsidRPr="00592943" w:rsidRDefault="00FA4492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Слово маленький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разобрать по составу.</w:t>
            </w:r>
          </w:p>
        </w:tc>
        <w:tc>
          <w:tcPr>
            <w:tcW w:w="1849" w:type="dxa"/>
          </w:tcPr>
          <w:p w:rsidR="004229DC" w:rsidRPr="00592943" w:rsidRDefault="00FA4492" w:rsidP="007C227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Повторить написание словарных слов.</w:t>
            </w:r>
          </w:p>
        </w:tc>
        <w:tc>
          <w:tcPr>
            <w:tcW w:w="1134" w:type="dxa"/>
          </w:tcPr>
          <w:p w:rsidR="004229DC" w:rsidRPr="00592943" w:rsidRDefault="004229DC" w:rsidP="0059294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2943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4229DC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20"/>
              </w:rPr>
            </w:pPr>
            <w:r w:rsidRPr="001101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  <w:tr w:rsidR="004229DC" w:rsidRPr="00111FCF" w:rsidTr="000E6AA6">
        <w:tc>
          <w:tcPr>
            <w:tcW w:w="852" w:type="dxa"/>
            <w:vMerge/>
            <w:vAlign w:val="center"/>
          </w:tcPr>
          <w:p w:rsidR="004229DC" w:rsidRPr="00111FCF" w:rsidRDefault="004229DC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229DC" w:rsidRPr="00111FCF" w:rsidRDefault="00111FCF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4229DC" w:rsidRPr="000E6AA6" w:rsidRDefault="001101F8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229DC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Закрепление изученного.</w:t>
            </w:r>
          </w:p>
          <w:p w:rsidR="0076508D" w:rsidRPr="00592943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Приемы письменного деления в пределах 1000.</w:t>
            </w:r>
          </w:p>
        </w:tc>
        <w:tc>
          <w:tcPr>
            <w:tcW w:w="1985" w:type="dxa"/>
          </w:tcPr>
          <w:p w:rsidR="004229DC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7C2278" w:rsidRDefault="007C2278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  <w:p w:rsidR="007C2278" w:rsidRPr="00592943" w:rsidRDefault="007C2278" w:rsidP="007C2278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7C2278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Устно №29</w:t>
            </w:r>
          </w:p>
          <w:p w:rsidR="0076508D" w:rsidRPr="00E37359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№26 стр. 102</w:t>
            </w:r>
          </w:p>
        </w:tc>
        <w:tc>
          <w:tcPr>
            <w:tcW w:w="1553" w:type="dxa"/>
          </w:tcPr>
          <w:p w:rsidR="00E37359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№30-письменно</w:t>
            </w:r>
          </w:p>
          <w:p w:rsidR="0076508D" w:rsidRPr="00E37359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№25-письменно</w:t>
            </w:r>
          </w:p>
        </w:tc>
        <w:tc>
          <w:tcPr>
            <w:tcW w:w="1849" w:type="dxa"/>
          </w:tcPr>
          <w:p w:rsidR="004229DC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№31 (1 столбик)</w:t>
            </w:r>
          </w:p>
          <w:p w:rsidR="0076508D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№27 </w:t>
            </w:r>
          </w:p>
          <w:p w:rsidR="0076508D" w:rsidRPr="00592943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Стр.102</w:t>
            </w:r>
          </w:p>
        </w:tc>
        <w:tc>
          <w:tcPr>
            <w:tcW w:w="1134" w:type="dxa"/>
          </w:tcPr>
          <w:p w:rsidR="004229DC" w:rsidRPr="00592943" w:rsidRDefault="00796FC8" w:rsidP="0059294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2943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4229DC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20"/>
              </w:rPr>
            </w:pPr>
            <w:r w:rsidRPr="001101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  <w:tr w:rsidR="004229DC" w:rsidRPr="00111FCF" w:rsidTr="000E6AA6">
        <w:tc>
          <w:tcPr>
            <w:tcW w:w="852" w:type="dxa"/>
            <w:vMerge/>
            <w:vAlign w:val="center"/>
          </w:tcPr>
          <w:p w:rsidR="004229DC" w:rsidRPr="00111FCF" w:rsidRDefault="004229DC" w:rsidP="00DB29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229DC" w:rsidRPr="00111FCF" w:rsidRDefault="00111FCF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4229DC" w:rsidRPr="000E6AA6" w:rsidRDefault="001101F8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4229DC" w:rsidRPr="00592943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508D">
              <w:rPr>
                <w:rFonts w:ascii="Times New Roman" w:hAnsi="Times New Roman" w:cs="Times New Roman"/>
                <w:b/>
                <w:sz w:val="18"/>
                <w:szCs w:val="20"/>
              </w:rPr>
              <w:t>Пас, остановка, перемещение, фигурное ведение мяча</w:t>
            </w:r>
          </w:p>
        </w:tc>
        <w:tc>
          <w:tcPr>
            <w:tcW w:w="1985" w:type="dxa"/>
          </w:tcPr>
          <w:p w:rsidR="00592943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929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</w:t>
            </w:r>
          </w:p>
          <w:p w:rsidR="004229DC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929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Онлайн-консультация и проверка</w:t>
            </w:r>
          </w:p>
        </w:tc>
        <w:tc>
          <w:tcPr>
            <w:tcW w:w="1565" w:type="dxa"/>
          </w:tcPr>
          <w:p w:rsidR="004229DC" w:rsidRPr="00592943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Раздел легкая атлетика, урок 48</w:t>
            </w:r>
            <w:r w:rsidR="00592943" w:rsidRPr="0059294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разбор примеров образцов на портале resh.edu.ru</w:t>
            </w:r>
          </w:p>
        </w:tc>
        <w:tc>
          <w:tcPr>
            <w:tcW w:w="1553" w:type="dxa"/>
          </w:tcPr>
          <w:p w:rsidR="00592943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294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Выполнение тренировочных заданий в уроках на </w:t>
            </w:r>
          </w:p>
          <w:p w:rsidR="004229DC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2943">
              <w:rPr>
                <w:rFonts w:ascii="Times New Roman" w:hAnsi="Times New Roman" w:cs="Times New Roman"/>
                <w:b/>
                <w:sz w:val="18"/>
                <w:szCs w:val="20"/>
              </w:rPr>
              <w:t>resh.edu.ru</w:t>
            </w:r>
          </w:p>
        </w:tc>
        <w:tc>
          <w:tcPr>
            <w:tcW w:w="1849" w:type="dxa"/>
          </w:tcPr>
          <w:p w:rsidR="004229DC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2943">
              <w:rPr>
                <w:rFonts w:ascii="Times New Roman" w:hAnsi="Times New Roman" w:cs="Times New Roman"/>
                <w:b/>
                <w:sz w:val="18"/>
                <w:szCs w:val="20"/>
              </w:rPr>
              <w:t>Раздел легкая атлет</w:t>
            </w:r>
            <w:r w:rsidR="00E37359">
              <w:rPr>
                <w:rFonts w:ascii="Times New Roman" w:hAnsi="Times New Roman" w:cs="Times New Roman"/>
                <w:b/>
                <w:sz w:val="18"/>
                <w:szCs w:val="20"/>
              </w:rPr>
              <w:t>ика,</w:t>
            </w:r>
            <w:r w:rsidR="007650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урок 48</w:t>
            </w:r>
            <w:r w:rsidRPr="0059294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разбор примеров образцов на портале resh.edu.ru</w:t>
            </w:r>
          </w:p>
        </w:tc>
        <w:tc>
          <w:tcPr>
            <w:tcW w:w="1134" w:type="dxa"/>
          </w:tcPr>
          <w:p w:rsidR="004229DC" w:rsidRPr="000E6AA6" w:rsidRDefault="004229DC" w:rsidP="0074797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4229DC" w:rsidRPr="00592943" w:rsidRDefault="00592943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929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Онлайн-консультация и проверка домашней работы через </w:t>
            </w:r>
            <w:proofErr w:type="spellStart"/>
            <w:r w:rsidRPr="005929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WhatsApp</w:t>
            </w:r>
            <w:proofErr w:type="spellEnd"/>
          </w:p>
        </w:tc>
      </w:tr>
      <w:tr w:rsidR="004229DC" w:rsidRPr="00111FCF" w:rsidTr="000E6AA6">
        <w:tc>
          <w:tcPr>
            <w:tcW w:w="852" w:type="dxa"/>
            <w:vMerge/>
            <w:vAlign w:val="center"/>
          </w:tcPr>
          <w:p w:rsidR="004229DC" w:rsidRPr="00111FCF" w:rsidRDefault="004229DC" w:rsidP="00111F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229DC" w:rsidRPr="00111FCF" w:rsidRDefault="00111FCF" w:rsidP="00111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4229DC" w:rsidRPr="000E6AA6" w:rsidRDefault="001101F8" w:rsidP="001101F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E37359" w:rsidRPr="00592943" w:rsidRDefault="0076508D" w:rsidP="0059294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508D">
              <w:rPr>
                <w:rFonts w:ascii="Times New Roman" w:hAnsi="Times New Roman" w:cs="Times New Roman"/>
                <w:b/>
                <w:sz w:val="18"/>
                <w:szCs w:val="20"/>
              </w:rPr>
              <w:t>Г-Х Андерсен «Гадкий утенок»</w:t>
            </w:r>
          </w:p>
        </w:tc>
        <w:tc>
          <w:tcPr>
            <w:tcW w:w="1985" w:type="dxa"/>
          </w:tcPr>
          <w:p w:rsidR="005727C9" w:rsidRDefault="005727C9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A54D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E37359" w:rsidRPr="00BA54DB" w:rsidRDefault="00E37359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  <w:p w:rsidR="004229DC" w:rsidRPr="000E6AA6" w:rsidRDefault="004229DC" w:rsidP="005727C9">
            <w:pPr>
              <w:pStyle w:val="a4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565" w:type="dxa"/>
          </w:tcPr>
          <w:p w:rsidR="004229DC" w:rsidRPr="00BA54DB" w:rsidRDefault="0076508D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Знакомство с 3</w:t>
            </w:r>
            <w:r w:rsidR="00E3735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частью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сказки</w:t>
            </w:r>
            <w:r w:rsidR="00E37359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553" w:type="dxa"/>
          </w:tcPr>
          <w:p w:rsidR="00E37359" w:rsidRPr="00BA54DB" w:rsidRDefault="00E37359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</w:tcPr>
          <w:p w:rsidR="00BA54DB" w:rsidRDefault="0076508D" w:rsidP="007650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Повторное чтение 3 части (вслух)</w:t>
            </w:r>
          </w:p>
          <w:p w:rsidR="0076508D" w:rsidRPr="00BA54DB" w:rsidRDefault="0076508D" w:rsidP="007650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Ответить на вопрос «Почему утенок убежал со двора»</w:t>
            </w:r>
          </w:p>
        </w:tc>
        <w:tc>
          <w:tcPr>
            <w:tcW w:w="1134" w:type="dxa"/>
          </w:tcPr>
          <w:p w:rsidR="004229DC" w:rsidRPr="00BA54DB" w:rsidRDefault="00111FCF" w:rsidP="00BA54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A54D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 </w:t>
            </w:r>
            <w:r w:rsidR="00BA54DB" w:rsidRPr="00BA54DB">
              <w:rPr>
                <w:rFonts w:ascii="Times New Roman" w:hAnsi="Times New Roman" w:cs="Times New Roman"/>
                <w:b/>
                <w:sz w:val="18"/>
                <w:szCs w:val="20"/>
              </w:rPr>
              <w:t>день</w:t>
            </w:r>
          </w:p>
        </w:tc>
        <w:tc>
          <w:tcPr>
            <w:tcW w:w="1701" w:type="dxa"/>
          </w:tcPr>
          <w:p w:rsidR="004229DC" w:rsidRPr="00BA54DB" w:rsidRDefault="00BA54DB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101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  <w:tr w:rsidR="001101F8" w:rsidRPr="00111FCF" w:rsidTr="000E6AA6">
        <w:tc>
          <w:tcPr>
            <w:tcW w:w="852" w:type="dxa"/>
            <w:vAlign w:val="center"/>
          </w:tcPr>
          <w:p w:rsidR="001101F8" w:rsidRPr="00111FCF" w:rsidRDefault="001101F8" w:rsidP="00111F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101F8" w:rsidRPr="00111FCF" w:rsidRDefault="001101F8" w:rsidP="00111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1101F8" w:rsidRDefault="001101F8" w:rsidP="001101F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Изо</w:t>
            </w:r>
          </w:p>
        </w:tc>
        <w:tc>
          <w:tcPr>
            <w:tcW w:w="1984" w:type="dxa"/>
          </w:tcPr>
          <w:p w:rsidR="00BA54DB" w:rsidRPr="00BA54DB" w:rsidRDefault="0076508D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Скульптура в музее и на улице.</w:t>
            </w:r>
          </w:p>
        </w:tc>
        <w:tc>
          <w:tcPr>
            <w:tcW w:w="1985" w:type="dxa"/>
          </w:tcPr>
          <w:p w:rsidR="001101F8" w:rsidRPr="00BA54DB" w:rsidRDefault="00BA54DB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Презентация.</w:t>
            </w:r>
          </w:p>
        </w:tc>
        <w:tc>
          <w:tcPr>
            <w:tcW w:w="1565" w:type="dxa"/>
          </w:tcPr>
          <w:p w:rsidR="001101F8" w:rsidRDefault="0076508D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Рассматривание слайдов</w:t>
            </w:r>
            <w:r w:rsidRPr="0076508D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76508D" w:rsidRDefault="0076508D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Выполнение заданий.</w:t>
            </w:r>
          </w:p>
          <w:p w:rsidR="0076508D" w:rsidRPr="0076508D" w:rsidRDefault="0076508D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Чтение текстов.</w:t>
            </w:r>
          </w:p>
        </w:tc>
        <w:tc>
          <w:tcPr>
            <w:tcW w:w="1553" w:type="dxa"/>
          </w:tcPr>
          <w:p w:rsidR="001101F8" w:rsidRPr="00E37359" w:rsidRDefault="001101F8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849" w:type="dxa"/>
          </w:tcPr>
          <w:p w:rsidR="001101F8" w:rsidRPr="00BA54DB" w:rsidRDefault="001101F8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1101F8" w:rsidRPr="00BA54DB" w:rsidRDefault="00BA54DB" w:rsidP="00BA54D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неделя</w:t>
            </w:r>
          </w:p>
        </w:tc>
        <w:tc>
          <w:tcPr>
            <w:tcW w:w="1701" w:type="dxa"/>
          </w:tcPr>
          <w:p w:rsidR="001101F8" w:rsidRPr="00BA54DB" w:rsidRDefault="00BA54DB" w:rsidP="00BA54D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20"/>
              </w:rPr>
            </w:pPr>
            <w:r w:rsidRPr="001101F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  <w:tr w:rsidR="00DB29E7" w:rsidRPr="00111FCF" w:rsidTr="000E6AA6">
        <w:tc>
          <w:tcPr>
            <w:tcW w:w="852" w:type="dxa"/>
            <w:vMerge w:val="restart"/>
            <w:textDirection w:val="btLr"/>
            <w:vAlign w:val="center"/>
          </w:tcPr>
          <w:p w:rsidR="00DB29E7" w:rsidRPr="00111FCF" w:rsidRDefault="00B8614C" w:rsidP="00B8614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Суббо</w:t>
            </w:r>
            <w:r w:rsidR="00DB29E7"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а</w:t>
            </w:r>
            <w:r w:rsidR="00DB29E7"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а</w:t>
            </w:r>
            <w:proofErr w:type="spellEnd"/>
          </w:p>
        </w:tc>
        <w:tc>
          <w:tcPr>
            <w:tcW w:w="532" w:type="dxa"/>
            <w:vAlign w:val="center"/>
          </w:tcPr>
          <w:p w:rsidR="00DB29E7" w:rsidRPr="00111FCF" w:rsidRDefault="00B8614C" w:rsidP="00B861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46" w:type="dxa"/>
            <w:vAlign w:val="center"/>
          </w:tcPr>
          <w:p w:rsidR="00DB29E7" w:rsidRPr="000E6AA6" w:rsidRDefault="00BA54DB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DB29E7" w:rsidRPr="00B8614C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Наши ближайшие соседи.</w:t>
            </w:r>
          </w:p>
        </w:tc>
        <w:tc>
          <w:tcPr>
            <w:tcW w:w="1985" w:type="dxa"/>
          </w:tcPr>
          <w:p w:rsidR="00DB29E7" w:rsidRDefault="00DB29E7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8614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Самообразование.</w:t>
            </w:r>
          </w:p>
          <w:p w:rsidR="00E37359" w:rsidRPr="00B8614C" w:rsidRDefault="00E37359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  <w:p w:rsidR="00DB29E7" w:rsidRPr="000E6AA6" w:rsidRDefault="00DB29E7" w:rsidP="00747976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5" w:type="dxa"/>
          </w:tcPr>
          <w:p w:rsidR="00E37359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 изучении материала использовать карту на стр. 102 учебника.</w:t>
            </w:r>
          </w:p>
          <w:p w:rsidR="0076508D" w:rsidRPr="00E37359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Чтение текста на стр. 100</w:t>
            </w:r>
          </w:p>
        </w:tc>
        <w:tc>
          <w:tcPr>
            <w:tcW w:w="1553" w:type="dxa"/>
          </w:tcPr>
          <w:p w:rsidR="00DB29E7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Выполнить задание на стр. 104 (Обсудим!</w:t>
            </w:r>
          </w:p>
          <w:p w:rsidR="0076508D" w:rsidRPr="00B8614C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Проверь себя)</w:t>
            </w:r>
          </w:p>
        </w:tc>
        <w:tc>
          <w:tcPr>
            <w:tcW w:w="1849" w:type="dxa"/>
          </w:tcPr>
          <w:p w:rsidR="0076508D" w:rsidRPr="00B8614C" w:rsidRDefault="0076508D" w:rsidP="0076508D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текста.Выполнить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задание для домашней работы на стр. 105</w:t>
            </w:r>
          </w:p>
        </w:tc>
        <w:tc>
          <w:tcPr>
            <w:tcW w:w="1134" w:type="dxa"/>
          </w:tcPr>
          <w:p w:rsidR="00DB29E7" w:rsidRPr="00B8614C" w:rsidRDefault="00B8614C" w:rsidP="00B861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DB29E7" w:rsidRPr="00B8614C" w:rsidRDefault="00B8614C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14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  <w:tr w:rsidR="00DB29E7" w:rsidRPr="00111FCF" w:rsidTr="000E6AA6">
        <w:tc>
          <w:tcPr>
            <w:tcW w:w="852" w:type="dxa"/>
            <w:vMerge/>
            <w:vAlign w:val="center"/>
          </w:tcPr>
          <w:p w:rsidR="00DB29E7" w:rsidRPr="00111FCF" w:rsidRDefault="00DB29E7" w:rsidP="00747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B29E7" w:rsidRPr="00111FCF" w:rsidRDefault="00DB29E7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DB29E7" w:rsidRPr="000E6AA6" w:rsidRDefault="00BA54DB" w:rsidP="00111FCF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DB29E7" w:rsidRPr="00B8614C" w:rsidRDefault="0076508D" w:rsidP="00E3735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508D">
              <w:rPr>
                <w:rFonts w:ascii="Times New Roman" w:hAnsi="Times New Roman" w:cs="Times New Roman"/>
                <w:b/>
                <w:sz w:val="18"/>
                <w:szCs w:val="20"/>
              </w:rPr>
              <w:t>Г-Х Андерсен «Гадкий утенок»</w:t>
            </w:r>
          </w:p>
        </w:tc>
        <w:tc>
          <w:tcPr>
            <w:tcW w:w="1985" w:type="dxa"/>
          </w:tcPr>
          <w:p w:rsidR="00DB29E7" w:rsidRDefault="00B8614C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Самообразование</w:t>
            </w:r>
            <w:r w:rsidR="00E373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.</w:t>
            </w:r>
          </w:p>
          <w:p w:rsidR="00E37359" w:rsidRPr="00B8614C" w:rsidRDefault="00E37359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3735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Образовательный портал УЧИ.РУ</w:t>
            </w:r>
          </w:p>
        </w:tc>
        <w:tc>
          <w:tcPr>
            <w:tcW w:w="1565" w:type="dxa"/>
          </w:tcPr>
          <w:p w:rsidR="00DB29E7" w:rsidRPr="00B8614C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Чтение и разбор 5 части.</w:t>
            </w:r>
          </w:p>
        </w:tc>
        <w:tc>
          <w:tcPr>
            <w:tcW w:w="1553" w:type="dxa"/>
          </w:tcPr>
          <w:p w:rsidR="00DB29E7" w:rsidRPr="00E37359" w:rsidRDefault="00DB29E7" w:rsidP="00E3735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</w:tcPr>
          <w:p w:rsidR="00DB29E7" w:rsidRPr="00B8614C" w:rsidRDefault="0076508D" w:rsidP="00E3735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Записать заголовки к трем частям сказки.</w:t>
            </w:r>
          </w:p>
        </w:tc>
        <w:tc>
          <w:tcPr>
            <w:tcW w:w="1134" w:type="dxa"/>
          </w:tcPr>
          <w:p w:rsidR="00DB29E7" w:rsidRPr="00B8614C" w:rsidRDefault="00B8614C" w:rsidP="00B8614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614C">
              <w:rPr>
                <w:rFonts w:ascii="Times New Roman" w:hAnsi="Times New Roman" w:cs="Times New Roman"/>
                <w:b/>
                <w:sz w:val="18"/>
                <w:szCs w:val="20"/>
              </w:rPr>
              <w:t>1 день</w:t>
            </w:r>
          </w:p>
        </w:tc>
        <w:tc>
          <w:tcPr>
            <w:tcW w:w="1701" w:type="dxa"/>
          </w:tcPr>
          <w:p w:rsidR="00DB29E7" w:rsidRPr="00B8614C" w:rsidRDefault="00B8614C" w:rsidP="00B861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14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  <w:tr w:rsidR="00DB29E7" w:rsidRPr="00111FCF" w:rsidTr="000E6AA6">
        <w:tc>
          <w:tcPr>
            <w:tcW w:w="852" w:type="dxa"/>
            <w:vMerge/>
            <w:vAlign w:val="center"/>
          </w:tcPr>
          <w:p w:rsidR="00DB29E7" w:rsidRPr="00111FCF" w:rsidRDefault="00DB29E7" w:rsidP="00747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B29E7" w:rsidRPr="00111FCF" w:rsidRDefault="00DB29E7" w:rsidP="00111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111FCF" w:rsidRPr="000E6AA6" w:rsidRDefault="00B8614C" w:rsidP="00B8614C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Музыка</w:t>
            </w:r>
          </w:p>
        </w:tc>
        <w:tc>
          <w:tcPr>
            <w:tcW w:w="1984" w:type="dxa"/>
          </w:tcPr>
          <w:p w:rsidR="00DB29E7" w:rsidRPr="00B8614C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Певцы родной природы.</w:t>
            </w:r>
          </w:p>
        </w:tc>
        <w:tc>
          <w:tcPr>
            <w:tcW w:w="1985" w:type="dxa"/>
          </w:tcPr>
          <w:p w:rsidR="00DB29E7" w:rsidRPr="00B8614C" w:rsidRDefault="00B8614C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Презентация.</w:t>
            </w:r>
          </w:p>
        </w:tc>
        <w:tc>
          <w:tcPr>
            <w:tcW w:w="1565" w:type="dxa"/>
          </w:tcPr>
          <w:p w:rsidR="00DB29E7" w:rsidRPr="00B8614C" w:rsidRDefault="0076508D" w:rsidP="00B8614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Слушание музыки</w:t>
            </w:r>
          </w:p>
        </w:tc>
        <w:tc>
          <w:tcPr>
            <w:tcW w:w="1553" w:type="dxa"/>
          </w:tcPr>
          <w:p w:rsidR="00DB29E7" w:rsidRPr="00E37359" w:rsidRDefault="00DB29E7" w:rsidP="00E3735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9" w:type="dxa"/>
          </w:tcPr>
          <w:p w:rsidR="00DB29E7" w:rsidRPr="00B306FF" w:rsidRDefault="0076508D" w:rsidP="00B306F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Повторить изученные песни.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B29E7" w:rsidRPr="00B306FF" w:rsidRDefault="00B306FF" w:rsidP="00B306F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неделя</w:t>
            </w:r>
          </w:p>
        </w:tc>
        <w:tc>
          <w:tcPr>
            <w:tcW w:w="1701" w:type="dxa"/>
          </w:tcPr>
          <w:p w:rsidR="00DB29E7" w:rsidRPr="00B306FF" w:rsidRDefault="00B306FF" w:rsidP="00B306FF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Электронная почта</w:t>
            </w:r>
          </w:p>
        </w:tc>
      </w:tr>
    </w:tbl>
    <w:p w:rsidR="00DB29E7" w:rsidRDefault="00DB29E7" w:rsidP="001107B9">
      <w:pPr>
        <w:rPr>
          <w:rFonts w:ascii="Times New Roman" w:hAnsi="Times New Roman" w:cs="Times New Roman"/>
          <w:i/>
          <w:sz w:val="20"/>
        </w:rPr>
      </w:pPr>
    </w:p>
    <w:p w:rsidR="001107B9" w:rsidRPr="001107B9" w:rsidRDefault="001107B9" w:rsidP="001107B9">
      <w:pPr>
        <w:rPr>
          <w:rFonts w:ascii="Times New Roman" w:hAnsi="Times New Roman" w:cs="Times New Roman"/>
          <w:i/>
          <w:sz w:val="20"/>
        </w:rPr>
      </w:pPr>
      <w:r w:rsidRPr="001107B9">
        <w:rPr>
          <w:rFonts w:ascii="Times New Roman" w:hAnsi="Times New Roman" w:cs="Times New Roman"/>
          <w:i/>
          <w:sz w:val="20"/>
        </w:rPr>
        <w:t>Клас</w:t>
      </w:r>
      <w:r w:rsidR="00B306FF">
        <w:rPr>
          <w:rFonts w:ascii="Times New Roman" w:hAnsi="Times New Roman" w:cs="Times New Roman"/>
          <w:i/>
          <w:sz w:val="20"/>
        </w:rPr>
        <w:t xml:space="preserve">сный руководитель Т.Н </w:t>
      </w:r>
      <w:proofErr w:type="spellStart"/>
      <w:r w:rsidR="00B306FF">
        <w:rPr>
          <w:rFonts w:ascii="Times New Roman" w:hAnsi="Times New Roman" w:cs="Times New Roman"/>
          <w:i/>
          <w:sz w:val="20"/>
        </w:rPr>
        <w:t>Баймухамбетова</w:t>
      </w:r>
      <w:proofErr w:type="spellEnd"/>
    </w:p>
    <w:sectPr w:rsidR="001107B9" w:rsidRPr="001107B9" w:rsidSect="00E854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A"/>
    <w:rsid w:val="00045061"/>
    <w:rsid w:val="00051467"/>
    <w:rsid w:val="000E6AA6"/>
    <w:rsid w:val="000F41D4"/>
    <w:rsid w:val="001101F8"/>
    <w:rsid w:val="001107B9"/>
    <w:rsid w:val="00111FCF"/>
    <w:rsid w:val="002C17F2"/>
    <w:rsid w:val="00304D70"/>
    <w:rsid w:val="004229DC"/>
    <w:rsid w:val="005727C9"/>
    <w:rsid w:val="00592943"/>
    <w:rsid w:val="005930AB"/>
    <w:rsid w:val="00657A98"/>
    <w:rsid w:val="006F2F63"/>
    <w:rsid w:val="00747976"/>
    <w:rsid w:val="0076508D"/>
    <w:rsid w:val="00796FC8"/>
    <w:rsid w:val="007C2278"/>
    <w:rsid w:val="00811C8D"/>
    <w:rsid w:val="00821FCA"/>
    <w:rsid w:val="009C6F09"/>
    <w:rsid w:val="009E105C"/>
    <w:rsid w:val="00A45252"/>
    <w:rsid w:val="00AF21BD"/>
    <w:rsid w:val="00B306FF"/>
    <w:rsid w:val="00B6537F"/>
    <w:rsid w:val="00B8614C"/>
    <w:rsid w:val="00BA54DB"/>
    <w:rsid w:val="00C14197"/>
    <w:rsid w:val="00C2507F"/>
    <w:rsid w:val="00D4665B"/>
    <w:rsid w:val="00D65CC0"/>
    <w:rsid w:val="00DB29E7"/>
    <w:rsid w:val="00E000C1"/>
    <w:rsid w:val="00E37359"/>
    <w:rsid w:val="00E8541A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34C0"/>
  <w15:docId w15:val="{C1A45BB5-B75A-40D8-BB94-517185A4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541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0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oleinikova</dc:creator>
  <cp:keywords/>
  <dc:description/>
  <cp:lastModifiedBy>Admin</cp:lastModifiedBy>
  <cp:revision>3</cp:revision>
  <cp:lastPrinted>2020-04-10T05:46:00Z</cp:lastPrinted>
  <dcterms:created xsi:type="dcterms:W3CDTF">2020-05-15T13:16:00Z</dcterms:created>
  <dcterms:modified xsi:type="dcterms:W3CDTF">2020-05-15T13:16:00Z</dcterms:modified>
</cp:coreProperties>
</file>