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44F" w:rsidRDefault="003C744F" w:rsidP="003C744F">
      <w:pPr>
        <w:pStyle w:val="a3"/>
        <w:spacing w:line="276" w:lineRule="auto"/>
        <w:ind w:left="1203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3C744F" w:rsidRDefault="003C744F" w:rsidP="003C744F">
      <w:pPr>
        <w:pStyle w:val="a3"/>
        <w:spacing w:line="276" w:lineRule="auto"/>
        <w:ind w:left="127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МКОУ СОШ №6</w:t>
      </w:r>
    </w:p>
    <w:p w:rsidR="003C744F" w:rsidRDefault="003C744F" w:rsidP="003C744F">
      <w:pPr>
        <w:pStyle w:val="a3"/>
        <w:spacing w:line="276" w:lineRule="auto"/>
        <w:ind w:left="1203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с.Дербетовка</w:t>
      </w:r>
    </w:p>
    <w:p w:rsidR="003C744F" w:rsidRDefault="003C744F" w:rsidP="003C744F">
      <w:pPr>
        <w:pStyle w:val="a3"/>
        <w:spacing w:line="276" w:lineRule="auto"/>
        <w:ind w:left="1203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С.А. </w:t>
      </w:r>
      <w:proofErr w:type="spellStart"/>
      <w:r>
        <w:rPr>
          <w:rFonts w:ascii="Times New Roman" w:hAnsi="Times New Roman" w:cs="Times New Roman"/>
        </w:rPr>
        <w:t>Касягина</w:t>
      </w:r>
      <w:proofErr w:type="spellEnd"/>
      <w:r>
        <w:rPr>
          <w:rFonts w:ascii="Times New Roman" w:hAnsi="Times New Roman" w:cs="Times New Roman"/>
        </w:rPr>
        <w:t xml:space="preserve"> ___________</w:t>
      </w:r>
    </w:p>
    <w:p w:rsidR="00DD68AB" w:rsidRDefault="00DD68AB" w:rsidP="003C744F">
      <w:pPr>
        <w:pStyle w:val="a3"/>
        <w:spacing w:line="276" w:lineRule="auto"/>
        <w:ind w:left="12036" w:firstLine="708"/>
        <w:rPr>
          <w:rFonts w:ascii="Times New Roman" w:hAnsi="Times New Roman" w:cs="Times New Roman"/>
        </w:rPr>
      </w:pPr>
    </w:p>
    <w:p w:rsidR="00DD68AB" w:rsidRPr="00DD68AB" w:rsidRDefault="00DD68AB" w:rsidP="00DD68A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8AB">
        <w:rPr>
          <w:rFonts w:ascii="Times New Roman" w:hAnsi="Times New Roman" w:cs="Times New Roman"/>
          <w:b/>
          <w:sz w:val="28"/>
          <w:szCs w:val="28"/>
        </w:rPr>
        <w:t>Расписание уроков</w:t>
      </w:r>
    </w:p>
    <w:p w:rsidR="00DD68AB" w:rsidRPr="00DD68AB" w:rsidRDefault="00DD68AB" w:rsidP="00DD68A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8AB">
        <w:rPr>
          <w:rFonts w:ascii="Times New Roman" w:hAnsi="Times New Roman" w:cs="Times New Roman"/>
          <w:b/>
          <w:sz w:val="28"/>
          <w:szCs w:val="28"/>
        </w:rPr>
        <w:t xml:space="preserve">10 класс с </w:t>
      </w:r>
      <w:r w:rsidR="004A6424">
        <w:rPr>
          <w:rFonts w:ascii="Times New Roman" w:hAnsi="Times New Roman" w:cs="Times New Roman"/>
          <w:b/>
          <w:sz w:val="28"/>
          <w:szCs w:val="28"/>
        </w:rPr>
        <w:t>18.05</w:t>
      </w:r>
      <w:r w:rsidR="00C13093">
        <w:rPr>
          <w:rFonts w:ascii="Times New Roman" w:hAnsi="Times New Roman" w:cs="Times New Roman"/>
          <w:b/>
          <w:sz w:val="28"/>
          <w:szCs w:val="28"/>
        </w:rPr>
        <w:t>.2020-2</w:t>
      </w:r>
      <w:r w:rsidR="004A6424">
        <w:rPr>
          <w:rFonts w:ascii="Times New Roman" w:hAnsi="Times New Roman" w:cs="Times New Roman"/>
          <w:b/>
          <w:sz w:val="28"/>
          <w:szCs w:val="28"/>
        </w:rPr>
        <w:t>3</w:t>
      </w:r>
      <w:r w:rsidRPr="00DD68AB">
        <w:rPr>
          <w:rFonts w:ascii="Times New Roman" w:hAnsi="Times New Roman" w:cs="Times New Roman"/>
          <w:b/>
          <w:sz w:val="28"/>
          <w:szCs w:val="28"/>
        </w:rPr>
        <w:t>.0</w:t>
      </w:r>
      <w:r w:rsidR="004A6424">
        <w:rPr>
          <w:rFonts w:ascii="Times New Roman" w:hAnsi="Times New Roman" w:cs="Times New Roman"/>
          <w:b/>
          <w:sz w:val="28"/>
          <w:szCs w:val="28"/>
        </w:rPr>
        <w:t>5</w:t>
      </w:r>
      <w:r w:rsidRPr="00DD68AB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3C744F" w:rsidRDefault="003C744F" w:rsidP="003C744F">
      <w:pPr>
        <w:pStyle w:val="a3"/>
        <w:spacing w:line="276" w:lineRule="auto"/>
        <w:ind w:left="12744"/>
        <w:rPr>
          <w:rFonts w:ascii="Times New Roman" w:hAnsi="Times New Roman" w:cs="Times New Roman"/>
        </w:rPr>
      </w:pPr>
    </w:p>
    <w:p w:rsidR="003C744F" w:rsidRDefault="003C744F" w:rsidP="003C744F">
      <w:pPr>
        <w:pStyle w:val="a3"/>
        <w:spacing w:line="276" w:lineRule="auto"/>
        <w:ind w:left="12744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page" w:horzAnchor="margin" w:tblpXSpec="center" w:tblpY="3066"/>
        <w:tblW w:w="14509" w:type="dxa"/>
        <w:tblLayout w:type="fixed"/>
        <w:tblLook w:val="04A0" w:firstRow="1" w:lastRow="0" w:firstColumn="1" w:lastColumn="0" w:noHBand="0" w:noVBand="1"/>
      </w:tblPr>
      <w:tblGrid>
        <w:gridCol w:w="417"/>
        <w:gridCol w:w="1515"/>
        <w:gridCol w:w="1820"/>
        <w:gridCol w:w="1905"/>
        <w:gridCol w:w="1839"/>
        <w:gridCol w:w="1944"/>
        <w:gridCol w:w="2434"/>
        <w:gridCol w:w="2635"/>
      </w:tblGrid>
      <w:tr w:rsidR="003C744F" w:rsidRPr="00EF1BDC" w:rsidTr="005F60A8">
        <w:trPr>
          <w:trHeight w:val="626"/>
        </w:trPr>
        <w:tc>
          <w:tcPr>
            <w:tcW w:w="417" w:type="dxa"/>
          </w:tcPr>
          <w:p w:rsidR="003C744F" w:rsidRPr="00EF1BDC" w:rsidRDefault="003C744F" w:rsidP="00DD6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3C744F" w:rsidRPr="00B33B0E" w:rsidRDefault="003C744F" w:rsidP="00DD6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B0E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1820" w:type="dxa"/>
          </w:tcPr>
          <w:p w:rsidR="003C744F" w:rsidRPr="00B33B0E" w:rsidRDefault="003C744F" w:rsidP="00DD6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B0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905" w:type="dxa"/>
          </w:tcPr>
          <w:p w:rsidR="003C744F" w:rsidRPr="00B33B0E" w:rsidRDefault="003C744F" w:rsidP="00DD6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B0E">
              <w:rPr>
                <w:rFonts w:ascii="Times New Roman" w:hAnsi="Times New Roman" w:cs="Times New Roman"/>
                <w:b/>
              </w:rPr>
              <w:t>Формы и способы изучения учебного материала</w:t>
            </w:r>
          </w:p>
        </w:tc>
        <w:tc>
          <w:tcPr>
            <w:tcW w:w="1839" w:type="dxa"/>
          </w:tcPr>
          <w:p w:rsidR="003C744F" w:rsidRPr="00B33B0E" w:rsidRDefault="003C744F" w:rsidP="00DD6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B0E">
              <w:rPr>
                <w:rFonts w:ascii="Times New Roman" w:hAnsi="Times New Roman" w:cs="Times New Roman"/>
                <w:b/>
              </w:rPr>
              <w:t>Виды учебной работы</w:t>
            </w:r>
          </w:p>
        </w:tc>
        <w:tc>
          <w:tcPr>
            <w:tcW w:w="1944" w:type="dxa"/>
          </w:tcPr>
          <w:p w:rsidR="003C744F" w:rsidRPr="00B33B0E" w:rsidRDefault="003C744F" w:rsidP="00DD6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B0E">
              <w:rPr>
                <w:rFonts w:ascii="Times New Roman" w:hAnsi="Times New Roman" w:cs="Times New Roman"/>
                <w:b/>
              </w:rPr>
              <w:t>Формы контроля</w:t>
            </w:r>
          </w:p>
        </w:tc>
        <w:tc>
          <w:tcPr>
            <w:tcW w:w="2434" w:type="dxa"/>
          </w:tcPr>
          <w:p w:rsidR="003C744F" w:rsidRPr="00B33B0E" w:rsidRDefault="003C744F" w:rsidP="00DD6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B0E">
              <w:rPr>
                <w:rFonts w:ascii="Times New Roman" w:hAnsi="Times New Roman" w:cs="Times New Roman"/>
                <w:b/>
              </w:rPr>
              <w:t>Формы обратной связи</w:t>
            </w:r>
          </w:p>
        </w:tc>
        <w:tc>
          <w:tcPr>
            <w:tcW w:w="2635" w:type="dxa"/>
          </w:tcPr>
          <w:p w:rsidR="003C744F" w:rsidRPr="00B33B0E" w:rsidRDefault="003C744F" w:rsidP="00DD6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B0E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757C38" w:rsidRPr="005F60A8" w:rsidTr="005F60A8">
        <w:trPr>
          <w:trHeight w:val="629"/>
        </w:trPr>
        <w:tc>
          <w:tcPr>
            <w:tcW w:w="417" w:type="dxa"/>
            <w:vMerge w:val="restart"/>
            <w:textDirection w:val="btLr"/>
          </w:tcPr>
          <w:p w:rsidR="00757C38" w:rsidRPr="005F60A8" w:rsidRDefault="00757C38" w:rsidP="0075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15" w:type="dxa"/>
            <w:vMerge w:val="restart"/>
          </w:tcPr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820" w:type="dxa"/>
          </w:tcPr>
          <w:p w:rsidR="00757C38" w:rsidRPr="00F26C54" w:rsidRDefault="00757C38" w:rsidP="00757C38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F26C54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lastRenderedPageBreak/>
              <w:t xml:space="preserve">. </w:t>
            </w:r>
            <w:proofErr w:type="spellStart"/>
            <w:r w:rsidRPr="00F26C54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ПолимерыМетоды</w:t>
            </w:r>
            <w:proofErr w:type="spellEnd"/>
            <w:r w:rsidRPr="00F26C54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 синтеза полимеров</w:t>
            </w:r>
          </w:p>
        </w:tc>
        <w:tc>
          <w:tcPr>
            <w:tcW w:w="1905" w:type="dxa"/>
          </w:tcPr>
          <w:p w:rsidR="00757C38" w:rsidRPr="00F26C54" w:rsidRDefault="00757C38" w:rsidP="0075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Самообразование, Онлайн-консультация</w:t>
            </w:r>
          </w:p>
        </w:tc>
        <w:tc>
          <w:tcPr>
            <w:tcW w:w="1839" w:type="dxa"/>
          </w:tcPr>
          <w:p w:rsidR="00757C38" w:rsidRPr="00F26C54" w:rsidRDefault="00757C38" w:rsidP="0075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Чтение п:42</w:t>
            </w:r>
          </w:p>
          <w:p w:rsidR="00757C38" w:rsidRPr="00F26C54" w:rsidRDefault="00757C38" w:rsidP="0075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и разбор примеров образцов</w:t>
            </w:r>
          </w:p>
        </w:tc>
        <w:tc>
          <w:tcPr>
            <w:tcW w:w="1944" w:type="dxa"/>
          </w:tcPr>
          <w:p w:rsidR="00757C38" w:rsidRPr="00F26C54" w:rsidRDefault="00757C38" w:rsidP="0075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Выполнение задач в тетради</w:t>
            </w:r>
          </w:p>
        </w:tc>
        <w:tc>
          <w:tcPr>
            <w:tcW w:w="2434" w:type="dxa"/>
          </w:tcPr>
          <w:p w:rsidR="00757C38" w:rsidRPr="00F26C54" w:rsidRDefault="00757C38" w:rsidP="0075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35" w:type="dxa"/>
          </w:tcPr>
          <w:p w:rsidR="00757C38" w:rsidRPr="00F26C54" w:rsidRDefault="00757C38" w:rsidP="0075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п: 42 вопросы и задания после параграфов</w:t>
            </w:r>
          </w:p>
        </w:tc>
      </w:tr>
      <w:tr w:rsidR="00757C38" w:rsidRPr="005F60A8" w:rsidTr="005F60A8">
        <w:trPr>
          <w:trHeight w:val="629"/>
        </w:trPr>
        <w:tc>
          <w:tcPr>
            <w:tcW w:w="417" w:type="dxa"/>
            <w:vMerge/>
            <w:textDirection w:val="btLr"/>
          </w:tcPr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57C38" w:rsidRPr="00F26C54" w:rsidRDefault="00757C38" w:rsidP="00757C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«Применение производной к исследованию функции»</w:t>
            </w:r>
          </w:p>
        </w:tc>
        <w:tc>
          <w:tcPr>
            <w:tcW w:w="1905" w:type="dxa"/>
          </w:tcPr>
          <w:p w:rsidR="00757C38" w:rsidRPr="00F26C54" w:rsidRDefault="00757C38" w:rsidP="00757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eastAsia="Calibri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839" w:type="dxa"/>
          </w:tcPr>
          <w:p w:rsidR="00757C38" w:rsidRPr="00F26C54" w:rsidRDefault="00757C38" w:rsidP="00757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eastAsia="Calibri" w:hAnsi="Times New Roman" w:cs="Times New Roman"/>
                <w:sz w:val="24"/>
                <w:szCs w:val="24"/>
              </w:rPr>
              <w:t>Учебник п:22-25</w:t>
            </w:r>
          </w:p>
          <w:p w:rsidR="00757C38" w:rsidRPr="00F26C54" w:rsidRDefault="00757C38" w:rsidP="00757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</w:t>
            </w:r>
          </w:p>
        </w:tc>
        <w:tc>
          <w:tcPr>
            <w:tcW w:w="1944" w:type="dxa"/>
          </w:tcPr>
          <w:p w:rsidR="00757C38" w:rsidRPr="00F26C54" w:rsidRDefault="00757C38" w:rsidP="00757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контрольной работы в тетради</w:t>
            </w:r>
          </w:p>
          <w:p w:rsidR="00757C38" w:rsidRPr="00F26C54" w:rsidRDefault="00757C38" w:rsidP="00757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757C38" w:rsidRPr="00F26C54" w:rsidRDefault="00757C38" w:rsidP="00757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F26C54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35" w:type="dxa"/>
          </w:tcPr>
          <w:p w:rsidR="00757C38" w:rsidRPr="00F26C54" w:rsidRDefault="00757C38" w:rsidP="00757C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eastAsia="Calibri" w:hAnsi="Times New Roman" w:cs="Times New Roman"/>
                <w:sz w:val="24"/>
                <w:szCs w:val="24"/>
              </w:rPr>
              <w:t>Решить противоположный вариант</w:t>
            </w:r>
          </w:p>
        </w:tc>
      </w:tr>
      <w:tr w:rsidR="00757C38" w:rsidRPr="005F60A8" w:rsidTr="005F60A8">
        <w:trPr>
          <w:trHeight w:val="1922"/>
        </w:trPr>
        <w:tc>
          <w:tcPr>
            <w:tcW w:w="417" w:type="dxa"/>
            <w:vMerge/>
            <w:textDirection w:val="btLr"/>
          </w:tcPr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57C38" w:rsidRPr="00F26C54" w:rsidRDefault="00757C38" w:rsidP="0075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Создание пород животных и сортов растений.</w:t>
            </w:r>
          </w:p>
        </w:tc>
        <w:tc>
          <w:tcPr>
            <w:tcW w:w="1905" w:type="dxa"/>
          </w:tcPr>
          <w:p w:rsidR="00757C38" w:rsidRPr="00F26C54" w:rsidRDefault="00757C38" w:rsidP="0075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839" w:type="dxa"/>
          </w:tcPr>
          <w:p w:rsidR="00757C38" w:rsidRPr="00F26C54" w:rsidRDefault="00757C38" w:rsidP="0075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Чтение, пересказ  </w:t>
            </w:r>
            <w:proofErr w:type="spellStart"/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 319-324</w:t>
            </w:r>
          </w:p>
          <w:p w:rsidR="00757C38" w:rsidRPr="00F26C54" w:rsidRDefault="00757C38" w:rsidP="0075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proofErr w:type="spellStart"/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 325.</w:t>
            </w:r>
          </w:p>
          <w:p w:rsidR="00757C38" w:rsidRPr="00F26C54" w:rsidRDefault="00757C38" w:rsidP="0075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Просмотр урок № 18 РЭШ, решение тренировочных заданий и Контрольной вар1.</w:t>
            </w:r>
          </w:p>
        </w:tc>
        <w:tc>
          <w:tcPr>
            <w:tcW w:w="1944" w:type="dxa"/>
          </w:tcPr>
          <w:p w:rsidR="00757C38" w:rsidRPr="00F26C54" w:rsidRDefault="00757C38" w:rsidP="0075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 и на платформе РЭШ 10 класс урок №18</w:t>
            </w:r>
          </w:p>
        </w:tc>
        <w:tc>
          <w:tcPr>
            <w:tcW w:w="2434" w:type="dxa"/>
          </w:tcPr>
          <w:p w:rsidR="00757C38" w:rsidRPr="00F26C54" w:rsidRDefault="00757C38" w:rsidP="0075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 и платформа РЭШ.</w:t>
            </w:r>
          </w:p>
        </w:tc>
        <w:tc>
          <w:tcPr>
            <w:tcW w:w="2635" w:type="dxa"/>
          </w:tcPr>
          <w:p w:rsidR="00757C38" w:rsidRPr="00F26C54" w:rsidRDefault="00757C38" w:rsidP="0075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 319-324 чтение и пересказ.</w:t>
            </w:r>
          </w:p>
          <w:p w:rsidR="00757C38" w:rsidRPr="00F26C54" w:rsidRDefault="00757C38" w:rsidP="0075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proofErr w:type="spellStart"/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 325.</w:t>
            </w:r>
          </w:p>
          <w:p w:rsidR="00757C38" w:rsidRPr="00F26C54" w:rsidRDefault="00757C38" w:rsidP="0075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письменно в тетради</w:t>
            </w:r>
          </w:p>
          <w:p w:rsidR="00757C38" w:rsidRPr="00F26C54" w:rsidRDefault="00757C38" w:rsidP="0075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424" w:rsidRPr="005F60A8" w:rsidTr="005F60A8">
        <w:trPr>
          <w:trHeight w:val="629"/>
        </w:trPr>
        <w:tc>
          <w:tcPr>
            <w:tcW w:w="417" w:type="dxa"/>
            <w:vMerge/>
            <w:textDirection w:val="btLr"/>
          </w:tcPr>
          <w:p w:rsidR="004A6424" w:rsidRPr="005F60A8" w:rsidRDefault="004A6424" w:rsidP="004A6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4A6424" w:rsidRPr="005F60A8" w:rsidRDefault="004A6424" w:rsidP="004A6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4A6424" w:rsidRPr="00F26C54" w:rsidRDefault="004A6424" w:rsidP="004A6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Первые годы правления Александра </w:t>
            </w:r>
            <w:r w:rsidRPr="00F26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первого.</w:t>
            </w:r>
          </w:p>
        </w:tc>
        <w:tc>
          <w:tcPr>
            <w:tcW w:w="1905" w:type="dxa"/>
            <w:vAlign w:val="center"/>
          </w:tcPr>
          <w:p w:rsidR="004A6424" w:rsidRPr="00F26C54" w:rsidRDefault="004A6424" w:rsidP="004A642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Самообразование.</w:t>
            </w:r>
          </w:p>
          <w:p w:rsidR="004A6424" w:rsidRPr="00F26C54" w:rsidRDefault="004A6424" w:rsidP="004A6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Pr="00F26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учебником. РЭШ</w:t>
            </w:r>
          </w:p>
        </w:tc>
        <w:tc>
          <w:tcPr>
            <w:tcW w:w="1839" w:type="dxa"/>
            <w:vAlign w:val="center"/>
          </w:tcPr>
          <w:p w:rsidR="004A6424" w:rsidRPr="00F26C54" w:rsidRDefault="004A6424" w:rsidP="004A6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учебником стр. 239-252. Работа </w:t>
            </w:r>
            <w:r w:rsidRPr="00F26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терминами. РЭШ.</w:t>
            </w:r>
          </w:p>
        </w:tc>
        <w:tc>
          <w:tcPr>
            <w:tcW w:w="1944" w:type="dxa"/>
            <w:vAlign w:val="center"/>
          </w:tcPr>
          <w:p w:rsidR="004A6424" w:rsidRPr="00F26C54" w:rsidRDefault="004A6424" w:rsidP="004A6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C5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F26C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мессенджер или электронная </w:t>
            </w:r>
            <w:r w:rsidRPr="00F26C5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почта</w:t>
            </w:r>
          </w:p>
        </w:tc>
        <w:tc>
          <w:tcPr>
            <w:tcW w:w="2434" w:type="dxa"/>
          </w:tcPr>
          <w:p w:rsidR="004A6424" w:rsidRPr="00F26C54" w:rsidRDefault="004A6424" w:rsidP="004A6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Онлайн- консультации и обратная связь через </w:t>
            </w:r>
            <w:proofErr w:type="spellStart"/>
            <w:r w:rsidRPr="00F26C5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F26C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мессенджер или э/ почту.</w:t>
            </w:r>
          </w:p>
        </w:tc>
        <w:tc>
          <w:tcPr>
            <w:tcW w:w="2635" w:type="dxa"/>
          </w:tcPr>
          <w:p w:rsidR="004A6424" w:rsidRPr="00F26C54" w:rsidRDefault="004A6424" w:rsidP="004A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§21 </w:t>
            </w:r>
            <w:proofErr w:type="spellStart"/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 239-252 ,выпишите первые мероприятия </w:t>
            </w:r>
            <w:r w:rsidRPr="00F26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Александра в начале его правления</w:t>
            </w:r>
          </w:p>
        </w:tc>
      </w:tr>
      <w:tr w:rsidR="00A52BB5" w:rsidRPr="005F60A8" w:rsidTr="005F60A8">
        <w:trPr>
          <w:trHeight w:val="629"/>
        </w:trPr>
        <w:tc>
          <w:tcPr>
            <w:tcW w:w="417" w:type="dxa"/>
            <w:vMerge/>
            <w:textDirection w:val="btLr"/>
          </w:tcPr>
          <w:p w:rsidR="00A52BB5" w:rsidRPr="005F60A8" w:rsidRDefault="00A52BB5" w:rsidP="00A52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A52BB5" w:rsidRPr="005F60A8" w:rsidRDefault="00A52BB5" w:rsidP="00A52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52BB5" w:rsidRPr="00F26C54" w:rsidRDefault="005F60A8" w:rsidP="00A52B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протекания тока в проводящих жидкостях</w:t>
            </w:r>
          </w:p>
        </w:tc>
        <w:tc>
          <w:tcPr>
            <w:tcW w:w="1905" w:type="dxa"/>
          </w:tcPr>
          <w:p w:rsidR="00A52BB5" w:rsidRPr="00F26C54" w:rsidRDefault="00A52BB5" w:rsidP="00A52BB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6C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Самообразование.</w:t>
            </w:r>
          </w:p>
          <w:p w:rsidR="00A52BB5" w:rsidRPr="00F26C54" w:rsidRDefault="00A52BB5" w:rsidP="00A52B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839" w:type="dxa"/>
          </w:tcPr>
          <w:p w:rsidR="00A52BB5" w:rsidRPr="00F26C54" w:rsidRDefault="00A52BB5" w:rsidP="00A52B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учебником </w:t>
            </w:r>
          </w:p>
          <w:p w:rsidR="00A52BB5" w:rsidRPr="00F26C54" w:rsidRDefault="00A52BB5" w:rsidP="00A52B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944" w:type="dxa"/>
          </w:tcPr>
          <w:p w:rsidR="00A52BB5" w:rsidRPr="00F26C54" w:rsidRDefault="00A52BB5" w:rsidP="00A52B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 работы в тетради.</w:t>
            </w:r>
          </w:p>
          <w:p w:rsidR="00A52BB5" w:rsidRPr="00F26C54" w:rsidRDefault="00A52BB5" w:rsidP="00A52B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A52BB5" w:rsidRPr="00F26C54" w:rsidRDefault="00A52BB5" w:rsidP="00A52BB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26C5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Онлайн- консультации и обратная связь через </w:t>
            </w:r>
            <w:proofErr w:type="spellStart"/>
            <w:r w:rsidRPr="00F26C5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WhatsApp</w:t>
            </w:r>
            <w:proofErr w:type="spellEnd"/>
            <w:r w:rsidRPr="00F26C5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мессенджер или э/почту.</w:t>
            </w:r>
          </w:p>
        </w:tc>
        <w:tc>
          <w:tcPr>
            <w:tcW w:w="2635" w:type="dxa"/>
          </w:tcPr>
          <w:p w:rsidR="00A52BB5" w:rsidRPr="00F26C54" w:rsidRDefault="005F60A8" w:rsidP="00A52BB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26C54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124- 126.  Тест</w:t>
            </w:r>
          </w:p>
        </w:tc>
      </w:tr>
      <w:tr w:rsidR="00757C38" w:rsidRPr="005F60A8" w:rsidTr="005F60A8">
        <w:trPr>
          <w:trHeight w:val="509"/>
        </w:trPr>
        <w:tc>
          <w:tcPr>
            <w:tcW w:w="417" w:type="dxa"/>
            <w:vMerge w:val="restart"/>
            <w:textDirection w:val="btLr"/>
          </w:tcPr>
          <w:p w:rsidR="00757C38" w:rsidRPr="005F60A8" w:rsidRDefault="00757C38" w:rsidP="00757C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15" w:type="dxa"/>
            <w:vMerge w:val="restart"/>
          </w:tcPr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Физкультур</w:t>
            </w:r>
            <w:r w:rsidRPr="005F6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</w:tc>
        <w:tc>
          <w:tcPr>
            <w:tcW w:w="1820" w:type="dxa"/>
          </w:tcPr>
          <w:p w:rsidR="00757C38" w:rsidRPr="00F26C54" w:rsidRDefault="00757C38" w:rsidP="00757C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Площадь ортогональной проекции многоугольника</w:t>
            </w:r>
          </w:p>
        </w:tc>
        <w:tc>
          <w:tcPr>
            <w:tcW w:w="1905" w:type="dxa"/>
          </w:tcPr>
          <w:p w:rsidR="00757C38" w:rsidRPr="00F26C54" w:rsidRDefault="00757C38" w:rsidP="00757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eastAsia="Calibri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839" w:type="dxa"/>
          </w:tcPr>
          <w:p w:rsidR="00757C38" w:rsidRPr="00F26C54" w:rsidRDefault="00757C38" w:rsidP="00757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п:34 </w:t>
            </w:r>
          </w:p>
          <w:p w:rsidR="00757C38" w:rsidRPr="00F26C54" w:rsidRDefault="00757C38" w:rsidP="00757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eastAsia="Calibri" w:hAnsi="Times New Roman" w:cs="Times New Roman"/>
                <w:sz w:val="24"/>
                <w:szCs w:val="24"/>
              </w:rPr>
              <w:t>и  разбор задач</w:t>
            </w:r>
          </w:p>
          <w:p w:rsidR="00757C38" w:rsidRPr="00F26C54" w:rsidRDefault="00757C38" w:rsidP="00757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eastAsia="Calibri" w:hAnsi="Times New Roman" w:cs="Times New Roman"/>
                <w:sz w:val="24"/>
                <w:szCs w:val="24"/>
              </w:rPr>
              <w:t>образцов</w:t>
            </w:r>
          </w:p>
          <w:p w:rsidR="00757C38" w:rsidRPr="00F26C54" w:rsidRDefault="00757C38" w:rsidP="00757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757C38" w:rsidRPr="00F26C54" w:rsidRDefault="00757C38" w:rsidP="00757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  <w:p w:rsidR="00757C38" w:rsidRPr="00F26C54" w:rsidRDefault="00757C38" w:rsidP="00757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eastAsia="Calibri" w:hAnsi="Times New Roman" w:cs="Times New Roman"/>
                <w:sz w:val="24"/>
                <w:szCs w:val="24"/>
              </w:rPr>
              <w:t>и в РЭШ</w:t>
            </w:r>
          </w:p>
        </w:tc>
        <w:tc>
          <w:tcPr>
            <w:tcW w:w="2434" w:type="dxa"/>
          </w:tcPr>
          <w:p w:rsidR="00757C38" w:rsidRPr="00F26C54" w:rsidRDefault="00757C38" w:rsidP="00757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F26C54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35" w:type="dxa"/>
          </w:tcPr>
          <w:p w:rsidR="00757C38" w:rsidRPr="00F26C54" w:rsidRDefault="00757C38" w:rsidP="00757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eastAsia="Calibri" w:hAnsi="Times New Roman" w:cs="Times New Roman"/>
                <w:sz w:val="24"/>
                <w:szCs w:val="24"/>
              </w:rPr>
              <w:t>п:34</w:t>
            </w:r>
          </w:p>
          <w:p w:rsidR="00757C38" w:rsidRPr="00F26C54" w:rsidRDefault="00757C38" w:rsidP="00757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eastAsia="Calibri" w:hAnsi="Times New Roman" w:cs="Times New Roman"/>
                <w:sz w:val="24"/>
                <w:szCs w:val="24"/>
              </w:rPr>
              <w:t>Решить №</w:t>
            </w:r>
          </w:p>
          <w:p w:rsidR="00757C38" w:rsidRPr="00F26C54" w:rsidRDefault="00757C38" w:rsidP="00757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eastAsia="Calibri" w:hAnsi="Times New Roman" w:cs="Times New Roman"/>
                <w:sz w:val="24"/>
                <w:szCs w:val="24"/>
              </w:rPr>
              <w:t>№ 48,49</w:t>
            </w:r>
          </w:p>
          <w:p w:rsidR="00757C38" w:rsidRPr="00F26C54" w:rsidRDefault="00757C38" w:rsidP="00757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7C38" w:rsidRPr="005F60A8" w:rsidTr="005F60A8">
        <w:trPr>
          <w:trHeight w:val="503"/>
        </w:trPr>
        <w:tc>
          <w:tcPr>
            <w:tcW w:w="417" w:type="dxa"/>
            <w:vMerge/>
            <w:textDirection w:val="btLr"/>
          </w:tcPr>
          <w:p w:rsidR="00757C38" w:rsidRPr="005F60A8" w:rsidRDefault="00757C38" w:rsidP="00757C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57C38" w:rsidRPr="00F26C54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Стиль художественной литературы.</w:t>
            </w:r>
          </w:p>
        </w:tc>
        <w:tc>
          <w:tcPr>
            <w:tcW w:w="1905" w:type="dxa"/>
          </w:tcPr>
          <w:p w:rsidR="00757C38" w:rsidRPr="00F26C54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</w:t>
            </w:r>
          </w:p>
        </w:tc>
        <w:tc>
          <w:tcPr>
            <w:tcW w:w="1839" w:type="dxa"/>
          </w:tcPr>
          <w:p w:rsidR="00757C38" w:rsidRPr="00F26C54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Материал стр.310-311, анализ текстов</w:t>
            </w:r>
          </w:p>
        </w:tc>
        <w:tc>
          <w:tcPr>
            <w:tcW w:w="1944" w:type="dxa"/>
          </w:tcPr>
          <w:p w:rsidR="00757C38" w:rsidRPr="00F26C54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  <w:p w:rsidR="00757C38" w:rsidRPr="00F26C54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757C38" w:rsidRPr="00F26C54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через электронную почту и </w:t>
            </w:r>
            <w:proofErr w:type="spellStart"/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35" w:type="dxa"/>
          </w:tcPr>
          <w:p w:rsidR="00757C38" w:rsidRPr="00F26C54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Упр.496 стр.312</w:t>
            </w:r>
          </w:p>
        </w:tc>
      </w:tr>
      <w:tr w:rsidR="00757C38" w:rsidRPr="005F60A8" w:rsidTr="005F60A8">
        <w:trPr>
          <w:trHeight w:val="1576"/>
        </w:trPr>
        <w:tc>
          <w:tcPr>
            <w:tcW w:w="417" w:type="dxa"/>
            <w:vMerge/>
            <w:textDirection w:val="btLr"/>
          </w:tcPr>
          <w:p w:rsidR="00757C38" w:rsidRPr="005F60A8" w:rsidRDefault="00757C38" w:rsidP="00757C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57C38" w:rsidRPr="00F26C54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«Вишнёвый сад»: история создания, жанр, система образов.</w:t>
            </w:r>
          </w:p>
        </w:tc>
        <w:tc>
          <w:tcPr>
            <w:tcW w:w="1905" w:type="dxa"/>
          </w:tcPr>
          <w:p w:rsidR="00757C38" w:rsidRPr="00F26C54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Самообразование </w:t>
            </w:r>
          </w:p>
        </w:tc>
        <w:tc>
          <w:tcPr>
            <w:tcW w:w="1839" w:type="dxa"/>
          </w:tcPr>
          <w:p w:rsidR="00757C38" w:rsidRPr="00F26C54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Изучение материала урока №51 в РЭШ.  Учебник стр.367-371</w:t>
            </w:r>
          </w:p>
        </w:tc>
        <w:tc>
          <w:tcPr>
            <w:tcW w:w="1944" w:type="dxa"/>
          </w:tcPr>
          <w:p w:rsidR="00757C38" w:rsidRPr="00F26C54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2434" w:type="dxa"/>
          </w:tcPr>
          <w:p w:rsidR="00757C38" w:rsidRPr="00F26C54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через электронную почту и </w:t>
            </w:r>
            <w:proofErr w:type="spellStart"/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35" w:type="dxa"/>
          </w:tcPr>
          <w:p w:rsidR="00757C38" w:rsidRPr="00F26C54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</w:t>
            </w:r>
          </w:p>
        </w:tc>
      </w:tr>
      <w:tr w:rsidR="00757C38" w:rsidRPr="005F60A8" w:rsidTr="005F60A8">
        <w:trPr>
          <w:trHeight w:val="1102"/>
        </w:trPr>
        <w:tc>
          <w:tcPr>
            <w:tcW w:w="417" w:type="dxa"/>
            <w:vMerge/>
            <w:textDirection w:val="btLr"/>
          </w:tcPr>
          <w:p w:rsidR="00757C38" w:rsidRPr="005F60A8" w:rsidRDefault="00757C38" w:rsidP="00757C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757C38" w:rsidRPr="00F26C54" w:rsidRDefault="00757C38" w:rsidP="00757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Современное  российское законодательство..</w:t>
            </w:r>
          </w:p>
        </w:tc>
        <w:tc>
          <w:tcPr>
            <w:tcW w:w="1905" w:type="dxa"/>
            <w:vAlign w:val="center"/>
          </w:tcPr>
          <w:p w:rsidR="00757C38" w:rsidRPr="00F26C54" w:rsidRDefault="00757C38" w:rsidP="00757C3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bCs/>
                <w:sz w:val="24"/>
                <w:szCs w:val="24"/>
              </w:rPr>
              <w:t>Самообразование.</w:t>
            </w:r>
          </w:p>
          <w:p w:rsidR="00757C38" w:rsidRPr="00F26C54" w:rsidRDefault="00757C38" w:rsidP="00757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Работа с учебником. РЭШ</w:t>
            </w:r>
          </w:p>
        </w:tc>
        <w:tc>
          <w:tcPr>
            <w:tcW w:w="1839" w:type="dxa"/>
            <w:vAlign w:val="center"/>
          </w:tcPr>
          <w:p w:rsidR="00757C38" w:rsidRPr="00F26C54" w:rsidRDefault="00757C38" w:rsidP="00757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Работа с учебником стр. 306-318, работа с  терминами, документ стр316-317</w:t>
            </w:r>
          </w:p>
          <w:p w:rsidR="00757C38" w:rsidRPr="00F26C54" w:rsidRDefault="00757C38" w:rsidP="00757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757C38" w:rsidRPr="00F26C54" w:rsidRDefault="00757C38" w:rsidP="00757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C5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WhatsApp</w:t>
            </w:r>
            <w:proofErr w:type="spellEnd"/>
            <w:r w:rsidRPr="00F26C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мессенджер или электронная почта</w:t>
            </w:r>
          </w:p>
        </w:tc>
        <w:tc>
          <w:tcPr>
            <w:tcW w:w="2434" w:type="dxa"/>
            <w:vAlign w:val="center"/>
          </w:tcPr>
          <w:p w:rsidR="00757C38" w:rsidRPr="00F26C54" w:rsidRDefault="005F60A8" w:rsidP="005F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через электронную почту и </w:t>
            </w:r>
            <w:proofErr w:type="spellStart"/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35" w:type="dxa"/>
            <w:vAlign w:val="center"/>
          </w:tcPr>
          <w:p w:rsidR="00757C38" w:rsidRPr="00F26C54" w:rsidRDefault="00757C38" w:rsidP="00757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§28стр 306-317 выписать 1- отрасли права; 2-какие отношения регулирует каждая отрасль права</w:t>
            </w:r>
          </w:p>
        </w:tc>
      </w:tr>
      <w:tr w:rsidR="005F60A8" w:rsidRPr="005F60A8" w:rsidTr="005F60A8">
        <w:trPr>
          <w:trHeight w:val="503"/>
        </w:trPr>
        <w:tc>
          <w:tcPr>
            <w:tcW w:w="417" w:type="dxa"/>
            <w:vMerge/>
            <w:textDirection w:val="btLr"/>
          </w:tcPr>
          <w:p w:rsidR="005F60A8" w:rsidRPr="005F60A8" w:rsidRDefault="005F60A8" w:rsidP="005F60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5F60A8" w:rsidRPr="005F60A8" w:rsidRDefault="005F60A8" w:rsidP="005F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5F60A8" w:rsidRPr="00F26C54" w:rsidRDefault="005F60A8" w:rsidP="005F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Бег на 1000м</w:t>
            </w:r>
          </w:p>
        </w:tc>
        <w:tc>
          <w:tcPr>
            <w:tcW w:w="1905" w:type="dxa"/>
          </w:tcPr>
          <w:p w:rsidR="005F60A8" w:rsidRPr="00F26C54" w:rsidRDefault="005F60A8" w:rsidP="005F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  <w:p w:rsidR="005F60A8" w:rsidRPr="00F26C54" w:rsidRDefault="005F60A8" w:rsidP="005F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Онлайн-консультация и проверка</w:t>
            </w:r>
          </w:p>
        </w:tc>
        <w:tc>
          <w:tcPr>
            <w:tcW w:w="1839" w:type="dxa"/>
          </w:tcPr>
          <w:p w:rsidR="005F60A8" w:rsidRPr="00F26C54" w:rsidRDefault="005F60A8" w:rsidP="005F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Раздел легкая атлетика, урок 9 и разбор примеров образцов на портале </w:t>
            </w:r>
            <w:r w:rsidRPr="00F26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resh.edu.ru</w:t>
            </w:r>
          </w:p>
        </w:tc>
        <w:tc>
          <w:tcPr>
            <w:tcW w:w="1944" w:type="dxa"/>
          </w:tcPr>
          <w:p w:rsidR="005F60A8" w:rsidRPr="00F26C54" w:rsidRDefault="005F60A8" w:rsidP="005F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тренировочных заданий в уроках на </w:t>
            </w:r>
          </w:p>
          <w:p w:rsidR="005F60A8" w:rsidRPr="00F26C54" w:rsidRDefault="005F60A8" w:rsidP="005F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resh.edu.ru</w:t>
            </w:r>
          </w:p>
        </w:tc>
        <w:tc>
          <w:tcPr>
            <w:tcW w:w="2434" w:type="dxa"/>
          </w:tcPr>
          <w:p w:rsidR="005F60A8" w:rsidRPr="00F26C54" w:rsidRDefault="005F60A8" w:rsidP="005F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35" w:type="dxa"/>
          </w:tcPr>
          <w:p w:rsidR="005F60A8" w:rsidRPr="00F26C54" w:rsidRDefault="005F60A8" w:rsidP="005F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Раздел легкая атлетика, урок 9 и разбор примеров образцов на портале </w:t>
            </w:r>
            <w:r w:rsidRPr="00F26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resh.edu.ru</w:t>
            </w:r>
          </w:p>
        </w:tc>
      </w:tr>
      <w:tr w:rsidR="00757C38" w:rsidRPr="005F60A8" w:rsidTr="005F60A8">
        <w:trPr>
          <w:trHeight w:val="503"/>
        </w:trPr>
        <w:tc>
          <w:tcPr>
            <w:tcW w:w="417" w:type="dxa"/>
            <w:vMerge/>
            <w:textDirection w:val="btLr"/>
          </w:tcPr>
          <w:p w:rsidR="00757C38" w:rsidRPr="005F60A8" w:rsidRDefault="00757C38" w:rsidP="00757C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57C38" w:rsidRPr="00F26C54" w:rsidRDefault="00757C38" w:rsidP="0075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6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Yosemite National Park</w:t>
            </w: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5" w:type="dxa"/>
          </w:tcPr>
          <w:p w:rsidR="00757C38" w:rsidRPr="00F26C54" w:rsidRDefault="00757C38" w:rsidP="0075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839" w:type="dxa"/>
          </w:tcPr>
          <w:p w:rsidR="00757C38" w:rsidRPr="00F26C54" w:rsidRDefault="00757C38" w:rsidP="0075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Учебник упр. 9, стр. 168.</w:t>
            </w:r>
          </w:p>
        </w:tc>
        <w:tc>
          <w:tcPr>
            <w:tcW w:w="1944" w:type="dxa"/>
          </w:tcPr>
          <w:p w:rsidR="00757C38" w:rsidRPr="00F26C54" w:rsidRDefault="00757C38" w:rsidP="0075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домашней </w:t>
            </w:r>
            <w:r w:rsidRPr="00F26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 тетради</w:t>
            </w:r>
          </w:p>
        </w:tc>
        <w:tc>
          <w:tcPr>
            <w:tcW w:w="2434" w:type="dxa"/>
          </w:tcPr>
          <w:p w:rsidR="00757C38" w:rsidRPr="00F26C54" w:rsidRDefault="00757C38" w:rsidP="0075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Онлайн-консультация и </w:t>
            </w:r>
            <w:r w:rsidRPr="00F26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домашней работы через </w:t>
            </w:r>
            <w:r w:rsidRPr="00F26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5" w:type="dxa"/>
          </w:tcPr>
          <w:p w:rsidR="00757C38" w:rsidRPr="00F26C54" w:rsidRDefault="00757C38" w:rsidP="0075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упр. 10, стр. 168.</w:t>
            </w:r>
          </w:p>
        </w:tc>
      </w:tr>
      <w:tr w:rsidR="00757C38" w:rsidRPr="005F60A8" w:rsidTr="005F60A8">
        <w:trPr>
          <w:trHeight w:val="509"/>
        </w:trPr>
        <w:tc>
          <w:tcPr>
            <w:tcW w:w="417" w:type="dxa"/>
            <w:vMerge w:val="restart"/>
            <w:textDirection w:val="btLr"/>
          </w:tcPr>
          <w:p w:rsidR="00757C38" w:rsidRPr="005F60A8" w:rsidRDefault="00757C38" w:rsidP="00757C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515" w:type="dxa"/>
            <w:vMerge w:val="restart"/>
          </w:tcPr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20" w:type="dxa"/>
          </w:tcPr>
          <w:p w:rsidR="00757C38" w:rsidRPr="00F26C54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 сада в пьесе «Вишнёвый сад»</w:t>
            </w:r>
          </w:p>
        </w:tc>
        <w:tc>
          <w:tcPr>
            <w:tcW w:w="1905" w:type="dxa"/>
          </w:tcPr>
          <w:p w:rsidR="00757C38" w:rsidRPr="00F26C54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</w:t>
            </w:r>
          </w:p>
        </w:tc>
        <w:tc>
          <w:tcPr>
            <w:tcW w:w="1839" w:type="dxa"/>
          </w:tcPr>
          <w:p w:rsidR="00757C38" w:rsidRPr="00F26C54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материала урока №52 в РЭШ.  </w:t>
            </w:r>
          </w:p>
        </w:tc>
        <w:tc>
          <w:tcPr>
            <w:tcW w:w="1944" w:type="dxa"/>
          </w:tcPr>
          <w:p w:rsidR="00757C38" w:rsidRPr="00F26C54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2434" w:type="dxa"/>
          </w:tcPr>
          <w:p w:rsidR="00757C38" w:rsidRPr="00F26C54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через дневник РЭШ</w:t>
            </w:r>
          </w:p>
        </w:tc>
        <w:tc>
          <w:tcPr>
            <w:tcW w:w="2635" w:type="dxa"/>
          </w:tcPr>
          <w:p w:rsidR="00757C38" w:rsidRPr="00F26C54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тестированию</w:t>
            </w:r>
          </w:p>
        </w:tc>
      </w:tr>
      <w:tr w:rsidR="00757C38" w:rsidRPr="005F60A8" w:rsidTr="005F60A8">
        <w:trPr>
          <w:trHeight w:val="503"/>
        </w:trPr>
        <w:tc>
          <w:tcPr>
            <w:tcW w:w="417" w:type="dxa"/>
            <w:vMerge/>
            <w:textDirection w:val="btLr"/>
          </w:tcPr>
          <w:p w:rsidR="00757C38" w:rsidRPr="005F60A8" w:rsidRDefault="00757C38" w:rsidP="00757C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57C38" w:rsidRPr="00F26C54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Контрольная работа. Итоговый контрольный тест в формате ЕГЭ</w:t>
            </w:r>
          </w:p>
        </w:tc>
        <w:tc>
          <w:tcPr>
            <w:tcW w:w="1905" w:type="dxa"/>
          </w:tcPr>
          <w:p w:rsidR="00757C38" w:rsidRPr="00F26C54" w:rsidRDefault="00757C38" w:rsidP="0075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</w:t>
            </w:r>
          </w:p>
        </w:tc>
        <w:tc>
          <w:tcPr>
            <w:tcW w:w="1839" w:type="dxa"/>
          </w:tcPr>
          <w:p w:rsidR="00757C38" w:rsidRPr="00F26C54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Выполнение работы</w:t>
            </w:r>
          </w:p>
        </w:tc>
        <w:tc>
          <w:tcPr>
            <w:tcW w:w="1944" w:type="dxa"/>
          </w:tcPr>
          <w:p w:rsidR="00757C38" w:rsidRPr="00F26C54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  <w:p w:rsidR="00757C38" w:rsidRPr="00F26C54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757C38" w:rsidRPr="00F26C54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через электронную почту и </w:t>
            </w:r>
            <w:proofErr w:type="spellStart"/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35" w:type="dxa"/>
          </w:tcPr>
          <w:p w:rsidR="00757C38" w:rsidRPr="00F26C54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Тестовые упражнения Решу ЕГЭ</w:t>
            </w:r>
          </w:p>
        </w:tc>
      </w:tr>
      <w:tr w:rsidR="00757C38" w:rsidRPr="005F60A8" w:rsidTr="005F60A8">
        <w:trPr>
          <w:trHeight w:val="503"/>
        </w:trPr>
        <w:tc>
          <w:tcPr>
            <w:tcW w:w="417" w:type="dxa"/>
            <w:vMerge/>
            <w:textDirection w:val="btLr"/>
          </w:tcPr>
          <w:p w:rsidR="00757C38" w:rsidRPr="005F60A8" w:rsidRDefault="00757C38" w:rsidP="00757C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57C38" w:rsidRPr="00F26C54" w:rsidRDefault="00757C38" w:rsidP="0075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6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Yosemite</w:t>
            </w: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</w:t>
            </w: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</w:t>
            </w: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5" w:type="dxa"/>
          </w:tcPr>
          <w:p w:rsidR="00757C38" w:rsidRPr="00F26C54" w:rsidRDefault="00757C38" w:rsidP="0075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839" w:type="dxa"/>
          </w:tcPr>
          <w:p w:rsidR="00757C38" w:rsidRPr="00F26C54" w:rsidRDefault="00757C38" w:rsidP="0075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Учебник упр. 11, стр. 169.</w:t>
            </w:r>
          </w:p>
        </w:tc>
        <w:tc>
          <w:tcPr>
            <w:tcW w:w="1944" w:type="dxa"/>
          </w:tcPr>
          <w:p w:rsidR="00757C38" w:rsidRPr="00F26C54" w:rsidRDefault="00757C38" w:rsidP="0075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2434" w:type="dxa"/>
          </w:tcPr>
          <w:p w:rsidR="00757C38" w:rsidRPr="00F26C54" w:rsidRDefault="00757C38" w:rsidP="0075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r w:rsidRPr="00F26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35" w:type="dxa"/>
          </w:tcPr>
          <w:p w:rsidR="00757C38" w:rsidRPr="00F26C54" w:rsidRDefault="00757C38" w:rsidP="0075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Учебник упр. А, стр. 169.</w:t>
            </w:r>
          </w:p>
        </w:tc>
      </w:tr>
      <w:tr w:rsidR="004A6424" w:rsidRPr="005F60A8" w:rsidTr="005F60A8">
        <w:trPr>
          <w:trHeight w:val="503"/>
        </w:trPr>
        <w:tc>
          <w:tcPr>
            <w:tcW w:w="417" w:type="dxa"/>
            <w:vMerge/>
            <w:textDirection w:val="btLr"/>
          </w:tcPr>
          <w:p w:rsidR="004A6424" w:rsidRPr="005F60A8" w:rsidRDefault="004A6424" w:rsidP="004A6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4A6424" w:rsidRPr="005F60A8" w:rsidRDefault="004A6424" w:rsidP="004A6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4A6424" w:rsidRPr="00F26C54" w:rsidRDefault="004A6424" w:rsidP="004A6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1812г.</w:t>
            </w:r>
          </w:p>
        </w:tc>
        <w:tc>
          <w:tcPr>
            <w:tcW w:w="1905" w:type="dxa"/>
            <w:vAlign w:val="center"/>
          </w:tcPr>
          <w:p w:rsidR="004A6424" w:rsidRPr="00F26C54" w:rsidRDefault="004A6424" w:rsidP="004A6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Самообразование. Работа с учебником.</w:t>
            </w:r>
          </w:p>
        </w:tc>
        <w:tc>
          <w:tcPr>
            <w:tcW w:w="1839" w:type="dxa"/>
            <w:vAlign w:val="center"/>
          </w:tcPr>
          <w:p w:rsidR="004A6424" w:rsidRPr="00F26C54" w:rsidRDefault="004A6424" w:rsidP="004A6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</w:t>
            </w:r>
            <w:proofErr w:type="spellStart"/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 252-273, карта , термины.</w:t>
            </w:r>
          </w:p>
        </w:tc>
        <w:tc>
          <w:tcPr>
            <w:tcW w:w="1944" w:type="dxa"/>
            <w:vAlign w:val="center"/>
          </w:tcPr>
          <w:p w:rsidR="004A6424" w:rsidRPr="00F26C54" w:rsidRDefault="004A6424" w:rsidP="004A6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C5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WhatsApp</w:t>
            </w:r>
            <w:proofErr w:type="spellEnd"/>
            <w:r w:rsidRPr="00F26C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мессенджер или электронная почта</w:t>
            </w:r>
          </w:p>
        </w:tc>
        <w:tc>
          <w:tcPr>
            <w:tcW w:w="2434" w:type="dxa"/>
          </w:tcPr>
          <w:p w:rsidR="004A6424" w:rsidRPr="00F26C54" w:rsidRDefault="005F60A8" w:rsidP="004A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через электронную почту и </w:t>
            </w:r>
            <w:proofErr w:type="spellStart"/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35" w:type="dxa"/>
          </w:tcPr>
          <w:p w:rsidR="004A6424" w:rsidRPr="00F26C54" w:rsidRDefault="004A6424" w:rsidP="004A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Пар 22 </w:t>
            </w:r>
            <w:proofErr w:type="spellStart"/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 252-273(до п. русская армия в Европе) выписать события основные войны1812г</w:t>
            </w:r>
          </w:p>
        </w:tc>
      </w:tr>
      <w:tr w:rsidR="00757C38" w:rsidRPr="005F60A8" w:rsidTr="005F60A8">
        <w:trPr>
          <w:trHeight w:val="503"/>
        </w:trPr>
        <w:tc>
          <w:tcPr>
            <w:tcW w:w="417" w:type="dxa"/>
            <w:vMerge/>
            <w:textDirection w:val="btLr"/>
          </w:tcPr>
          <w:p w:rsidR="00757C38" w:rsidRPr="005F60A8" w:rsidRDefault="00757C38" w:rsidP="00757C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57C38" w:rsidRPr="00F26C54" w:rsidRDefault="00757C38" w:rsidP="00757C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  <w:p w:rsidR="00757C38" w:rsidRPr="00F26C54" w:rsidRDefault="00757C38" w:rsidP="00757C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eastAsia="Calibri" w:hAnsi="Times New Roman" w:cs="Times New Roman"/>
                <w:sz w:val="24"/>
                <w:szCs w:val="24"/>
              </w:rPr>
              <w:t>Тригонометрические формулы.</w:t>
            </w:r>
          </w:p>
        </w:tc>
        <w:tc>
          <w:tcPr>
            <w:tcW w:w="1905" w:type="dxa"/>
          </w:tcPr>
          <w:p w:rsidR="00757C38" w:rsidRPr="00F26C54" w:rsidRDefault="00757C38" w:rsidP="00757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eastAsia="Calibri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839" w:type="dxa"/>
          </w:tcPr>
          <w:p w:rsidR="00757C38" w:rsidRPr="00F26C54" w:rsidRDefault="00757C38" w:rsidP="00757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eastAsia="Calibri" w:hAnsi="Times New Roman" w:cs="Times New Roman"/>
                <w:sz w:val="24"/>
                <w:szCs w:val="24"/>
              </w:rPr>
              <w:t>Учебник п:25</w:t>
            </w:r>
          </w:p>
          <w:p w:rsidR="00757C38" w:rsidRPr="00F26C54" w:rsidRDefault="00757C38" w:rsidP="00757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eastAsia="Calibri" w:hAnsi="Times New Roman" w:cs="Times New Roman"/>
                <w:sz w:val="24"/>
                <w:szCs w:val="24"/>
              </w:rPr>
              <w:t>и  разбор задач</w:t>
            </w:r>
          </w:p>
          <w:p w:rsidR="00757C38" w:rsidRPr="00F26C54" w:rsidRDefault="00757C38" w:rsidP="00757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eastAsia="Calibri" w:hAnsi="Times New Roman" w:cs="Times New Roman"/>
                <w:sz w:val="24"/>
                <w:szCs w:val="24"/>
              </w:rPr>
              <w:t>образцов</w:t>
            </w:r>
          </w:p>
          <w:p w:rsidR="00757C38" w:rsidRPr="00F26C54" w:rsidRDefault="00757C38" w:rsidP="00757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eastAsia="Calibri" w:hAnsi="Times New Roman" w:cs="Times New Roman"/>
                <w:sz w:val="24"/>
                <w:szCs w:val="24"/>
              </w:rPr>
              <w:t>РЭШ-урок34,35,36,37</w:t>
            </w:r>
          </w:p>
          <w:p w:rsidR="00757C38" w:rsidRPr="00F26C54" w:rsidRDefault="00757C38" w:rsidP="00757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eastAsia="Calibri" w:hAnsi="Times New Roman" w:cs="Times New Roman"/>
                <w:sz w:val="24"/>
                <w:szCs w:val="24"/>
              </w:rPr>
              <w:t>(10 класс)</w:t>
            </w:r>
          </w:p>
        </w:tc>
        <w:tc>
          <w:tcPr>
            <w:tcW w:w="1944" w:type="dxa"/>
          </w:tcPr>
          <w:p w:rsidR="00757C38" w:rsidRPr="00F26C54" w:rsidRDefault="00757C38" w:rsidP="00757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  <w:p w:rsidR="00757C38" w:rsidRPr="00F26C54" w:rsidRDefault="00757C38" w:rsidP="00757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eastAsia="Calibri" w:hAnsi="Times New Roman" w:cs="Times New Roman"/>
                <w:sz w:val="24"/>
                <w:szCs w:val="24"/>
              </w:rPr>
              <w:t>и в РЭШ</w:t>
            </w:r>
          </w:p>
        </w:tc>
        <w:tc>
          <w:tcPr>
            <w:tcW w:w="2434" w:type="dxa"/>
          </w:tcPr>
          <w:p w:rsidR="00757C38" w:rsidRPr="00F26C54" w:rsidRDefault="00757C38" w:rsidP="00757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eastAsia="Calibri" w:hAnsi="Times New Roman" w:cs="Times New Roman"/>
                <w:sz w:val="24"/>
                <w:szCs w:val="24"/>
              </w:rPr>
              <w:t>Дневник РЭШ</w:t>
            </w:r>
          </w:p>
        </w:tc>
        <w:tc>
          <w:tcPr>
            <w:tcW w:w="2635" w:type="dxa"/>
          </w:tcPr>
          <w:p w:rsidR="00757C38" w:rsidRPr="00F26C54" w:rsidRDefault="00757C38" w:rsidP="00757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eastAsia="Calibri" w:hAnsi="Times New Roman" w:cs="Times New Roman"/>
                <w:sz w:val="24"/>
                <w:szCs w:val="24"/>
              </w:rPr>
              <w:t>П.1 стр.5-14</w:t>
            </w:r>
          </w:p>
          <w:p w:rsidR="00757C38" w:rsidRPr="00F26C54" w:rsidRDefault="00757C38" w:rsidP="00757C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</w:t>
            </w:r>
          </w:p>
          <w:p w:rsidR="00757C38" w:rsidRPr="00F26C54" w:rsidRDefault="00757C38" w:rsidP="00757C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eastAsia="Calibri" w:hAnsi="Times New Roman" w:cs="Times New Roman"/>
                <w:sz w:val="24"/>
                <w:szCs w:val="24"/>
              </w:rPr>
              <w:t>или контрольные задания ,из РЭШ(любой урок)</w:t>
            </w:r>
          </w:p>
        </w:tc>
      </w:tr>
      <w:tr w:rsidR="005F60A8" w:rsidRPr="005F60A8" w:rsidTr="005F60A8">
        <w:trPr>
          <w:trHeight w:val="503"/>
        </w:trPr>
        <w:tc>
          <w:tcPr>
            <w:tcW w:w="417" w:type="dxa"/>
            <w:vMerge/>
            <w:textDirection w:val="btLr"/>
          </w:tcPr>
          <w:p w:rsidR="005F60A8" w:rsidRPr="005F60A8" w:rsidRDefault="005F60A8" w:rsidP="005F60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5F60A8" w:rsidRPr="005F60A8" w:rsidRDefault="005F60A8" w:rsidP="005F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5F60A8" w:rsidRPr="00F26C54" w:rsidRDefault="005F60A8" w:rsidP="005F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Контроль знаний «Коммуникационные технологии»</w:t>
            </w:r>
          </w:p>
        </w:tc>
        <w:tc>
          <w:tcPr>
            <w:tcW w:w="1905" w:type="dxa"/>
          </w:tcPr>
          <w:p w:rsidR="005F60A8" w:rsidRPr="00F26C54" w:rsidRDefault="005F60A8" w:rsidP="005F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839" w:type="dxa"/>
          </w:tcPr>
          <w:p w:rsidR="005F60A8" w:rsidRPr="00F26C54" w:rsidRDefault="005F60A8" w:rsidP="005F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Чтение п.2.1-2.13 Ответы на вопросы после параграфа</w:t>
            </w:r>
          </w:p>
        </w:tc>
        <w:tc>
          <w:tcPr>
            <w:tcW w:w="1944" w:type="dxa"/>
          </w:tcPr>
          <w:p w:rsidR="005F60A8" w:rsidRPr="00F26C54" w:rsidRDefault="005F60A8" w:rsidP="005F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Выполнение  практической работа №21,22</w:t>
            </w:r>
          </w:p>
        </w:tc>
        <w:tc>
          <w:tcPr>
            <w:tcW w:w="2434" w:type="dxa"/>
          </w:tcPr>
          <w:p w:rsidR="005F60A8" w:rsidRPr="00F26C54" w:rsidRDefault="005F60A8" w:rsidP="005F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35" w:type="dxa"/>
          </w:tcPr>
          <w:p w:rsidR="005F60A8" w:rsidRPr="00F26C54" w:rsidRDefault="005F60A8" w:rsidP="005F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. П.2.1-2.13</w:t>
            </w:r>
          </w:p>
        </w:tc>
      </w:tr>
      <w:tr w:rsidR="00757C38" w:rsidRPr="005F60A8" w:rsidTr="005F60A8">
        <w:trPr>
          <w:trHeight w:val="527"/>
        </w:trPr>
        <w:tc>
          <w:tcPr>
            <w:tcW w:w="417" w:type="dxa"/>
            <w:vMerge w:val="restart"/>
            <w:textDirection w:val="btLr"/>
          </w:tcPr>
          <w:p w:rsidR="00757C38" w:rsidRPr="005F60A8" w:rsidRDefault="00757C38" w:rsidP="00757C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515" w:type="dxa"/>
            <w:vMerge w:val="restart"/>
          </w:tcPr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 </w:t>
            </w: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20" w:type="dxa"/>
          </w:tcPr>
          <w:p w:rsidR="00757C38" w:rsidRPr="00F26C54" w:rsidRDefault="00757C38" w:rsidP="00757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«Yosemite National Park» </w:t>
            </w:r>
          </w:p>
        </w:tc>
        <w:tc>
          <w:tcPr>
            <w:tcW w:w="1905" w:type="dxa"/>
          </w:tcPr>
          <w:p w:rsidR="00757C38" w:rsidRPr="00F26C54" w:rsidRDefault="00757C38" w:rsidP="00757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839" w:type="dxa"/>
          </w:tcPr>
          <w:p w:rsidR="00757C38" w:rsidRPr="00F26C54" w:rsidRDefault="00757C38" w:rsidP="0075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Учебник упр. В,С, с</w:t>
            </w:r>
            <w:bookmarkStart w:id="0" w:name="_GoBack"/>
            <w:bookmarkEnd w:id="0"/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тр. 169.</w:t>
            </w:r>
          </w:p>
        </w:tc>
        <w:tc>
          <w:tcPr>
            <w:tcW w:w="1944" w:type="dxa"/>
          </w:tcPr>
          <w:p w:rsidR="00757C38" w:rsidRPr="00F26C54" w:rsidRDefault="00757C38" w:rsidP="0075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2434" w:type="dxa"/>
          </w:tcPr>
          <w:p w:rsidR="00757C38" w:rsidRPr="00F26C54" w:rsidRDefault="00757C38" w:rsidP="0075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r w:rsidRPr="00F26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35" w:type="dxa"/>
          </w:tcPr>
          <w:p w:rsidR="00757C38" w:rsidRPr="00F26C54" w:rsidRDefault="00757C38" w:rsidP="0075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Учебник упр. </w:t>
            </w:r>
            <w:r w:rsidRPr="00F26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6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6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 стр. 169 -170.</w:t>
            </w:r>
          </w:p>
        </w:tc>
      </w:tr>
      <w:tr w:rsidR="00757C38" w:rsidRPr="005F60A8" w:rsidTr="005F60A8">
        <w:trPr>
          <w:trHeight w:val="855"/>
        </w:trPr>
        <w:tc>
          <w:tcPr>
            <w:tcW w:w="417" w:type="dxa"/>
            <w:vMerge/>
            <w:textDirection w:val="btLr"/>
          </w:tcPr>
          <w:p w:rsidR="00757C38" w:rsidRPr="005F60A8" w:rsidRDefault="00757C38" w:rsidP="00757C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57C38" w:rsidRPr="00F26C54" w:rsidRDefault="00757C38" w:rsidP="00757C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eastAsia="Calibri" w:hAnsi="Times New Roman" w:cs="Times New Roman"/>
                <w:sz w:val="24"/>
                <w:szCs w:val="24"/>
              </w:rPr>
              <w:t>Площадь ортогональной проекции многоугольника</w:t>
            </w:r>
          </w:p>
        </w:tc>
        <w:tc>
          <w:tcPr>
            <w:tcW w:w="1905" w:type="dxa"/>
          </w:tcPr>
          <w:p w:rsidR="00757C38" w:rsidRPr="00F26C54" w:rsidRDefault="00757C38" w:rsidP="00757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eastAsia="Calibri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839" w:type="dxa"/>
          </w:tcPr>
          <w:p w:rsidR="00757C38" w:rsidRPr="00F26C54" w:rsidRDefault="00757C38" w:rsidP="00757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C38" w:rsidRPr="00F26C54" w:rsidRDefault="00757C38" w:rsidP="00757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eastAsia="Calibri" w:hAnsi="Times New Roman" w:cs="Times New Roman"/>
                <w:sz w:val="24"/>
                <w:szCs w:val="24"/>
              </w:rPr>
              <w:t>Учебник п:33</w:t>
            </w:r>
          </w:p>
          <w:p w:rsidR="00757C38" w:rsidRPr="00F26C54" w:rsidRDefault="00757C38" w:rsidP="00757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eastAsia="Calibri" w:hAnsi="Times New Roman" w:cs="Times New Roman"/>
                <w:sz w:val="24"/>
                <w:szCs w:val="24"/>
              </w:rPr>
              <w:t>и  разбор задач</w:t>
            </w:r>
          </w:p>
          <w:p w:rsidR="00757C38" w:rsidRPr="00F26C54" w:rsidRDefault="00757C38" w:rsidP="00757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eastAsia="Calibri" w:hAnsi="Times New Roman" w:cs="Times New Roman"/>
                <w:sz w:val="24"/>
                <w:szCs w:val="24"/>
              </w:rPr>
              <w:t>образцов</w:t>
            </w:r>
          </w:p>
          <w:p w:rsidR="00757C38" w:rsidRPr="00F26C54" w:rsidRDefault="00757C38" w:rsidP="00757C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757C38" w:rsidRPr="00F26C54" w:rsidRDefault="00757C38" w:rsidP="00757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  <w:p w:rsidR="00757C38" w:rsidRPr="00F26C54" w:rsidRDefault="00757C38" w:rsidP="00757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eastAsia="Calibri" w:hAnsi="Times New Roman" w:cs="Times New Roman"/>
                <w:sz w:val="24"/>
                <w:szCs w:val="24"/>
              </w:rPr>
              <w:t>и в РЭШ</w:t>
            </w:r>
          </w:p>
        </w:tc>
        <w:tc>
          <w:tcPr>
            <w:tcW w:w="2434" w:type="dxa"/>
          </w:tcPr>
          <w:p w:rsidR="00757C38" w:rsidRPr="00F26C54" w:rsidRDefault="00757C38" w:rsidP="00757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26C54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35" w:type="dxa"/>
          </w:tcPr>
          <w:p w:rsidR="00757C38" w:rsidRPr="00F26C54" w:rsidRDefault="00757C38" w:rsidP="00757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eastAsia="Calibri" w:hAnsi="Times New Roman" w:cs="Times New Roman"/>
                <w:sz w:val="24"/>
                <w:szCs w:val="24"/>
              </w:rPr>
              <w:t>п:34</w:t>
            </w:r>
          </w:p>
          <w:p w:rsidR="00757C38" w:rsidRPr="00F26C54" w:rsidRDefault="00757C38" w:rsidP="00757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5F60A8" w:rsidRPr="005F60A8" w:rsidTr="005F60A8">
        <w:trPr>
          <w:trHeight w:val="527"/>
        </w:trPr>
        <w:tc>
          <w:tcPr>
            <w:tcW w:w="417" w:type="dxa"/>
            <w:vMerge/>
            <w:textDirection w:val="btLr"/>
          </w:tcPr>
          <w:p w:rsidR="005F60A8" w:rsidRPr="005F60A8" w:rsidRDefault="005F60A8" w:rsidP="005F60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5F60A8" w:rsidRPr="005F60A8" w:rsidRDefault="005F60A8" w:rsidP="005F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5F60A8" w:rsidRPr="00F26C54" w:rsidRDefault="005F60A8" w:rsidP="005F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  Анализ возможностей качественного выполнения задания. Планирование технологического процесса          </w:t>
            </w:r>
          </w:p>
        </w:tc>
        <w:tc>
          <w:tcPr>
            <w:tcW w:w="1905" w:type="dxa"/>
          </w:tcPr>
          <w:p w:rsidR="005F60A8" w:rsidRPr="00F26C54" w:rsidRDefault="005F60A8" w:rsidP="005F60A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bCs/>
                <w:sz w:val="24"/>
                <w:szCs w:val="24"/>
              </w:rPr>
              <w:t>Самообразование.</w:t>
            </w:r>
          </w:p>
          <w:p w:rsidR="005F60A8" w:rsidRPr="00F26C54" w:rsidRDefault="005F60A8" w:rsidP="005F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5F60A8" w:rsidRPr="00F26C54" w:rsidRDefault="005F60A8" w:rsidP="005F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</w:t>
            </w:r>
          </w:p>
          <w:p w:rsidR="005F60A8" w:rsidRPr="00F26C54" w:rsidRDefault="005F60A8" w:rsidP="005F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5F60A8" w:rsidRPr="00F26C54" w:rsidRDefault="005F60A8" w:rsidP="005F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C5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WhatsApp</w:t>
            </w:r>
            <w:proofErr w:type="spellEnd"/>
            <w:r w:rsidRPr="00F26C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мессенджер или электронная почта</w:t>
            </w:r>
          </w:p>
        </w:tc>
        <w:tc>
          <w:tcPr>
            <w:tcW w:w="2434" w:type="dxa"/>
          </w:tcPr>
          <w:p w:rsidR="005F60A8" w:rsidRPr="00F26C54" w:rsidRDefault="005F60A8" w:rsidP="005F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через электронную почту и </w:t>
            </w:r>
            <w:proofErr w:type="spellStart"/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35" w:type="dxa"/>
          </w:tcPr>
          <w:p w:rsidR="005F60A8" w:rsidRPr="00F26C54" w:rsidRDefault="005F60A8" w:rsidP="005F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по выбору  Использовать интернет ресурсы     </w:t>
            </w:r>
          </w:p>
          <w:p w:rsidR="005F60A8" w:rsidRPr="00F26C54" w:rsidRDefault="005F60A8" w:rsidP="005F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0A8" w:rsidRPr="00F26C54" w:rsidRDefault="005F60A8" w:rsidP="005F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424" w:rsidRPr="005F60A8" w:rsidTr="005F60A8">
        <w:trPr>
          <w:trHeight w:val="527"/>
        </w:trPr>
        <w:tc>
          <w:tcPr>
            <w:tcW w:w="417" w:type="dxa"/>
            <w:vMerge/>
            <w:textDirection w:val="btLr"/>
          </w:tcPr>
          <w:p w:rsidR="004A6424" w:rsidRPr="005F60A8" w:rsidRDefault="004A6424" w:rsidP="004A6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4A6424" w:rsidRPr="005F60A8" w:rsidRDefault="004A6424" w:rsidP="004A6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4A6424" w:rsidRPr="00F26C54" w:rsidRDefault="004A6424" w:rsidP="004A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Российской Федерации. Боевое знамя воинской части – символ чести доблести и славы.</w:t>
            </w:r>
          </w:p>
        </w:tc>
        <w:tc>
          <w:tcPr>
            <w:tcW w:w="1905" w:type="dxa"/>
          </w:tcPr>
          <w:p w:rsidR="004A6424" w:rsidRPr="00F26C54" w:rsidRDefault="004A6424" w:rsidP="004A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839" w:type="dxa"/>
          </w:tcPr>
          <w:p w:rsidR="004A6424" w:rsidRPr="00F26C54" w:rsidRDefault="004A6424" w:rsidP="004A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интерактивным приложением на портале «РЭШ»</w:t>
            </w:r>
          </w:p>
        </w:tc>
        <w:tc>
          <w:tcPr>
            <w:tcW w:w="1944" w:type="dxa"/>
          </w:tcPr>
          <w:p w:rsidR="004A6424" w:rsidRPr="00F26C54" w:rsidRDefault="004A6424" w:rsidP="004A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Выполнение тестовой части по теме</w:t>
            </w:r>
          </w:p>
        </w:tc>
        <w:tc>
          <w:tcPr>
            <w:tcW w:w="2434" w:type="dxa"/>
          </w:tcPr>
          <w:p w:rsidR="004A6424" w:rsidRPr="00F26C54" w:rsidRDefault="004A6424" w:rsidP="004A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Через портал «РЭШ», и через </w:t>
            </w:r>
            <w:proofErr w:type="spellStart"/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35" w:type="dxa"/>
          </w:tcPr>
          <w:p w:rsidR="004A6424" w:rsidRPr="00F26C54" w:rsidRDefault="004A6424" w:rsidP="004A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«РЭШ» - предметы- ОБЖ – содержание курса – раздел 8 – урок 11/11кл и урок 14/10кл Контрольные задания В1 и В2</w:t>
            </w:r>
          </w:p>
        </w:tc>
      </w:tr>
      <w:tr w:rsidR="005F60A8" w:rsidRPr="005F60A8" w:rsidTr="005F60A8">
        <w:trPr>
          <w:trHeight w:val="527"/>
        </w:trPr>
        <w:tc>
          <w:tcPr>
            <w:tcW w:w="417" w:type="dxa"/>
            <w:vMerge/>
            <w:textDirection w:val="btLr"/>
          </w:tcPr>
          <w:p w:rsidR="005F60A8" w:rsidRPr="005F60A8" w:rsidRDefault="005F60A8" w:rsidP="005F60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5F60A8" w:rsidRPr="005F60A8" w:rsidRDefault="005F60A8" w:rsidP="005F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5F60A8" w:rsidRPr="00F26C54" w:rsidRDefault="005F60A8" w:rsidP="005F60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Предпосылки правомерного поведения.</w:t>
            </w:r>
          </w:p>
        </w:tc>
        <w:tc>
          <w:tcPr>
            <w:tcW w:w="1905" w:type="dxa"/>
            <w:vAlign w:val="center"/>
          </w:tcPr>
          <w:p w:rsidR="005F60A8" w:rsidRPr="00F26C54" w:rsidRDefault="005F60A8" w:rsidP="005F60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Самообразование.Работа</w:t>
            </w:r>
            <w:proofErr w:type="spellEnd"/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 с учебником РЭШ.</w:t>
            </w:r>
          </w:p>
        </w:tc>
        <w:tc>
          <w:tcPr>
            <w:tcW w:w="1839" w:type="dxa"/>
            <w:vAlign w:val="center"/>
          </w:tcPr>
          <w:p w:rsidR="005F60A8" w:rsidRPr="00F26C54" w:rsidRDefault="005F60A8" w:rsidP="005F60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</w:t>
            </w:r>
            <w:proofErr w:type="spellStart"/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 318-327,терминами , документ </w:t>
            </w:r>
            <w:proofErr w:type="spellStart"/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 326-327.</w:t>
            </w:r>
          </w:p>
        </w:tc>
        <w:tc>
          <w:tcPr>
            <w:tcW w:w="1944" w:type="dxa"/>
            <w:vAlign w:val="center"/>
          </w:tcPr>
          <w:p w:rsidR="005F60A8" w:rsidRPr="00F26C54" w:rsidRDefault="005F60A8" w:rsidP="005F60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Электронная почта.</w:t>
            </w:r>
            <w:proofErr w:type="spellStart"/>
            <w:r w:rsidRPr="00F26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4" w:type="dxa"/>
          </w:tcPr>
          <w:p w:rsidR="005F60A8" w:rsidRPr="00F26C54" w:rsidRDefault="005F60A8" w:rsidP="005F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через электронную почту и </w:t>
            </w:r>
            <w:proofErr w:type="spellStart"/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35" w:type="dxa"/>
          </w:tcPr>
          <w:p w:rsidR="005F60A8" w:rsidRPr="00F26C54" w:rsidRDefault="005F60A8" w:rsidP="005F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стр.318-327 выписать виды правосознания; </w:t>
            </w:r>
            <w:proofErr w:type="spellStart"/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 5 стр327 </w:t>
            </w:r>
            <w:proofErr w:type="spellStart"/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писм</w:t>
            </w:r>
            <w:proofErr w:type="spellEnd"/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.(рубрика вопросы для самопроверки).</w:t>
            </w:r>
          </w:p>
        </w:tc>
      </w:tr>
      <w:tr w:rsidR="0036687E" w:rsidRPr="005F60A8" w:rsidTr="005F60A8">
        <w:trPr>
          <w:trHeight w:val="699"/>
        </w:trPr>
        <w:tc>
          <w:tcPr>
            <w:tcW w:w="417" w:type="dxa"/>
            <w:vMerge w:val="restart"/>
            <w:textDirection w:val="btLr"/>
          </w:tcPr>
          <w:p w:rsidR="0036687E" w:rsidRPr="005F60A8" w:rsidRDefault="0036687E" w:rsidP="003668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15" w:type="dxa"/>
            <w:vMerge w:val="restart"/>
          </w:tcPr>
          <w:p w:rsidR="0036687E" w:rsidRPr="005F60A8" w:rsidRDefault="0036687E" w:rsidP="0036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36687E" w:rsidRPr="005F60A8" w:rsidRDefault="0036687E" w:rsidP="0036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7E" w:rsidRPr="005F60A8" w:rsidRDefault="0036687E" w:rsidP="0036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7E" w:rsidRPr="005F60A8" w:rsidRDefault="0036687E" w:rsidP="0036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7E" w:rsidRPr="005F60A8" w:rsidRDefault="0036687E" w:rsidP="0036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  <w:p w:rsidR="0036687E" w:rsidRPr="005F60A8" w:rsidRDefault="0036687E" w:rsidP="0036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7E" w:rsidRPr="005F60A8" w:rsidRDefault="0036687E" w:rsidP="0036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7E" w:rsidRPr="005F60A8" w:rsidRDefault="0036687E" w:rsidP="0036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7E" w:rsidRPr="005F60A8" w:rsidRDefault="0036687E" w:rsidP="0036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7E" w:rsidRPr="005F60A8" w:rsidRDefault="0036687E" w:rsidP="0036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36687E" w:rsidRPr="005F60A8" w:rsidRDefault="0036687E" w:rsidP="0036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7E" w:rsidRPr="005F60A8" w:rsidRDefault="0036687E" w:rsidP="0036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7E" w:rsidRPr="005F60A8" w:rsidRDefault="0036687E" w:rsidP="0036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7E" w:rsidRPr="005F60A8" w:rsidRDefault="0036687E" w:rsidP="0036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7E" w:rsidRPr="005F60A8" w:rsidRDefault="0036687E" w:rsidP="0036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7E" w:rsidRPr="005F60A8" w:rsidRDefault="0036687E" w:rsidP="0036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7E" w:rsidRPr="005F60A8" w:rsidRDefault="0036687E" w:rsidP="0036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7E" w:rsidRPr="005F60A8" w:rsidRDefault="0036687E" w:rsidP="0036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36687E" w:rsidRPr="005F60A8" w:rsidRDefault="0036687E" w:rsidP="0036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7E" w:rsidRPr="005F60A8" w:rsidRDefault="0036687E" w:rsidP="0036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7E" w:rsidRPr="005F60A8" w:rsidRDefault="0036687E" w:rsidP="0036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7E" w:rsidRPr="005F60A8" w:rsidRDefault="0036687E" w:rsidP="0036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7E" w:rsidRPr="005F60A8" w:rsidRDefault="0036687E" w:rsidP="0036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7E" w:rsidRPr="005F60A8" w:rsidRDefault="0036687E" w:rsidP="0036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7E" w:rsidRPr="005F60A8" w:rsidRDefault="0036687E" w:rsidP="0036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20" w:type="dxa"/>
          </w:tcPr>
          <w:p w:rsidR="0036687E" w:rsidRPr="00F26C54" w:rsidRDefault="0036687E" w:rsidP="0036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Активные галактики</w:t>
            </w:r>
          </w:p>
        </w:tc>
        <w:tc>
          <w:tcPr>
            <w:tcW w:w="1905" w:type="dxa"/>
          </w:tcPr>
          <w:p w:rsidR="0036687E" w:rsidRPr="00F26C54" w:rsidRDefault="0036687E" w:rsidP="003668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bCs/>
                <w:sz w:val="24"/>
                <w:szCs w:val="24"/>
              </w:rPr>
              <w:t>Самообразование.</w:t>
            </w:r>
          </w:p>
          <w:p w:rsidR="0036687E" w:rsidRPr="00F26C54" w:rsidRDefault="0036687E" w:rsidP="0036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839" w:type="dxa"/>
          </w:tcPr>
          <w:p w:rsidR="0036687E" w:rsidRPr="00F26C54" w:rsidRDefault="0036687E" w:rsidP="0036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944" w:type="dxa"/>
          </w:tcPr>
          <w:p w:rsidR="0036687E" w:rsidRPr="00F26C54" w:rsidRDefault="0036687E" w:rsidP="0036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Выполнение  работы в тетради. (конспект)</w:t>
            </w:r>
          </w:p>
          <w:p w:rsidR="0036687E" w:rsidRPr="00F26C54" w:rsidRDefault="0036687E" w:rsidP="0036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36687E" w:rsidRPr="00F26C54" w:rsidRDefault="005F60A8" w:rsidP="005F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Онлайн-консультация и проверка домашней работы через </w:t>
            </w:r>
            <w:proofErr w:type="spellStart"/>
            <w:r w:rsidRPr="00F26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</w:p>
        </w:tc>
        <w:tc>
          <w:tcPr>
            <w:tcW w:w="2635" w:type="dxa"/>
          </w:tcPr>
          <w:p w:rsidR="0036687E" w:rsidRPr="00F26C54" w:rsidRDefault="0036687E" w:rsidP="0036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Параграф 32,33, </w:t>
            </w:r>
          </w:p>
          <w:p w:rsidR="0036687E" w:rsidRPr="00F26C54" w:rsidRDefault="0036687E" w:rsidP="0036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7E" w:rsidRPr="005F60A8" w:rsidTr="005F60A8">
        <w:trPr>
          <w:trHeight w:val="527"/>
        </w:trPr>
        <w:tc>
          <w:tcPr>
            <w:tcW w:w="417" w:type="dxa"/>
            <w:vMerge/>
            <w:textDirection w:val="btLr"/>
          </w:tcPr>
          <w:p w:rsidR="0036687E" w:rsidRPr="005F60A8" w:rsidRDefault="0036687E" w:rsidP="0036687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36687E" w:rsidRPr="005F60A8" w:rsidRDefault="0036687E" w:rsidP="0036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36687E" w:rsidRPr="00F26C54" w:rsidRDefault="005F60A8" w:rsidP="003668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Электрический ток в различных средах.</w:t>
            </w:r>
          </w:p>
        </w:tc>
        <w:tc>
          <w:tcPr>
            <w:tcW w:w="1905" w:type="dxa"/>
          </w:tcPr>
          <w:p w:rsidR="0036687E" w:rsidRPr="00F26C54" w:rsidRDefault="0036687E" w:rsidP="0036687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6C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Самообразование.</w:t>
            </w:r>
          </w:p>
          <w:p w:rsidR="0036687E" w:rsidRPr="00F26C54" w:rsidRDefault="0036687E" w:rsidP="003668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36687E" w:rsidRPr="00F26C54" w:rsidRDefault="0036687E" w:rsidP="003668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eastAsia="Calibri" w:hAnsi="Times New Roman" w:cs="Times New Roman"/>
                <w:sz w:val="24"/>
                <w:szCs w:val="24"/>
              </w:rPr>
              <w:t>РЕШ</w:t>
            </w:r>
          </w:p>
          <w:p w:rsidR="0036687E" w:rsidRPr="00F26C54" w:rsidRDefault="0036687E" w:rsidP="003668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36687E" w:rsidRPr="00F26C54" w:rsidRDefault="0036687E" w:rsidP="003668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работы в тетради</w:t>
            </w:r>
          </w:p>
          <w:p w:rsidR="0036687E" w:rsidRPr="00F26C54" w:rsidRDefault="0036687E" w:rsidP="0036687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6687E" w:rsidRPr="00F26C54" w:rsidRDefault="0036687E" w:rsidP="003668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36687E" w:rsidRPr="00F26C54" w:rsidRDefault="005F60A8" w:rsidP="005F6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35" w:type="dxa"/>
          </w:tcPr>
          <w:p w:rsidR="0036687E" w:rsidRPr="00F26C54" w:rsidRDefault="005F60A8" w:rsidP="0036687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26C54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 Повторить п. 57- 126</w:t>
            </w:r>
          </w:p>
        </w:tc>
      </w:tr>
      <w:tr w:rsidR="00757C38" w:rsidRPr="005F60A8" w:rsidTr="005F60A8">
        <w:trPr>
          <w:trHeight w:val="527"/>
        </w:trPr>
        <w:tc>
          <w:tcPr>
            <w:tcW w:w="417" w:type="dxa"/>
            <w:vMerge/>
            <w:textDirection w:val="btLr"/>
          </w:tcPr>
          <w:p w:rsidR="00757C38" w:rsidRPr="005F60A8" w:rsidRDefault="00757C38" w:rsidP="00757C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57C38" w:rsidRPr="00F26C54" w:rsidRDefault="00757C38" w:rsidP="0075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Пластмассы</w:t>
            </w:r>
          </w:p>
        </w:tc>
        <w:tc>
          <w:tcPr>
            <w:tcW w:w="1905" w:type="dxa"/>
          </w:tcPr>
          <w:p w:rsidR="00757C38" w:rsidRPr="00F26C54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Самообразование, Онлайн-консультация</w:t>
            </w:r>
          </w:p>
        </w:tc>
        <w:tc>
          <w:tcPr>
            <w:tcW w:w="1839" w:type="dxa"/>
          </w:tcPr>
          <w:p w:rsidR="00757C38" w:rsidRPr="00F26C54" w:rsidRDefault="00757C38" w:rsidP="0075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Чтение п:42</w:t>
            </w:r>
          </w:p>
          <w:p w:rsidR="00757C38" w:rsidRPr="00F26C54" w:rsidRDefault="00757C38" w:rsidP="0075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и разбор примеров образцов</w:t>
            </w:r>
          </w:p>
        </w:tc>
        <w:tc>
          <w:tcPr>
            <w:tcW w:w="1944" w:type="dxa"/>
          </w:tcPr>
          <w:p w:rsidR="00757C38" w:rsidRPr="00F26C54" w:rsidRDefault="00757C38" w:rsidP="0075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Выполнение задач в тетради</w:t>
            </w:r>
          </w:p>
        </w:tc>
        <w:tc>
          <w:tcPr>
            <w:tcW w:w="2434" w:type="dxa"/>
          </w:tcPr>
          <w:p w:rsidR="00757C38" w:rsidRPr="00F26C54" w:rsidRDefault="00757C38" w:rsidP="0075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35" w:type="dxa"/>
          </w:tcPr>
          <w:p w:rsidR="00757C38" w:rsidRPr="00F26C54" w:rsidRDefault="00757C38" w:rsidP="0075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п:42 вопросы и задания после параграфа</w:t>
            </w:r>
          </w:p>
        </w:tc>
      </w:tr>
      <w:tr w:rsidR="005F60A8" w:rsidRPr="005F60A8" w:rsidTr="005F60A8">
        <w:trPr>
          <w:trHeight w:val="527"/>
        </w:trPr>
        <w:tc>
          <w:tcPr>
            <w:tcW w:w="417" w:type="dxa"/>
            <w:vMerge/>
            <w:textDirection w:val="btLr"/>
          </w:tcPr>
          <w:p w:rsidR="005F60A8" w:rsidRPr="005F60A8" w:rsidRDefault="005F60A8" w:rsidP="005F60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5F60A8" w:rsidRPr="005F60A8" w:rsidRDefault="005F60A8" w:rsidP="005F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5F60A8" w:rsidRPr="00F26C54" w:rsidRDefault="005F60A8" w:rsidP="005F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Метание гранаты с места и с 4-5 шагов разбега в цель</w:t>
            </w:r>
          </w:p>
        </w:tc>
        <w:tc>
          <w:tcPr>
            <w:tcW w:w="1905" w:type="dxa"/>
          </w:tcPr>
          <w:p w:rsidR="005F60A8" w:rsidRPr="00F26C54" w:rsidRDefault="005F60A8" w:rsidP="005F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  <w:p w:rsidR="005F60A8" w:rsidRPr="00F26C54" w:rsidRDefault="005F60A8" w:rsidP="005F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Онлайн-консультация и проверка</w:t>
            </w:r>
          </w:p>
        </w:tc>
        <w:tc>
          <w:tcPr>
            <w:tcW w:w="1839" w:type="dxa"/>
          </w:tcPr>
          <w:p w:rsidR="005F60A8" w:rsidRPr="00F26C54" w:rsidRDefault="005F60A8" w:rsidP="005F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Раздел легкая атлетика, урок 10 и разбор примеров образцов на портале </w:t>
            </w:r>
            <w:r w:rsidRPr="00F26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resh.edu.ru</w:t>
            </w:r>
          </w:p>
        </w:tc>
        <w:tc>
          <w:tcPr>
            <w:tcW w:w="1944" w:type="dxa"/>
          </w:tcPr>
          <w:p w:rsidR="005F60A8" w:rsidRPr="00F26C54" w:rsidRDefault="005F60A8" w:rsidP="005F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тренировочных заданий в уроках на </w:t>
            </w:r>
          </w:p>
          <w:p w:rsidR="005F60A8" w:rsidRPr="00F26C54" w:rsidRDefault="005F60A8" w:rsidP="005F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resh.edu.ru</w:t>
            </w:r>
          </w:p>
        </w:tc>
        <w:tc>
          <w:tcPr>
            <w:tcW w:w="2434" w:type="dxa"/>
          </w:tcPr>
          <w:p w:rsidR="005F60A8" w:rsidRPr="00F26C54" w:rsidRDefault="005F60A8" w:rsidP="005F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35" w:type="dxa"/>
          </w:tcPr>
          <w:p w:rsidR="005F60A8" w:rsidRPr="00F26C54" w:rsidRDefault="005F60A8" w:rsidP="005F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Раздел легкая атлетика, урок 10 и разбор примеров образцов на портале </w:t>
            </w:r>
            <w:r w:rsidRPr="00F26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resh.edu.ru</w:t>
            </w:r>
          </w:p>
        </w:tc>
      </w:tr>
      <w:tr w:rsidR="00757C38" w:rsidRPr="005F60A8" w:rsidTr="005F60A8">
        <w:trPr>
          <w:trHeight w:val="527"/>
        </w:trPr>
        <w:tc>
          <w:tcPr>
            <w:tcW w:w="417" w:type="dxa"/>
            <w:vMerge/>
            <w:textDirection w:val="btLr"/>
          </w:tcPr>
          <w:p w:rsidR="00757C38" w:rsidRPr="005F60A8" w:rsidRDefault="00757C38" w:rsidP="00757C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57C38" w:rsidRPr="00F26C54" w:rsidRDefault="00757C38" w:rsidP="0075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Методы селекции растений и животных.</w:t>
            </w:r>
          </w:p>
        </w:tc>
        <w:tc>
          <w:tcPr>
            <w:tcW w:w="1905" w:type="dxa"/>
          </w:tcPr>
          <w:p w:rsidR="00757C38" w:rsidRPr="00F26C54" w:rsidRDefault="00757C38" w:rsidP="0075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839" w:type="dxa"/>
          </w:tcPr>
          <w:p w:rsidR="00757C38" w:rsidRPr="00F26C54" w:rsidRDefault="00757C38" w:rsidP="0075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Чтение, пересказ  </w:t>
            </w:r>
            <w:proofErr w:type="spellStart"/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 325-333</w:t>
            </w:r>
          </w:p>
          <w:p w:rsidR="00757C38" w:rsidRPr="00F26C54" w:rsidRDefault="00757C38" w:rsidP="0075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 332</w:t>
            </w:r>
          </w:p>
          <w:p w:rsidR="00757C38" w:rsidRPr="00F26C54" w:rsidRDefault="00757C38" w:rsidP="0075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Просмотр урок № 18</w:t>
            </w:r>
          </w:p>
          <w:p w:rsidR="00757C38" w:rsidRPr="00F26C54" w:rsidRDefault="00757C38" w:rsidP="0075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РЭШ, решение тренировочных заданий и Контрольной вар2.</w:t>
            </w:r>
          </w:p>
        </w:tc>
        <w:tc>
          <w:tcPr>
            <w:tcW w:w="1944" w:type="dxa"/>
          </w:tcPr>
          <w:p w:rsidR="00757C38" w:rsidRPr="00F26C54" w:rsidRDefault="00757C38" w:rsidP="0075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 и на платформе РЭШ 10 класс урок №18</w:t>
            </w:r>
          </w:p>
        </w:tc>
        <w:tc>
          <w:tcPr>
            <w:tcW w:w="2434" w:type="dxa"/>
          </w:tcPr>
          <w:p w:rsidR="00757C38" w:rsidRPr="00F26C54" w:rsidRDefault="00757C38" w:rsidP="0075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 и платформа РЭШ.</w:t>
            </w:r>
          </w:p>
        </w:tc>
        <w:tc>
          <w:tcPr>
            <w:tcW w:w="2635" w:type="dxa"/>
          </w:tcPr>
          <w:p w:rsidR="00757C38" w:rsidRPr="00F26C54" w:rsidRDefault="00757C38" w:rsidP="0075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 310-317 чтение и пересказ.</w:t>
            </w:r>
          </w:p>
          <w:p w:rsidR="00757C38" w:rsidRPr="00F26C54" w:rsidRDefault="00757C38" w:rsidP="0075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 332</w:t>
            </w:r>
          </w:p>
          <w:p w:rsidR="00757C38" w:rsidRPr="00F26C54" w:rsidRDefault="00757C38" w:rsidP="0075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письменно в тетради</w:t>
            </w:r>
          </w:p>
          <w:p w:rsidR="00757C38" w:rsidRPr="00F26C54" w:rsidRDefault="00757C38" w:rsidP="0075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7E" w:rsidRPr="005F60A8" w:rsidTr="005F60A8">
        <w:trPr>
          <w:trHeight w:val="527"/>
        </w:trPr>
        <w:tc>
          <w:tcPr>
            <w:tcW w:w="417" w:type="dxa"/>
            <w:vMerge w:val="restart"/>
            <w:textDirection w:val="btLr"/>
          </w:tcPr>
          <w:p w:rsidR="0036687E" w:rsidRPr="005F60A8" w:rsidRDefault="0036687E" w:rsidP="0036687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b/>
                <w:sz w:val="24"/>
                <w:szCs w:val="24"/>
              </w:rPr>
              <w:t>Суббот</w:t>
            </w: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5" w:type="dxa"/>
            <w:vMerge w:val="restart"/>
          </w:tcPr>
          <w:p w:rsidR="0036687E" w:rsidRPr="005F60A8" w:rsidRDefault="0036687E" w:rsidP="0036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36687E" w:rsidRPr="005F60A8" w:rsidRDefault="0036687E" w:rsidP="0036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7E" w:rsidRPr="005F60A8" w:rsidRDefault="0036687E" w:rsidP="0036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7E" w:rsidRPr="005F60A8" w:rsidRDefault="0036687E" w:rsidP="0036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7E" w:rsidRPr="005F60A8" w:rsidRDefault="0036687E" w:rsidP="0036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7E" w:rsidRPr="005F60A8" w:rsidRDefault="0036687E" w:rsidP="0036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36687E" w:rsidRPr="005F60A8" w:rsidRDefault="0036687E" w:rsidP="0036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7E" w:rsidRPr="005F60A8" w:rsidRDefault="0036687E" w:rsidP="0036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7E" w:rsidRPr="005F60A8" w:rsidRDefault="0036687E" w:rsidP="0036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7E" w:rsidRPr="005F60A8" w:rsidRDefault="0036687E" w:rsidP="0036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7E" w:rsidRPr="005F60A8" w:rsidRDefault="0036687E" w:rsidP="0036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7E" w:rsidRPr="005F60A8" w:rsidRDefault="0036687E" w:rsidP="0036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7E" w:rsidRPr="005F60A8" w:rsidRDefault="0036687E" w:rsidP="0036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36687E" w:rsidRPr="005F60A8" w:rsidRDefault="0036687E" w:rsidP="0036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7E" w:rsidRPr="005F60A8" w:rsidRDefault="0036687E" w:rsidP="0036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7E" w:rsidRPr="005F60A8" w:rsidRDefault="0036687E" w:rsidP="0036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7E" w:rsidRPr="005F60A8" w:rsidRDefault="0036687E" w:rsidP="0036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7E" w:rsidRPr="005F60A8" w:rsidRDefault="0036687E" w:rsidP="0036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7E" w:rsidRPr="005F60A8" w:rsidRDefault="0036687E" w:rsidP="0036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7E" w:rsidRPr="005F60A8" w:rsidRDefault="0036687E" w:rsidP="0036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36687E" w:rsidRPr="005F60A8" w:rsidRDefault="0036687E" w:rsidP="0036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7E" w:rsidRPr="005F60A8" w:rsidRDefault="0036687E" w:rsidP="0036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7E" w:rsidRPr="005F60A8" w:rsidRDefault="0036687E" w:rsidP="0036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7E" w:rsidRPr="005F60A8" w:rsidRDefault="0036687E" w:rsidP="0036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20" w:type="dxa"/>
          </w:tcPr>
          <w:p w:rsidR="0036687E" w:rsidRPr="00F26C54" w:rsidRDefault="005F60A8" w:rsidP="003668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Контрольная работа по теме "Электрический ток в различных средах".</w:t>
            </w:r>
          </w:p>
        </w:tc>
        <w:tc>
          <w:tcPr>
            <w:tcW w:w="1905" w:type="dxa"/>
          </w:tcPr>
          <w:p w:rsidR="0036687E" w:rsidRPr="00F26C54" w:rsidRDefault="0036687E" w:rsidP="0036687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6C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Самообразование.</w:t>
            </w:r>
          </w:p>
          <w:p w:rsidR="0036687E" w:rsidRPr="00F26C54" w:rsidRDefault="0036687E" w:rsidP="003668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839" w:type="dxa"/>
          </w:tcPr>
          <w:p w:rsidR="0036687E" w:rsidRPr="00F26C54" w:rsidRDefault="005F60A8" w:rsidP="003668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eastAsia="Calibri" w:hAnsi="Times New Roman" w:cs="Times New Roman"/>
                <w:sz w:val="24"/>
                <w:szCs w:val="24"/>
              </w:rPr>
              <w:t>"Электр</w:t>
            </w:r>
            <w:r w:rsidRPr="00F26C54">
              <w:rPr>
                <w:rFonts w:ascii="Times New Roman" w:eastAsia="Calibri" w:hAnsi="Times New Roman" w:cs="Times New Roman"/>
                <w:sz w:val="24"/>
                <w:szCs w:val="24"/>
              </w:rPr>
              <w:t>ический ток в различных средах"</w:t>
            </w:r>
          </w:p>
        </w:tc>
        <w:tc>
          <w:tcPr>
            <w:tcW w:w="1944" w:type="dxa"/>
          </w:tcPr>
          <w:p w:rsidR="0036687E" w:rsidRPr="00F26C54" w:rsidRDefault="0036687E" w:rsidP="003668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 работы в тетради</w:t>
            </w:r>
          </w:p>
        </w:tc>
        <w:tc>
          <w:tcPr>
            <w:tcW w:w="2434" w:type="dxa"/>
          </w:tcPr>
          <w:p w:rsidR="0036687E" w:rsidRPr="00F26C54" w:rsidRDefault="005F60A8" w:rsidP="003668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 и платформа РЭШ</w:t>
            </w:r>
          </w:p>
        </w:tc>
        <w:tc>
          <w:tcPr>
            <w:tcW w:w="2635" w:type="dxa"/>
          </w:tcPr>
          <w:p w:rsidR="0036687E" w:rsidRPr="00F26C54" w:rsidRDefault="0036687E" w:rsidP="003668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C54">
              <w:rPr>
                <w:rFonts w:ascii="Times New Roman" w:eastAsia="Calibri" w:hAnsi="Times New Roman" w:cs="Times New Roman"/>
                <w:sz w:val="24"/>
                <w:szCs w:val="24"/>
              </w:rPr>
              <w:t>Параграф108 ,</w:t>
            </w:r>
            <w:proofErr w:type="spellStart"/>
            <w:r w:rsidRPr="00F26C54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 w:rsidRPr="00F26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19(4))</w:t>
            </w:r>
          </w:p>
          <w:p w:rsidR="0036687E" w:rsidRPr="00F26C54" w:rsidRDefault="0036687E" w:rsidP="003668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60A8" w:rsidRPr="005F60A8" w:rsidTr="005F60A8">
        <w:trPr>
          <w:trHeight w:val="527"/>
        </w:trPr>
        <w:tc>
          <w:tcPr>
            <w:tcW w:w="417" w:type="dxa"/>
            <w:vMerge/>
            <w:textDirection w:val="btLr"/>
          </w:tcPr>
          <w:p w:rsidR="005F60A8" w:rsidRPr="005F60A8" w:rsidRDefault="005F60A8" w:rsidP="005F60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5F60A8" w:rsidRPr="005F60A8" w:rsidRDefault="005F60A8" w:rsidP="005F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5F60A8" w:rsidRPr="005F60A8" w:rsidRDefault="005F60A8" w:rsidP="005F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 xml:space="preserve">Метание гранаты с места и с 4-5 шагов разбега </w:t>
            </w:r>
            <w:r w:rsidRPr="005F6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дальность</w:t>
            </w:r>
          </w:p>
        </w:tc>
        <w:tc>
          <w:tcPr>
            <w:tcW w:w="1905" w:type="dxa"/>
          </w:tcPr>
          <w:p w:rsidR="005F60A8" w:rsidRPr="005F60A8" w:rsidRDefault="005F60A8" w:rsidP="005F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Самообразование</w:t>
            </w:r>
          </w:p>
          <w:p w:rsidR="005F60A8" w:rsidRPr="005F60A8" w:rsidRDefault="005F60A8" w:rsidP="005F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</w:t>
            </w:r>
            <w:r w:rsidRPr="005F6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</w:t>
            </w:r>
          </w:p>
        </w:tc>
        <w:tc>
          <w:tcPr>
            <w:tcW w:w="1839" w:type="dxa"/>
          </w:tcPr>
          <w:p w:rsidR="005F60A8" w:rsidRPr="005F60A8" w:rsidRDefault="005F60A8" w:rsidP="005F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легкая атлетика, урок 11 и разбор примеров </w:t>
            </w:r>
            <w:r w:rsidRPr="005F6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образцов на портале </w:t>
            </w:r>
            <w:r w:rsidRPr="005F60A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resh.edu.ru</w:t>
            </w:r>
          </w:p>
        </w:tc>
        <w:tc>
          <w:tcPr>
            <w:tcW w:w="1944" w:type="dxa"/>
          </w:tcPr>
          <w:p w:rsidR="005F60A8" w:rsidRPr="005F60A8" w:rsidRDefault="005F60A8" w:rsidP="005F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тренировочных заданий в уроках на </w:t>
            </w:r>
          </w:p>
          <w:p w:rsidR="005F60A8" w:rsidRPr="005F60A8" w:rsidRDefault="005F60A8" w:rsidP="005F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lastRenderedPageBreak/>
              <w:t>resh.edu.ru</w:t>
            </w:r>
          </w:p>
        </w:tc>
        <w:tc>
          <w:tcPr>
            <w:tcW w:w="2434" w:type="dxa"/>
          </w:tcPr>
          <w:p w:rsidR="005F60A8" w:rsidRPr="005F60A8" w:rsidRDefault="005F60A8" w:rsidP="005F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Онлайн-консультация и проверка домашней работы через </w:t>
            </w:r>
            <w:proofErr w:type="spellStart"/>
            <w:r w:rsidRPr="005F6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</w:p>
        </w:tc>
        <w:tc>
          <w:tcPr>
            <w:tcW w:w="2635" w:type="dxa"/>
          </w:tcPr>
          <w:p w:rsidR="005F60A8" w:rsidRPr="005F60A8" w:rsidRDefault="005F60A8" w:rsidP="005F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легкая атлетика, урок 11 и разбор примеров образцов на портале </w:t>
            </w:r>
            <w:r w:rsidRPr="005F60A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resh.edu.ru</w:t>
            </w:r>
          </w:p>
        </w:tc>
      </w:tr>
      <w:tr w:rsidR="00757C38" w:rsidRPr="005F60A8" w:rsidTr="005F60A8">
        <w:trPr>
          <w:trHeight w:val="527"/>
        </w:trPr>
        <w:tc>
          <w:tcPr>
            <w:tcW w:w="417" w:type="dxa"/>
            <w:vMerge/>
            <w:textDirection w:val="btLr"/>
          </w:tcPr>
          <w:p w:rsidR="00757C38" w:rsidRPr="005F60A8" w:rsidRDefault="00757C38" w:rsidP="00757C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57C38" w:rsidRPr="005F60A8" w:rsidRDefault="00757C38" w:rsidP="00757C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Преобразование тригонометрических </w:t>
            </w:r>
            <w:proofErr w:type="spellStart"/>
            <w:r w:rsidRPr="005F60A8">
              <w:rPr>
                <w:rFonts w:ascii="Times New Roman" w:eastAsia="Calibri" w:hAnsi="Times New Roman" w:cs="Times New Roman"/>
                <w:sz w:val="24"/>
                <w:szCs w:val="24"/>
              </w:rPr>
              <w:t>выражени</w:t>
            </w:r>
            <w:proofErr w:type="spellEnd"/>
          </w:p>
        </w:tc>
        <w:tc>
          <w:tcPr>
            <w:tcW w:w="1905" w:type="dxa"/>
          </w:tcPr>
          <w:p w:rsidR="00757C38" w:rsidRPr="005F60A8" w:rsidRDefault="00757C38" w:rsidP="00757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eastAsia="Calibri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839" w:type="dxa"/>
          </w:tcPr>
          <w:p w:rsidR="00757C38" w:rsidRPr="005F60A8" w:rsidRDefault="00757C38" w:rsidP="00757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eastAsia="Calibri" w:hAnsi="Times New Roman" w:cs="Times New Roman"/>
                <w:sz w:val="24"/>
                <w:szCs w:val="24"/>
              </w:rPr>
              <w:t>Учебник п:25</w:t>
            </w:r>
          </w:p>
          <w:p w:rsidR="00757C38" w:rsidRPr="005F60A8" w:rsidRDefault="00757C38" w:rsidP="00757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eastAsia="Calibri" w:hAnsi="Times New Roman" w:cs="Times New Roman"/>
                <w:sz w:val="24"/>
                <w:szCs w:val="24"/>
              </w:rPr>
              <w:t>и  разбор задач</w:t>
            </w:r>
          </w:p>
          <w:p w:rsidR="00757C38" w:rsidRPr="005F60A8" w:rsidRDefault="00757C38" w:rsidP="00757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eastAsia="Calibri" w:hAnsi="Times New Roman" w:cs="Times New Roman"/>
                <w:sz w:val="24"/>
                <w:szCs w:val="24"/>
              </w:rPr>
              <w:t>образцов</w:t>
            </w:r>
          </w:p>
          <w:p w:rsidR="00757C38" w:rsidRPr="005F60A8" w:rsidRDefault="00757C38" w:rsidP="00757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eastAsia="Calibri" w:hAnsi="Times New Roman" w:cs="Times New Roman"/>
                <w:sz w:val="24"/>
                <w:szCs w:val="24"/>
              </w:rPr>
              <w:t>РЭШ-урок40</w:t>
            </w:r>
          </w:p>
          <w:p w:rsidR="00757C38" w:rsidRPr="005F60A8" w:rsidRDefault="00757C38" w:rsidP="00757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eastAsia="Calibri" w:hAnsi="Times New Roman" w:cs="Times New Roman"/>
                <w:sz w:val="24"/>
                <w:szCs w:val="24"/>
              </w:rPr>
              <w:t>(10 класс)</w:t>
            </w:r>
          </w:p>
        </w:tc>
        <w:tc>
          <w:tcPr>
            <w:tcW w:w="1944" w:type="dxa"/>
          </w:tcPr>
          <w:p w:rsidR="00757C38" w:rsidRPr="005F60A8" w:rsidRDefault="00757C38" w:rsidP="00757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  <w:p w:rsidR="00757C38" w:rsidRPr="005F60A8" w:rsidRDefault="00757C38" w:rsidP="00757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eastAsia="Calibri" w:hAnsi="Times New Roman" w:cs="Times New Roman"/>
                <w:sz w:val="24"/>
                <w:szCs w:val="24"/>
              </w:rPr>
              <w:t>и в РЭШ</w:t>
            </w:r>
          </w:p>
        </w:tc>
        <w:tc>
          <w:tcPr>
            <w:tcW w:w="2434" w:type="dxa"/>
          </w:tcPr>
          <w:p w:rsidR="00757C38" w:rsidRPr="005F60A8" w:rsidRDefault="00757C38" w:rsidP="00757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eastAsia="Calibri" w:hAnsi="Times New Roman" w:cs="Times New Roman"/>
                <w:sz w:val="24"/>
                <w:szCs w:val="24"/>
              </w:rPr>
              <w:t>Дневник РЭШ</w:t>
            </w:r>
          </w:p>
        </w:tc>
        <w:tc>
          <w:tcPr>
            <w:tcW w:w="2635" w:type="dxa"/>
          </w:tcPr>
          <w:p w:rsidR="00757C38" w:rsidRPr="005F60A8" w:rsidRDefault="00757C38" w:rsidP="00757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eastAsia="Calibri" w:hAnsi="Times New Roman" w:cs="Times New Roman"/>
                <w:sz w:val="24"/>
                <w:szCs w:val="24"/>
              </w:rPr>
              <w:t>П.1</w:t>
            </w:r>
          </w:p>
          <w:p w:rsidR="00757C38" w:rsidRPr="005F60A8" w:rsidRDefault="00757C38" w:rsidP="00757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и контрольные задания из РЭШ</w:t>
            </w:r>
          </w:p>
        </w:tc>
      </w:tr>
      <w:tr w:rsidR="005F60A8" w:rsidRPr="005F60A8" w:rsidTr="005F60A8">
        <w:trPr>
          <w:trHeight w:val="527"/>
        </w:trPr>
        <w:tc>
          <w:tcPr>
            <w:tcW w:w="417" w:type="dxa"/>
            <w:vMerge/>
            <w:textDirection w:val="btLr"/>
          </w:tcPr>
          <w:p w:rsidR="005F60A8" w:rsidRPr="005F60A8" w:rsidRDefault="005F60A8" w:rsidP="005F60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5F60A8" w:rsidRPr="005F60A8" w:rsidRDefault="005F60A8" w:rsidP="005F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5F60A8" w:rsidRPr="005F60A8" w:rsidRDefault="005F60A8" w:rsidP="005F60A8">
            <w:pPr>
              <w:pStyle w:val="5"/>
              <w:rPr>
                <w:b w:val="0"/>
                <w:sz w:val="24"/>
                <w:szCs w:val="24"/>
              </w:rPr>
            </w:pPr>
            <w:r w:rsidRPr="005F60A8">
              <w:rPr>
                <w:b w:val="0"/>
                <w:sz w:val="24"/>
                <w:szCs w:val="24"/>
              </w:rPr>
              <w:t>Сельское хозяйство, его роль в современном мире</w:t>
            </w:r>
          </w:p>
        </w:tc>
        <w:tc>
          <w:tcPr>
            <w:tcW w:w="1905" w:type="dxa"/>
          </w:tcPr>
          <w:p w:rsidR="005F60A8" w:rsidRPr="005F60A8" w:rsidRDefault="005F60A8" w:rsidP="005F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 xml:space="preserve">Самообразование </w:t>
            </w:r>
          </w:p>
        </w:tc>
        <w:tc>
          <w:tcPr>
            <w:tcW w:w="1839" w:type="dxa"/>
          </w:tcPr>
          <w:p w:rsidR="005F60A8" w:rsidRPr="005F60A8" w:rsidRDefault="005F60A8" w:rsidP="005F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РЭШ урок 16</w:t>
            </w:r>
          </w:p>
          <w:p w:rsidR="005F60A8" w:rsidRPr="005F60A8" w:rsidRDefault="005F60A8" w:rsidP="005F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Стр.140-150</w:t>
            </w:r>
          </w:p>
          <w:p w:rsidR="005F60A8" w:rsidRPr="005F60A8" w:rsidRDefault="005F60A8" w:rsidP="005F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5F60A8" w:rsidRPr="005F60A8" w:rsidRDefault="005F60A8" w:rsidP="005F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Тесты https://resh.edu.ru</w:t>
            </w:r>
          </w:p>
        </w:tc>
        <w:tc>
          <w:tcPr>
            <w:tcW w:w="2434" w:type="dxa"/>
          </w:tcPr>
          <w:p w:rsidR="005F60A8" w:rsidRPr="005F60A8" w:rsidRDefault="005F60A8" w:rsidP="005F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</w:t>
            </w:r>
            <w:hyperlink r:id="rId4" w:tgtFrame="_blank" w:history="1">
              <w:proofErr w:type="spellStart"/>
              <w:r w:rsidRPr="005F60A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WhatsApp</w:t>
              </w:r>
              <w:proofErr w:type="spellEnd"/>
            </w:hyperlink>
          </w:p>
        </w:tc>
        <w:tc>
          <w:tcPr>
            <w:tcW w:w="2635" w:type="dxa"/>
          </w:tcPr>
          <w:p w:rsidR="005F60A8" w:rsidRPr="005F60A8" w:rsidRDefault="005F60A8" w:rsidP="005F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Урок 16, тесты,стр.140-150</w:t>
            </w:r>
          </w:p>
        </w:tc>
      </w:tr>
      <w:tr w:rsidR="00757C38" w:rsidRPr="005F60A8" w:rsidTr="005F60A8">
        <w:trPr>
          <w:trHeight w:val="527"/>
        </w:trPr>
        <w:tc>
          <w:tcPr>
            <w:tcW w:w="417" w:type="dxa"/>
            <w:vMerge/>
            <w:textDirection w:val="btLr"/>
          </w:tcPr>
          <w:p w:rsidR="00757C38" w:rsidRPr="005F60A8" w:rsidRDefault="00757C38" w:rsidP="00757C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итогам года.</w:t>
            </w:r>
          </w:p>
        </w:tc>
        <w:tc>
          <w:tcPr>
            <w:tcW w:w="1905" w:type="dxa"/>
          </w:tcPr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</w:t>
            </w:r>
          </w:p>
        </w:tc>
        <w:tc>
          <w:tcPr>
            <w:tcW w:w="1839" w:type="dxa"/>
          </w:tcPr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Выполнение работы.</w:t>
            </w:r>
          </w:p>
        </w:tc>
        <w:tc>
          <w:tcPr>
            <w:tcW w:w="1944" w:type="dxa"/>
          </w:tcPr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2434" w:type="dxa"/>
          </w:tcPr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 xml:space="preserve">через электронную почту и </w:t>
            </w:r>
            <w:proofErr w:type="spellStart"/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35" w:type="dxa"/>
          </w:tcPr>
          <w:p w:rsidR="00757C38" w:rsidRPr="005F60A8" w:rsidRDefault="00757C38" w:rsidP="0075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Повторить термины</w:t>
            </w:r>
          </w:p>
        </w:tc>
      </w:tr>
    </w:tbl>
    <w:p w:rsidR="003C744F" w:rsidRPr="005F60A8" w:rsidRDefault="003C744F" w:rsidP="003C744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C6700" w:rsidRPr="005F60A8" w:rsidRDefault="000C6700">
      <w:pPr>
        <w:rPr>
          <w:rFonts w:ascii="Times New Roman" w:hAnsi="Times New Roman" w:cs="Times New Roman"/>
          <w:sz w:val="24"/>
          <w:szCs w:val="24"/>
        </w:rPr>
      </w:pPr>
    </w:p>
    <w:sectPr w:rsidR="000C6700" w:rsidRPr="005F60A8" w:rsidSect="003C744F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744F"/>
    <w:rsid w:val="000C6700"/>
    <w:rsid w:val="00197497"/>
    <w:rsid w:val="00223975"/>
    <w:rsid w:val="0036687E"/>
    <w:rsid w:val="003C744F"/>
    <w:rsid w:val="004536F7"/>
    <w:rsid w:val="004A6424"/>
    <w:rsid w:val="005F60A8"/>
    <w:rsid w:val="007377C9"/>
    <w:rsid w:val="00757C38"/>
    <w:rsid w:val="008D1326"/>
    <w:rsid w:val="00A52BB5"/>
    <w:rsid w:val="00C13093"/>
    <w:rsid w:val="00DD68AB"/>
    <w:rsid w:val="00F26C54"/>
    <w:rsid w:val="00FC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A3A6D-DA5B-4668-9310-E4173F33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44F"/>
  </w:style>
  <w:style w:type="paragraph" w:styleId="5">
    <w:name w:val="heading 5"/>
    <w:basedOn w:val="a"/>
    <w:link w:val="50"/>
    <w:uiPriority w:val="9"/>
    <w:qFormat/>
    <w:rsid w:val="00C130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44F"/>
    <w:pPr>
      <w:spacing w:after="0" w:line="240" w:lineRule="auto"/>
    </w:pPr>
  </w:style>
  <w:style w:type="table" w:styleId="a4">
    <w:name w:val="Table Grid"/>
    <w:basedOn w:val="a1"/>
    <w:uiPriority w:val="59"/>
    <w:rsid w:val="003C7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C744F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C130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9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q.whatsapp.com/web/28080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olka olka</cp:lastModifiedBy>
  <cp:revision>8</cp:revision>
  <dcterms:created xsi:type="dcterms:W3CDTF">2020-04-12T19:15:00Z</dcterms:created>
  <dcterms:modified xsi:type="dcterms:W3CDTF">2020-05-15T18:04:00Z</dcterms:modified>
</cp:coreProperties>
</file>